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4D5FF4" w14:paraId="0CB19B03" w14:textId="77777777">
        <w:trPr>
          <w:cantSplit/>
          <w:trHeight w:val="1350"/>
        </w:trPr>
        <w:tc>
          <w:tcPr>
            <w:tcW w:w="3978" w:type="dxa"/>
          </w:tcPr>
          <w:p w14:paraId="1F272CDC" w14:textId="77777777" w:rsidR="004D5FF4" w:rsidRDefault="005D433B" w:rsidP="005D433B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31F7D5E" wp14:editId="1A197876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CF0C7B1" w14:textId="77777777" w:rsidR="004D5FF4" w:rsidRPr="005D433B" w:rsidRDefault="008C1DB3" w:rsidP="005D433B">
            <w:pPr>
              <w:pStyle w:val="Form-Title1"/>
              <w:spacing w:before="0"/>
              <w:rPr>
                <w:szCs w:val="40"/>
              </w:rPr>
            </w:pPr>
            <w:r w:rsidRPr="005D433B">
              <w:rPr>
                <w:szCs w:val="40"/>
              </w:rPr>
              <w:t>RP-05</w:t>
            </w:r>
          </w:p>
          <w:p w14:paraId="7C29ADFC" w14:textId="77777777" w:rsidR="004D5FF4" w:rsidRPr="005D433B" w:rsidRDefault="008C1DB3" w:rsidP="005D433B">
            <w:pPr>
              <w:pStyle w:val="Form-Title2"/>
            </w:pPr>
            <w:r w:rsidRPr="005D433B">
              <w:t xml:space="preserve">Registration </w:t>
            </w:r>
            <w:r w:rsidR="008E6D9A">
              <w:t>p</w:t>
            </w:r>
            <w:r w:rsidRPr="005D433B">
              <w:t xml:space="preserve">ermit </w:t>
            </w:r>
            <w:r w:rsidR="008E6D9A">
              <w:t>a</w:t>
            </w:r>
            <w:r w:rsidRPr="005D433B">
              <w:t xml:space="preserve">dministrative </w:t>
            </w:r>
            <w:r w:rsidR="008E6D9A">
              <w:t>c</w:t>
            </w:r>
            <w:r w:rsidRPr="005D433B">
              <w:t>hanges</w:t>
            </w:r>
          </w:p>
          <w:p w14:paraId="660490D5" w14:textId="77777777" w:rsidR="004D5FF4" w:rsidRPr="005D433B" w:rsidRDefault="004D5FF4" w:rsidP="005D433B">
            <w:pPr>
              <w:pStyle w:val="Form-Title3"/>
              <w:spacing w:before="20"/>
            </w:pPr>
            <w:r w:rsidRPr="005D433B">
              <w:t>Air Quality Permit</w:t>
            </w:r>
            <w:r w:rsidR="004A3C9A" w:rsidRPr="005D433B">
              <w:t xml:space="preserve"> Program</w:t>
            </w:r>
          </w:p>
          <w:p w14:paraId="583537FC" w14:textId="77777777" w:rsidR="000C67CD" w:rsidRPr="004D5FF4" w:rsidRDefault="000C67CD" w:rsidP="005D433B">
            <w:pPr>
              <w:pStyle w:val="Form-Title4"/>
              <w:rPr>
                <w:rFonts w:ascii="Trebuchet MS" w:hAnsi="Trebuchet MS"/>
                <w:bCs w:val="0"/>
                <w:sz w:val="20"/>
              </w:rPr>
            </w:pPr>
            <w:r w:rsidRPr="005D433B">
              <w:t>Doc Type: Permit Application</w:t>
            </w:r>
          </w:p>
        </w:tc>
      </w:tr>
    </w:tbl>
    <w:p w14:paraId="14947B1D" w14:textId="77777777" w:rsidR="004868E9" w:rsidRDefault="004868E9" w:rsidP="00BF4A4B">
      <w:pPr>
        <w:tabs>
          <w:tab w:val="left" w:pos="360"/>
        </w:tabs>
        <w:spacing w:before="240" w:after="120"/>
        <w:rPr>
          <w:rFonts w:ascii="Arial" w:hAnsi="Arial" w:cs="Arial"/>
          <w:sz w:val="18"/>
          <w:szCs w:val="18"/>
        </w:rPr>
      </w:pPr>
      <w:r w:rsidRPr="004D5FF4">
        <w:rPr>
          <w:rFonts w:ascii="Arial" w:hAnsi="Arial" w:cs="Arial"/>
          <w:sz w:val="18"/>
          <w:szCs w:val="18"/>
        </w:rPr>
        <w:t xml:space="preserve">Use this document to identify administrative changes that have occurred </w:t>
      </w:r>
      <w:r w:rsidR="00044A05">
        <w:rPr>
          <w:rFonts w:ascii="Arial" w:hAnsi="Arial" w:cs="Arial"/>
          <w:sz w:val="18"/>
          <w:szCs w:val="18"/>
        </w:rPr>
        <w:t xml:space="preserve">or will occur </w:t>
      </w:r>
      <w:r w:rsidRPr="004D5FF4">
        <w:rPr>
          <w:rFonts w:ascii="Arial" w:hAnsi="Arial" w:cs="Arial"/>
          <w:sz w:val="18"/>
          <w:szCs w:val="18"/>
        </w:rPr>
        <w:t xml:space="preserve">at </w:t>
      </w:r>
      <w:r w:rsidR="00044A05">
        <w:rPr>
          <w:rFonts w:ascii="Arial" w:hAnsi="Arial" w:cs="Arial"/>
          <w:sz w:val="18"/>
          <w:szCs w:val="18"/>
        </w:rPr>
        <w:t>a</w:t>
      </w:r>
      <w:r w:rsidR="00044A05" w:rsidRPr="004D5FF4">
        <w:rPr>
          <w:rFonts w:ascii="Arial" w:hAnsi="Arial" w:cs="Arial"/>
          <w:sz w:val="18"/>
          <w:szCs w:val="18"/>
        </w:rPr>
        <w:t xml:space="preserve"> </w:t>
      </w:r>
      <w:r w:rsidRPr="004D5FF4">
        <w:rPr>
          <w:rFonts w:ascii="Arial" w:hAnsi="Arial" w:cs="Arial"/>
          <w:sz w:val="18"/>
          <w:szCs w:val="18"/>
        </w:rPr>
        <w:t xml:space="preserve">facility </w:t>
      </w:r>
      <w:r w:rsidR="00044A05">
        <w:rPr>
          <w:rFonts w:ascii="Arial" w:hAnsi="Arial" w:cs="Arial"/>
          <w:sz w:val="18"/>
          <w:szCs w:val="18"/>
        </w:rPr>
        <w:t xml:space="preserve">holding a registration permit </w:t>
      </w:r>
      <w:r w:rsidR="000C67CD">
        <w:rPr>
          <w:rFonts w:ascii="Arial" w:hAnsi="Arial" w:cs="Arial"/>
          <w:sz w:val="18"/>
          <w:szCs w:val="18"/>
        </w:rPr>
        <w:t>and that require a permit action under Minn. R. 7007.1110, subp. 15</w:t>
      </w:r>
      <w:r w:rsidR="00E8476D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720"/>
        <w:gridCol w:w="450"/>
        <w:gridCol w:w="810"/>
        <w:gridCol w:w="3258"/>
        <w:gridCol w:w="1080"/>
        <w:gridCol w:w="810"/>
        <w:gridCol w:w="1170"/>
        <w:gridCol w:w="2412"/>
      </w:tblGrid>
      <w:tr w:rsidR="00EC6D87" w:rsidRPr="009807B9" w14:paraId="5F7EFE6F" w14:textId="77777777" w:rsidTr="00CE15F8">
        <w:tc>
          <w:tcPr>
            <w:tcW w:w="1170" w:type="dxa"/>
            <w:gridSpan w:val="2"/>
          </w:tcPr>
          <w:p w14:paraId="1F43C3C8" w14:textId="77777777" w:rsidR="00EC6D87" w:rsidRPr="009807B9" w:rsidRDefault="00EC6D87" w:rsidP="00BF4A4B">
            <w:pPr>
              <w:spacing w:before="60"/>
              <w:ind w:left="-112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</w:t>
            </w:r>
            <w:r w:rsidRPr="009807B9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540" w:type="dxa"/>
            <w:gridSpan w:val="6"/>
            <w:tcBorders>
              <w:bottom w:val="single" w:sz="2" w:space="0" w:color="auto"/>
            </w:tcBorders>
          </w:tcPr>
          <w:p w14:paraId="05BA84A2" w14:textId="77777777" w:rsidR="00EC6D87" w:rsidRPr="009807B9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807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7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B9">
              <w:rPr>
                <w:rFonts w:ascii="Arial" w:hAnsi="Arial" w:cs="Arial"/>
                <w:sz w:val="18"/>
                <w:szCs w:val="18"/>
              </w:rPr>
            </w:r>
            <w:r w:rsidRPr="009807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6C97" w:rsidRPr="009807B9" w14:paraId="1BDE79A9" w14:textId="77777777" w:rsidTr="00CE15F8">
        <w:trPr>
          <w:trHeight w:val="193"/>
        </w:trPr>
        <w:tc>
          <w:tcPr>
            <w:tcW w:w="1980" w:type="dxa"/>
            <w:gridSpan w:val="3"/>
            <w:tcMar>
              <w:left w:w="0" w:type="dxa"/>
              <w:right w:w="115" w:type="dxa"/>
            </w:tcMar>
          </w:tcPr>
          <w:p w14:paraId="25F3E262" w14:textId="77777777" w:rsidR="006C6C97" w:rsidRDefault="006C6C97" w:rsidP="00BF4A4B">
            <w:pPr>
              <w:spacing w:before="6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permit number:</w:t>
            </w:r>
          </w:p>
        </w:tc>
        <w:tc>
          <w:tcPr>
            <w:tcW w:w="3258" w:type="dxa"/>
            <w:tcBorders>
              <w:top w:val="single" w:sz="2" w:space="0" w:color="auto"/>
              <w:bottom w:val="single" w:sz="2" w:space="0" w:color="auto"/>
            </w:tcBorders>
          </w:tcPr>
          <w:p w14:paraId="18409F53" w14:textId="77777777" w:rsidR="006C6C97" w:rsidRPr="009807B9" w:rsidRDefault="006C6C9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60" w:type="dxa"/>
            <w:gridSpan w:val="3"/>
            <w:vAlign w:val="bottom"/>
          </w:tcPr>
          <w:p w14:paraId="022CDED7" w14:textId="77777777" w:rsidR="006C6C97" w:rsidRPr="009807B9" w:rsidRDefault="006C6C97" w:rsidP="00BF4A4B">
            <w:pPr>
              <w:overflowPunct/>
              <w:autoSpaceDE/>
              <w:autoSpaceDN/>
              <w:adjustRightInd/>
              <w:spacing w:before="60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full time employees:</w:t>
            </w:r>
          </w:p>
        </w:tc>
        <w:tc>
          <w:tcPr>
            <w:tcW w:w="2412" w:type="dxa"/>
            <w:tcBorders>
              <w:bottom w:val="single" w:sz="2" w:space="0" w:color="auto"/>
            </w:tcBorders>
            <w:vAlign w:val="bottom"/>
          </w:tcPr>
          <w:p w14:paraId="0E6D8D9D" w14:textId="7D3A0CBF" w:rsidR="006C6C97" w:rsidRPr="00F1518A" w:rsidRDefault="002B60A8" w:rsidP="00BF4A4B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6C97" w:rsidRPr="00667624" w14:paraId="06825911" w14:textId="77777777" w:rsidTr="00CE15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EE06A9" w14:textId="77777777" w:rsidR="006C6C97" w:rsidRPr="00667624" w:rsidRDefault="006C6C97" w:rsidP="002B60A8">
            <w:pPr>
              <w:tabs>
                <w:tab w:val="left" w:pos="342"/>
              </w:tabs>
              <w:spacing w:before="120"/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9807B9">
              <w:rPr>
                <w:rFonts w:ascii="Arial" w:hAnsi="Arial" w:cs="Arial"/>
                <w:sz w:val="18"/>
                <w:szCs w:val="18"/>
              </w:rPr>
              <w:t xml:space="preserve">Who can we call if we have questions about the information </w:t>
            </w:r>
            <w:r>
              <w:rPr>
                <w:rFonts w:ascii="Arial" w:hAnsi="Arial" w:cs="Arial"/>
                <w:sz w:val="18"/>
                <w:szCs w:val="18"/>
              </w:rPr>
              <w:t>entered</w:t>
            </w:r>
            <w:r w:rsidRPr="009807B9">
              <w:rPr>
                <w:rFonts w:ascii="Arial" w:hAnsi="Arial" w:cs="Arial"/>
                <w:sz w:val="18"/>
                <w:szCs w:val="18"/>
              </w:rPr>
              <w:t xml:space="preserve"> on this document?</w:t>
            </w:r>
          </w:p>
        </w:tc>
      </w:tr>
      <w:tr w:rsidR="006C6C97" w:rsidRPr="00667624" w14:paraId="2A3FC736" w14:textId="77777777" w:rsidTr="00CE15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19F8238" w14:textId="77777777" w:rsidR="006C6C97" w:rsidRPr="00667624" w:rsidRDefault="006C6C97" w:rsidP="00BF4A4B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-112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5598" w:type="dxa"/>
            <w:gridSpan w:val="4"/>
            <w:tcBorders>
              <w:top w:val="nil"/>
              <w:bottom w:val="single" w:sz="2" w:space="0" w:color="auto"/>
            </w:tcBorders>
          </w:tcPr>
          <w:p w14:paraId="6F537C27" w14:textId="77777777" w:rsidR="006C6C97" w:rsidRPr="00667624" w:rsidRDefault="006C6C97" w:rsidP="00BF4A4B">
            <w:pPr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7624">
              <w:rPr>
                <w:rFonts w:ascii="Arial" w:hAnsi="Arial" w:cs="Arial"/>
                <w:sz w:val="18"/>
                <w:szCs w:val="18"/>
              </w:rPr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0CECDE4" w14:textId="77777777" w:rsidR="006C6C97" w:rsidRPr="00667624" w:rsidRDefault="006C6C97" w:rsidP="00BF4A4B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582" w:type="dxa"/>
            <w:gridSpan w:val="2"/>
            <w:tcBorders>
              <w:top w:val="nil"/>
              <w:bottom w:val="single" w:sz="2" w:space="0" w:color="auto"/>
              <w:right w:val="nil"/>
            </w:tcBorders>
          </w:tcPr>
          <w:p w14:paraId="48BD890E" w14:textId="77777777" w:rsidR="006C6C97" w:rsidRPr="00667624" w:rsidRDefault="006C6C9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7624">
              <w:rPr>
                <w:rFonts w:ascii="Arial" w:hAnsi="Arial" w:cs="Arial"/>
                <w:sz w:val="18"/>
                <w:szCs w:val="18"/>
              </w:rPr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ADE3045" w14:textId="463AE0ED" w:rsidR="000B65C3" w:rsidRPr="00F90E11" w:rsidRDefault="000B65C3" w:rsidP="000B65C3">
      <w:pPr>
        <w:widowControl w:val="0"/>
        <w:overflowPunct/>
        <w:autoSpaceDE/>
        <w:autoSpaceDN/>
        <w:adjustRightInd/>
        <w:spacing w:before="120"/>
        <w:textAlignment w:val="auto"/>
        <w:rPr>
          <w:rFonts w:ascii="Arial" w:hAnsi="Arial" w:cs="Arial"/>
          <w:sz w:val="18"/>
          <w:szCs w:val="18"/>
        </w:rPr>
      </w:pPr>
      <w:r w:rsidRPr="00F90E11">
        <w:rPr>
          <w:rFonts w:ascii="Arial" w:hAnsi="Arial" w:cs="Arial"/>
          <w:b/>
          <w:sz w:val="18"/>
          <w:szCs w:val="18"/>
        </w:rPr>
        <w:t>Note:</w:t>
      </w:r>
      <w:r w:rsidRPr="00F90E11">
        <w:rPr>
          <w:rFonts w:ascii="Arial" w:hAnsi="Arial" w:cs="Arial"/>
          <w:sz w:val="18"/>
          <w:szCs w:val="18"/>
        </w:rPr>
        <w:t xml:space="preserve"> </w:t>
      </w:r>
      <w:r w:rsidR="00BC798A">
        <w:rPr>
          <w:rFonts w:ascii="Arial" w:hAnsi="Arial" w:cs="Arial"/>
          <w:sz w:val="18"/>
          <w:szCs w:val="18"/>
        </w:rPr>
        <w:t>Once the e-service is available, r</w:t>
      </w:r>
      <w:r>
        <w:rPr>
          <w:rFonts w:ascii="Arial" w:hAnsi="Arial" w:cs="Arial"/>
          <w:sz w:val="18"/>
          <w:szCs w:val="18"/>
        </w:rPr>
        <w:t xml:space="preserve">egistration </w:t>
      </w:r>
      <w:r w:rsidRPr="00F90E11">
        <w:rPr>
          <w:rFonts w:ascii="Arial" w:hAnsi="Arial" w:cs="Arial"/>
          <w:sz w:val="18"/>
          <w:szCs w:val="18"/>
        </w:rPr>
        <w:t xml:space="preserve">permit holders can electronically apply for an administrative change to their permit. To use this service, go to the MPCA's e-Services website at </w:t>
      </w:r>
      <w:hyperlink r:id="rId8" w:history="1">
        <w:r w:rsidRPr="00F90E11">
          <w:rPr>
            <w:rFonts w:ascii="Arial" w:hAnsi="Arial" w:cs="Arial"/>
            <w:color w:val="0000FF"/>
            <w:sz w:val="18"/>
            <w:szCs w:val="18"/>
            <w:u w:val="single"/>
          </w:rPr>
          <w:t>https://www.pca.state.mn.us/data/e-services</w:t>
        </w:r>
      </w:hyperlink>
      <w:r w:rsidRPr="00F90E11">
        <w:rPr>
          <w:rFonts w:ascii="Arial" w:hAnsi="Arial" w:cs="Arial"/>
          <w:sz w:val="18"/>
          <w:szCs w:val="18"/>
        </w:rPr>
        <w:t xml:space="preserve">. </w:t>
      </w:r>
      <w:r w:rsidR="00BC798A">
        <w:rPr>
          <w:rFonts w:ascii="Arial" w:hAnsi="Arial" w:cs="Arial"/>
          <w:sz w:val="18"/>
          <w:szCs w:val="18"/>
        </w:rPr>
        <w:t>At some point,</w:t>
      </w:r>
      <w:r w:rsidRPr="00F90E11">
        <w:rPr>
          <w:rFonts w:ascii="Arial" w:hAnsi="Arial" w:cs="Arial"/>
          <w:sz w:val="18"/>
          <w:szCs w:val="18"/>
        </w:rPr>
        <w:t xml:space="preserve"> permit holders will be required to use e-Services for administrative permit changes. After that, paper change requests submitted will be denied.</w:t>
      </w:r>
      <w:r w:rsidR="00BC798A">
        <w:rPr>
          <w:rFonts w:ascii="Arial" w:hAnsi="Arial" w:cs="Arial"/>
          <w:sz w:val="18"/>
          <w:szCs w:val="18"/>
        </w:rPr>
        <w:t xml:space="preserve"> Check</w:t>
      </w:r>
      <w:r w:rsidR="00BD5A06">
        <w:rPr>
          <w:rFonts w:ascii="Arial" w:hAnsi="Arial" w:cs="Arial"/>
          <w:sz w:val="18"/>
          <w:szCs w:val="18"/>
        </w:rPr>
        <w:t xml:space="preserve"> the</w:t>
      </w:r>
      <w:r w:rsidR="00BC798A">
        <w:rPr>
          <w:rFonts w:ascii="Arial" w:hAnsi="Arial" w:cs="Arial"/>
          <w:sz w:val="18"/>
          <w:szCs w:val="18"/>
        </w:rPr>
        <w:t xml:space="preserve"> MPCA website for </w:t>
      </w:r>
      <w:r w:rsidR="008C0356">
        <w:rPr>
          <w:rFonts w:ascii="Arial" w:hAnsi="Arial" w:cs="Arial"/>
          <w:sz w:val="18"/>
          <w:szCs w:val="18"/>
        </w:rPr>
        <w:t xml:space="preserve">the </w:t>
      </w:r>
      <w:r w:rsidR="00BC798A">
        <w:rPr>
          <w:rFonts w:ascii="Arial" w:hAnsi="Arial" w:cs="Arial"/>
          <w:sz w:val="18"/>
          <w:szCs w:val="18"/>
        </w:rPr>
        <w:t>current status.</w:t>
      </w:r>
    </w:p>
    <w:p w14:paraId="6BCA3662" w14:textId="77777777" w:rsidR="00EC6D87" w:rsidRPr="008E6D9A" w:rsidRDefault="00EC6D87" w:rsidP="002B60A8">
      <w:pPr>
        <w:pStyle w:val="Form-Heading3"/>
        <w:spacing w:after="0"/>
      </w:pPr>
      <w:r w:rsidRPr="008E6D9A">
        <w:t>Check all that apply:</w:t>
      </w:r>
    </w:p>
    <w:p w14:paraId="479550A7" w14:textId="77777777" w:rsidR="00EC6D87" w:rsidRDefault="00EC6D87" w:rsidP="00566C06">
      <w:pPr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6EA2">
        <w:rPr>
          <w:rFonts w:ascii="Arial" w:hAnsi="Arial" w:cs="Arial"/>
          <w:sz w:val="18"/>
          <w:szCs w:val="18"/>
        </w:rPr>
      </w:r>
      <w:r w:rsidR="00B96E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Change in facility name</w:t>
      </w:r>
      <w:r w:rsidR="00437B1D">
        <w:rPr>
          <w:rFonts w:ascii="Arial" w:hAnsi="Arial" w:cs="Arial"/>
          <w:sz w:val="18"/>
          <w:szCs w:val="18"/>
        </w:rPr>
        <w:t>.</w:t>
      </w:r>
    </w:p>
    <w:p w14:paraId="4643E4AB" w14:textId="77777777" w:rsidR="008C6517" w:rsidRPr="008C6517" w:rsidRDefault="00EC6D87" w:rsidP="002B60A8">
      <w:pPr>
        <w:spacing w:before="120"/>
        <w:ind w:left="630" w:hanging="27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6EA2">
        <w:rPr>
          <w:rFonts w:ascii="Arial" w:hAnsi="Arial" w:cs="Arial"/>
          <w:sz w:val="18"/>
          <w:szCs w:val="18"/>
        </w:rPr>
      </w:r>
      <w:r w:rsidR="00B96E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 xml:space="preserve"> </w:t>
      </w:r>
      <w:r w:rsidRPr="00EC6D87">
        <w:rPr>
          <w:rFonts w:ascii="Arial" w:hAnsi="Arial" w:cs="Arial"/>
          <w:sz w:val="18"/>
          <w:szCs w:val="18"/>
        </w:rPr>
        <w:t>Change in facility ownership</w:t>
      </w:r>
      <w:r w:rsidR="00411DFA">
        <w:rPr>
          <w:rFonts w:ascii="Arial" w:hAnsi="Arial" w:cs="Arial"/>
          <w:sz w:val="18"/>
          <w:szCs w:val="18"/>
        </w:rPr>
        <w:t xml:space="preserve"> or control</w:t>
      </w:r>
      <w:r w:rsidR="008C6517">
        <w:rPr>
          <w:rFonts w:ascii="Arial" w:hAnsi="Arial" w:cs="Arial"/>
          <w:sz w:val="18"/>
          <w:szCs w:val="18"/>
        </w:rPr>
        <w:t xml:space="preserve"> – </w:t>
      </w:r>
      <w:r w:rsidR="001D55E7">
        <w:rPr>
          <w:rFonts w:ascii="Arial" w:hAnsi="Arial" w:cs="Arial"/>
          <w:sz w:val="18"/>
          <w:szCs w:val="18"/>
        </w:rPr>
        <w:t xml:space="preserve">You </w:t>
      </w:r>
      <w:r w:rsidR="001D55E7" w:rsidRPr="001D55E7">
        <w:rPr>
          <w:rFonts w:ascii="Arial" w:hAnsi="Arial" w:cs="Arial"/>
          <w:b/>
          <w:sz w:val="18"/>
          <w:szCs w:val="18"/>
        </w:rPr>
        <w:t>must</w:t>
      </w:r>
      <w:r w:rsidR="00773D88">
        <w:rPr>
          <w:rFonts w:ascii="Arial" w:hAnsi="Arial" w:cs="Arial"/>
          <w:sz w:val="18"/>
          <w:szCs w:val="18"/>
        </w:rPr>
        <w:t xml:space="preserve"> </w:t>
      </w:r>
      <w:r w:rsidR="001D55E7">
        <w:rPr>
          <w:rFonts w:ascii="Arial" w:hAnsi="Arial" w:cs="Arial"/>
          <w:sz w:val="18"/>
          <w:szCs w:val="18"/>
        </w:rPr>
        <w:t>i</w:t>
      </w:r>
      <w:r w:rsidR="008C6517" w:rsidRPr="008C6517">
        <w:rPr>
          <w:rFonts w:ascii="Arial" w:hAnsi="Arial" w:cs="Arial"/>
          <w:sz w:val="18"/>
          <w:szCs w:val="18"/>
        </w:rPr>
        <w:t xml:space="preserve">nclude all information </w:t>
      </w:r>
      <w:r w:rsidR="008C6517">
        <w:rPr>
          <w:rFonts w:ascii="Arial" w:hAnsi="Arial" w:cs="Arial"/>
          <w:sz w:val="18"/>
          <w:szCs w:val="18"/>
        </w:rPr>
        <w:t>listed</w:t>
      </w:r>
      <w:r w:rsidR="008C6517" w:rsidRPr="008C6517">
        <w:rPr>
          <w:rFonts w:ascii="Arial" w:hAnsi="Arial" w:cs="Arial"/>
          <w:sz w:val="18"/>
          <w:szCs w:val="18"/>
        </w:rPr>
        <w:t xml:space="preserve"> in Minn. R. 7007.1</w:t>
      </w:r>
      <w:r w:rsidR="007A6DDC">
        <w:rPr>
          <w:rFonts w:ascii="Arial" w:hAnsi="Arial" w:cs="Arial"/>
          <w:sz w:val="18"/>
          <w:szCs w:val="18"/>
        </w:rPr>
        <w:t>4</w:t>
      </w:r>
      <w:r w:rsidR="008C6517" w:rsidRPr="008C6517">
        <w:rPr>
          <w:rFonts w:ascii="Arial" w:hAnsi="Arial" w:cs="Arial"/>
          <w:sz w:val="18"/>
          <w:szCs w:val="18"/>
        </w:rPr>
        <w:t>00, subp. 1.E</w:t>
      </w:r>
      <w:r w:rsidR="008C6517" w:rsidRPr="007A6DDC">
        <w:rPr>
          <w:rFonts w:ascii="Arial" w:hAnsi="Arial" w:cs="Arial"/>
          <w:sz w:val="18"/>
          <w:szCs w:val="18"/>
        </w:rPr>
        <w:t>.</w:t>
      </w:r>
      <w:r w:rsidR="00AF34E6">
        <w:rPr>
          <w:rFonts w:ascii="Arial" w:hAnsi="Arial" w:cs="Arial"/>
          <w:sz w:val="18"/>
          <w:szCs w:val="18"/>
        </w:rPr>
        <w:t xml:space="preserve"> </w:t>
      </w:r>
      <w:r w:rsidR="00AF34E6" w:rsidRPr="00AF34E6">
        <w:rPr>
          <w:rFonts w:ascii="Arial" w:hAnsi="Arial" w:cs="Arial"/>
          <w:sz w:val="18"/>
          <w:szCs w:val="18"/>
        </w:rPr>
        <w:t>(a written agreement containing a specific date for transfer of permit responsibility, coverage, and liability between the current and new permittee)</w:t>
      </w:r>
      <w:r w:rsidR="00437B1D">
        <w:rPr>
          <w:rFonts w:ascii="Arial" w:hAnsi="Arial" w:cs="Arial"/>
          <w:sz w:val="18"/>
          <w:szCs w:val="18"/>
        </w:rPr>
        <w:t>.</w:t>
      </w:r>
    </w:p>
    <w:p w14:paraId="35A85155" w14:textId="77777777" w:rsidR="00EC6D87" w:rsidRDefault="00EC6D87" w:rsidP="002B60A8">
      <w:pPr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6EA2">
        <w:rPr>
          <w:rFonts w:ascii="Arial" w:hAnsi="Arial" w:cs="Arial"/>
          <w:sz w:val="18"/>
          <w:szCs w:val="18"/>
        </w:rPr>
      </w:r>
      <w:r w:rsidR="00B96E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 xml:space="preserve"> </w:t>
      </w:r>
      <w:r w:rsidRPr="00EC6D87">
        <w:rPr>
          <w:rFonts w:ascii="Arial" w:hAnsi="Arial" w:cs="Arial"/>
          <w:sz w:val="18"/>
          <w:szCs w:val="18"/>
        </w:rPr>
        <w:t>Change in owner</w:t>
      </w:r>
      <w:r w:rsidR="00A90FDD">
        <w:rPr>
          <w:rFonts w:ascii="Arial" w:hAnsi="Arial" w:cs="Arial"/>
          <w:sz w:val="18"/>
          <w:szCs w:val="18"/>
        </w:rPr>
        <w:t>’</w:t>
      </w:r>
      <w:r w:rsidRPr="00EC6D87">
        <w:rPr>
          <w:rFonts w:ascii="Arial" w:hAnsi="Arial" w:cs="Arial"/>
          <w:sz w:val="18"/>
          <w:szCs w:val="18"/>
        </w:rPr>
        <w:t>s</w:t>
      </w:r>
      <w:r w:rsidR="00A90FDD">
        <w:rPr>
          <w:rFonts w:ascii="Arial" w:hAnsi="Arial" w:cs="Arial"/>
          <w:sz w:val="18"/>
          <w:szCs w:val="18"/>
        </w:rPr>
        <w:t xml:space="preserve"> or operator’s</w:t>
      </w:r>
      <w:r w:rsidRPr="00EC6D87">
        <w:rPr>
          <w:rFonts w:ascii="Arial" w:hAnsi="Arial" w:cs="Arial"/>
          <w:sz w:val="18"/>
          <w:szCs w:val="18"/>
        </w:rPr>
        <w:t xml:space="preserve"> name</w:t>
      </w:r>
      <w:r w:rsidR="00437B1D">
        <w:rPr>
          <w:rFonts w:ascii="Arial" w:hAnsi="Arial" w:cs="Arial"/>
          <w:sz w:val="18"/>
          <w:szCs w:val="18"/>
        </w:rPr>
        <w:t>.</w:t>
      </w:r>
    </w:p>
    <w:p w14:paraId="15450239" w14:textId="77777777" w:rsidR="006C10FE" w:rsidRPr="009F6576" w:rsidRDefault="006C10FE" w:rsidP="002B60A8">
      <w:pPr>
        <w:spacing w:before="120"/>
        <w:ind w:left="630"/>
        <w:rPr>
          <w:rFonts w:ascii="Arial" w:hAnsi="Arial" w:cs="Arial"/>
          <w:b/>
          <w:bCs/>
          <w:sz w:val="18"/>
          <w:szCs w:val="18"/>
        </w:rPr>
      </w:pPr>
      <w:r w:rsidRPr="009F6576">
        <w:rPr>
          <w:rFonts w:ascii="Arial" w:hAnsi="Arial" w:cs="Arial"/>
          <w:b/>
          <w:bCs/>
          <w:sz w:val="18"/>
          <w:szCs w:val="18"/>
        </w:rPr>
        <w:t>The three options above require a permit action.</w:t>
      </w:r>
    </w:p>
    <w:p w14:paraId="1372FE1B" w14:textId="77777777" w:rsidR="00044A05" w:rsidRDefault="00044A05" w:rsidP="002B60A8">
      <w:pPr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B96EA2">
        <w:rPr>
          <w:rFonts w:ascii="Arial" w:hAnsi="Arial" w:cs="Arial"/>
          <w:sz w:val="18"/>
          <w:szCs w:val="18"/>
        </w:rPr>
      </w:r>
      <w:r w:rsidR="00B96EA2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EC6D87">
        <w:rPr>
          <w:rFonts w:ascii="Arial" w:hAnsi="Arial" w:cs="Arial"/>
          <w:sz w:val="18"/>
          <w:szCs w:val="18"/>
        </w:rPr>
        <w:t xml:space="preserve">Change in </w:t>
      </w:r>
      <w:r w:rsidR="00296FF6">
        <w:rPr>
          <w:rFonts w:ascii="Arial" w:hAnsi="Arial" w:cs="Arial"/>
          <w:sz w:val="18"/>
          <w:szCs w:val="18"/>
        </w:rPr>
        <w:t xml:space="preserve">facility location </w:t>
      </w:r>
      <w:r>
        <w:rPr>
          <w:rFonts w:ascii="Arial" w:hAnsi="Arial" w:cs="Arial"/>
          <w:sz w:val="18"/>
          <w:szCs w:val="18"/>
        </w:rPr>
        <w:t>-- this option may require a permit action</w:t>
      </w:r>
      <w:r w:rsidR="00437B1D">
        <w:rPr>
          <w:rFonts w:ascii="Arial" w:hAnsi="Arial" w:cs="Arial"/>
          <w:sz w:val="18"/>
          <w:szCs w:val="18"/>
        </w:rPr>
        <w:t>.</w:t>
      </w:r>
    </w:p>
    <w:p w14:paraId="3D8B0A88" w14:textId="77777777" w:rsidR="000C67CD" w:rsidRPr="000C67CD" w:rsidRDefault="001D55E7" w:rsidP="00BF4A4B">
      <w:pPr>
        <w:spacing w:before="120"/>
        <w:rPr>
          <w:rFonts w:ascii="Arial" w:hAnsi="Arial" w:cs="Arial"/>
          <w:sz w:val="18"/>
          <w:szCs w:val="18"/>
        </w:rPr>
      </w:pPr>
      <w:r w:rsidRPr="00363AF4">
        <w:rPr>
          <w:rFonts w:ascii="Arial" w:hAnsi="Arial" w:cs="Arial"/>
          <w:b/>
          <w:sz w:val="18"/>
          <w:szCs w:val="18"/>
        </w:rPr>
        <w:t>Do not use this form if</w:t>
      </w:r>
      <w:r>
        <w:rPr>
          <w:rFonts w:ascii="Arial" w:hAnsi="Arial" w:cs="Arial"/>
          <w:sz w:val="18"/>
          <w:szCs w:val="18"/>
        </w:rPr>
        <w:t xml:space="preserve"> </w:t>
      </w:r>
      <w:r w:rsidR="000C67CD" w:rsidRPr="000C67CD">
        <w:rPr>
          <w:rFonts w:ascii="Arial" w:hAnsi="Arial" w:cs="Arial"/>
          <w:sz w:val="18"/>
          <w:szCs w:val="18"/>
        </w:rPr>
        <w:t xml:space="preserve">you </w:t>
      </w:r>
      <w:r>
        <w:rPr>
          <w:rFonts w:ascii="Arial" w:hAnsi="Arial" w:cs="Arial"/>
          <w:sz w:val="18"/>
          <w:szCs w:val="18"/>
        </w:rPr>
        <w:t xml:space="preserve">only </w:t>
      </w:r>
      <w:r w:rsidR="000C67CD" w:rsidRPr="000C67CD">
        <w:rPr>
          <w:rFonts w:ascii="Arial" w:hAnsi="Arial" w:cs="Arial"/>
          <w:sz w:val="18"/>
          <w:szCs w:val="18"/>
        </w:rPr>
        <w:t>need to change the general contact information for your facility (e.g., contact or billing name, phone number, email, etc.)</w:t>
      </w:r>
      <w:r>
        <w:rPr>
          <w:rFonts w:ascii="Arial" w:hAnsi="Arial" w:cs="Arial"/>
          <w:sz w:val="18"/>
          <w:szCs w:val="18"/>
        </w:rPr>
        <w:t>. Changing</w:t>
      </w:r>
      <w:r w:rsidR="000C67CD" w:rsidRPr="000C67CD">
        <w:rPr>
          <w:rFonts w:ascii="Arial" w:hAnsi="Arial" w:cs="Arial"/>
          <w:sz w:val="18"/>
          <w:szCs w:val="18"/>
        </w:rPr>
        <w:t xml:space="preserve"> this </w:t>
      </w:r>
      <w:r>
        <w:rPr>
          <w:rFonts w:ascii="Arial" w:hAnsi="Arial" w:cs="Arial"/>
          <w:sz w:val="18"/>
          <w:szCs w:val="18"/>
        </w:rPr>
        <w:t xml:space="preserve">information </w:t>
      </w:r>
      <w:r w:rsidR="000C67CD" w:rsidRPr="000C67CD">
        <w:rPr>
          <w:rFonts w:ascii="Arial" w:hAnsi="Arial" w:cs="Arial"/>
          <w:sz w:val="18"/>
          <w:szCs w:val="18"/>
        </w:rPr>
        <w:t>does not require a permit action</w:t>
      </w:r>
      <w:r>
        <w:rPr>
          <w:rFonts w:ascii="Arial" w:hAnsi="Arial" w:cs="Arial"/>
          <w:sz w:val="18"/>
          <w:szCs w:val="18"/>
        </w:rPr>
        <w:t>,</w:t>
      </w:r>
      <w:r w:rsidR="006C10FE">
        <w:rPr>
          <w:rFonts w:ascii="Arial" w:hAnsi="Arial" w:cs="Arial"/>
          <w:sz w:val="18"/>
          <w:szCs w:val="18"/>
        </w:rPr>
        <w:t xml:space="preserve"> </w:t>
      </w:r>
      <w:r w:rsidR="000C67CD" w:rsidRPr="000C67CD">
        <w:rPr>
          <w:rFonts w:ascii="Arial" w:hAnsi="Arial" w:cs="Arial"/>
          <w:sz w:val="18"/>
          <w:szCs w:val="18"/>
        </w:rPr>
        <w:t xml:space="preserve">but you do need to notify the </w:t>
      </w:r>
      <w:r w:rsidR="00D54071" w:rsidRPr="00D54071">
        <w:rPr>
          <w:rFonts w:ascii="Arial" w:hAnsi="Arial" w:cs="Arial"/>
          <w:sz w:val="18"/>
          <w:szCs w:val="18"/>
        </w:rPr>
        <w:t>Minnesota</w:t>
      </w:r>
      <w:r w:rsidR="00296FF6">
        <w:rPr>
          <w:rFonts w:ascii="Arial" w:hAnsi="Arial" w:cs="Arial"/>
          <w:sz w:val="18"/>
          <w:szCs w:val="18"/>
        </w:rPr>
        <w:t xml:space="preserve"> Pollution Control Agency (MPC</w:t>
      </w:r>
      <w:r w:rsidR="00D54071" w:rsidRPr="00D54071">
        <w:rPr>
          <w:rFonts w:ascii="Arial" w:hAnsi="Arial" w:cs="Arial"/>
          <w:sz w:val="18"/>
          <w:szCs w:val="18"/>
        </w:rPr>
        <w:t>A)</w:t>
      </w:r>
      <w:r w:rsidR="000C67CD" w:rsidRPr="000C67CD">
        <w:rPr>
          <w:rFonts w:ascii="Arial" w:hAnsi="Arial" w:cs="Arial"/>
          <w:sz w:val="18"/>
          <w:szCs w:val="18"/>
        </w:rPr>
        <w:t xml:space="preserve"> so that we have current information for your facility. </w:t>
      </w:r>
      <w:r w:rsidR="006C10FE">
        <w:rPr>
          <w:rFonts w:ascii="Arial" w:hAnsi="Arial" w:cs="Arial"/>
          <w:sz w:val="18"/>
          <w:szCs w:val="18"/>
        </w:rPr>
        <w:t>Do not use this form, but instead s</w:t>
      </w:r>
      <w:r w:rsidR="000C67CD" w:rsidRPr="000C67CD">
        <w:rPr>
          <w:rFonts w:ascii="Arial" w:hAnsi="Arial" w:cs="Arial"/>
          <w:sz w:val="18"/>
          <w:szCs w:val="18"/>
        </w:rPr>
        <w:t>ubmit a letter to the MPCA’s Air Quality Permit Document Coordinator, IND/AQP, explaining the changed information.</w:t>
      </w:r>
    </w:p>
    <w:p w14:paraId="1A1FCA24" w14:textId="4B4FFA9C" w:rsidR="00EC6D87" w:rsidRPr="008E6D9A" w:rsidRDefault="00EC6D87" w:rsidP="000B65C3">
      <w:pPr>
        <w:pStyle w:val="Form-Heading3"/>
        <w:spacing w:before="120"/>
      </w:pPr>
      <w:r w:rsidRPr="008E6D9A">
        <w:t xml:space="preserve">Complete </w:t>
      </w:r>
      <w:r w:rsidR="00566C06" w:rsidRPr="008E6D9A">
        <w:t>items 1</w:t>
      </w:r>
      <w:r w:rsidR="009F6576">
        <w:t>-</w:t>
      </w:r>
      <w:r w:rsidR="00566C06" w:rsidRPr="008E6D9A">
        <w:t xml:space="preserve">8 </w:t>
      </w:r>
      <w:r w:rsidRPr="008E6D9A">
        <w:t xml:space="preserve">with the </w:t>
      </w:r>
      <w:r w:rsidR="001D55E7" w:rsidRPr="008E6D9A">
        <w:t xml:space="preserve">new </w:t>
      </w:r>
      <w:r w:rsidRPr="008E6D9A">
        <w:t xml:space="preserve">information that should be </w:t>
      </w:r>
      <w:r w:rsidR="001D55E7" w:rsidRPr="008E6D9A">
        <w:t xml:space="preserve">put </w:t>
      </w:r>
      <w:r w:rsidRPr="008E6D9A">
        <w:t>on record for the facility</w:t>
      </w:r>
      <w:r w:rsidR="00A22689">
        <w:t>.</w:t>
      </w: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1800"/>
        <w:gridCol w:w="270"/>
        <w:gridCol w:w="1622"/>
        <w:gridCol w:w="942"/>
        <w:gridCol w:w="533"/>
        <w:gridCol w:w="25"/>
        <w:gridCol w:w="208"/>
        <w:gridCol w:w="530"/>
        <w:gridCol w:w="190"/>
        <w:gridCol w:w="982"/>
        <w:gridCol w:w="810"/>
        <w:gridCol w:w="44"/>
        <w:gridCol w:w="13"/>
        <w:gridCol w:w="963"/>
        <w:gridCol w:w="103"/>
        <w:gridCol w:w="23"/>
        <w:gridCol w:w="1652"/>
      </w:tblGrid>
      <w:tr w:rsidR="00EC6D87" w:rsidRPr="00EC6D87" w14:paraId="438EE220" w14:textId="77777777" w:rsidTr="00B65D74">
        <w:trPr>
          <w:cantSplit/>
        </w:trPr>
        <w:tc>
          <w:tcPr>
            <w:tcW w:w="1800" w:type="dxa"/>
            <w:tcMar>
              <w:left w:w="0" w:type="dxa"/>
              <w:right w:w="115" w:type="dxa"/>
            </w:tcMar>
          </w:tcPr>
          <w:p w14:paraId="509A8C89" w14:textId="77777777" w:rsidR="00EC6D87" w:rsidRPr="00EC6D87" w:rsidRDefault="00EC6D87" w:rsidP="00BF4A4B">
            <w:pPr>
              <w:spacing w:before="6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EC6D8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C6D87">
              <w:rPr>
                <w:rFonts w:ascii="Arial" w:hAnsi="Arial" w:cs="Arial"/>
                <w:sz w:val="18"/>
                <w:szCs w:val="18"/>
              </w:rPr>
              <w:tab/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Facility </w:t>
            </w:r>
            <w:r w:rsidR="005050EA"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ame:</w:t>
            </w:r>
          </w:p>
        </w:tc>
        <w:tc>
          <w:tcPr>
            <w:tcW w:w="8910" w:type="dxa"/>
            <w:gridSpan w:val="16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40E4C38" w14:textId="77777777" w:rsidR="00EC6D87" w:rsidRPr="00FA4358" w:rsidRDefault="00EC6D87" w:rsidP="00BF4A4B">
            <w:pPr>
              <w:spacing w:before="60"/>
              <w:ind w:left="446" w:hanging="446"/>
              <w:rPr>
                <w:rFonts w:ascii="Arial" w:hAnsi="Arial" w:cs="Arial"/>
                <w:bCs/>
                <w:sz w:val="18"/>
                <w:szCs w:val="18"/>
              </w:rPr>
            </w:pPr>
            <w:r w:rsidRPr="00FA435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our facility name."/>
                  <w:textInput/>
                </w:ffData>
              </w:fldChar>
            </w:r>
            <w:r w:rsidRPr="00FA4358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FA4358">
              <w:rPr>
                <w:rFonts w:ascii="Arial" w:hAnsi="Arial" w:cs="Arial"/>
                <w:bCs/>
                <w:sz w:val="18"/>
                <w:szCs w:val="18"/>
              </w:rPr>
            </w:r>
            <w:r w:rsidRPr="00FA435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7632B" w:rsidRPr="00FA435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FA435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FA435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FA435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FA4358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FA435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C6D87" w:rsidRPr="00EC6D87" w14:paraId="354B6730" w14:textId="77777777" w:rsidTr="00CE15F8">
        <w:trPr>
          <w:cantSplit/>
        </w:trPr>
        <w:tc>
          <w:tcPr>
            <w:tcW w:w="10710" w:type="dxa"/>
            <w:gridSpan w:val="17"/>
            <w:tcMar>
              <w:left w:w="0" w:type="dxa"/>
              <w:right w:w="115" w:type="dxa"/>
            </w:tcMar>
          </w:tcPr>
          <w:p w14:paraId="5B85C109" w14:textId="77777777" w:rsidR="00EC6D87" w:rsidRPr="00EC6D87" w:rsidRDefault="00EC6D87" w:rsidP="0004170F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C6D8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C6D87">
              <w:rPr>
                <w:rFonts w:ascii="Arial" w:hAnsi="Arial" w:cs="Arial"/>
                <w:sz w:val="18"/>
                <w:szCs w:val="18"/>
              </w:rPr>
              <w:tab/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Facility </w:t>
            </w:r>
            <w:r w:rsidR="005050EA"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ocation:</w:t>
            </w:r>
            <w:r w:rsidR="00110E4A">
              <w:rPr>
                <w:rFonts w:ascii="Arial" w:hAnsi="Arial" w:cs="Arial"/>
                <w:sz w:val="18"/>
                <w:szCs w:val="18"/>
              </w:rPr>
              <w:t xml:space="preserve"> (If the facility is located within the city limits of Minneapolis, provide a map showing the exact location.)</w:t>
            </w:r>
          </w:p>
        </w:tc>
      </w:tr>
      <w:tr w:rsidR="00EC6D87" w:rsidRPr="00EC6D87" w14:paraId="06202A9A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28C26C03" w14:textId="77777777" w:rsidR="00EC6D87" w:rsidRPr="00EC6D87" w:rsidRDefault="00EC6D87" w:rsidP="00C811CC">
            <w:pPr>
              <w:spacing w:before="60"/>
              <w:ind w:left="4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 w:rsidR="005050EA">
              <w:rPr>
                <w:rFonts w:ascii="Arial" w:hAnsi="Arial" w:cs="Arial"/>
                <w:sz w:val="18"/>
                <w:szCs w:val="18"/>
              </w:rPr>
              <w:t>a</w:t>
            </w:r>
            <w:r w:rsidRPr="00EC6D87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640" w:type="dxa"/>
            <w:gridSpan w:val="15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5B6852F" w14:textId="77777777" w:rsidR="00EC6D87" w:rsidRPr="00EC6D87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6D87" w:rsidRPr="00EC6D87" w14:paraId="14C7CA8E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1B0F1736" w14:textId="77777777" w:rsidR="00EC6D87" w:rsidRPr="00EC6D87" w:rsidRDefault="00EC6D87" w:rsidP="00BF4A4B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CFA2E1D" w14:textId="77777777" w:rsidR="00EC6D87" w:rsidRPr="00EC6D87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C811CC" w:rsidRPr="00EC6D87" w14:paraId="6A21A614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0B803FC5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5" w:name="Text51"/>
            <w:r w:rsidRPr="00EC6D8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564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21B14C6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3" w:type="dxa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73F8D036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MN</w:t>
            </w:r>
          </w:p>
        </w:tc>
        <w:tc>
          <w:tcPr>
            <w:tcW w:w="953" w:type="dxa"/>
            <w:gridSpan w:val="4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2B58911E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bookmarkEnd w:id="5"/>
        <w:tc>
          <w:tcPr>
            <w:tcW w:w="1849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7FC3FC25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9" w:type="dxa"/>
            <w:gridSpan w:val="3"/>
            <w:tcBorders>
              <w:top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1CAD05E3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</w:t>
            </w:r>
            <w:r w:rsidRPr="00EC6D87">
              <w:rPr>
                <w:rFonts w:ascii="Arial" w:hAnsi="Arial" w:cs="Arial"/>
                <w:sz w:val="18"/>
                <w:szCs w:val="18"/>
              </w:rPr>
              <w:t>ode:</w:t>
            </w:r>
          </w:p>
        </w:tc>
        <w:tc>
          <w:tcPr>
            <w:tcW w:w="165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4C7A56A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EC6D87" w:rsidRPr="00EC6D87" w14:paraId="04B3C2AD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27ED2D8D" w14:textId="77777777" w:rsidR="00EC6D87" w:rsidRPr="00EC6D87" w:rsidRDefault="00EC6D87" w:rsidP="00C811CC">
            <w:pPr>
              <w:spacing w:before="60"/>
              <w:ind w:left="4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="005050EA">
              <w:rPr>
                <w:rFonts w:ascii="Arial" w:hAnsi="Arial" w:cs="Arial"/>
                <w:sz w:val="18"/>
                <w:szCs w:val="18"/>
              </w:rPr>
              <w:t>a</w:t>
            </w:r>
            <w:r w:rsidRPr="00EC6D87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640" w:type="dxa"/>
            <w:gridSpan w:val="15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0F93D5C" w14:textId="77777777" w:rsidR="00EC6D87" w:rsidRPr="00EC6D87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C6D87" w:rsidRPr="00EC6D87" w14:paraId="3E557708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7F400890" w14:textId="77777777" w:rsidR="00EC6D87" w:rsidRPr="00EC6D87" w:rsidRDefault="00EC6D87" w:rsidP="00BF4A4B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6957279" w14:textId="77777777" w:rsidR="00EC6D87" w:rsidRPr="00EC6D87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1CC" w:rsidRPr="00EC6D87" w14:paraId="736CA220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558038E6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12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313A74C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1405DCFD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02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FFB893D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079" w:type="dxa"/>
            <w:gridSpan w:val="3"/>
            <w:tcBorders>
              <w:top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2FCCACE6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</w:t>
            </w:r>
            <w:r w:rsidRPr="00EC6D87">
              <w:rPr>
                <w:rFonts w:ascii="Arial" w:hAnsi="Arial" w:cs="Arial"/>
                <w:sz w:val="18"/>
                <w:szCs w:val="18"/>
              </w:rPr>
              <w:t>ode: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A11AED2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6D87" w:rsidRPr="00EC6D87" w14:paraId="459C53EB" w14:textId="77777777" w:rsidTr="00CE15F8">
        <w:trPr>
          <w:cantSplit/>
        </w:trPr>
        <w:tc>
          <w:tcPr>
            <w:tcW w:w="10710" w:type="dxa"/>
            <w:gridSpan w:val="17"/>
            <w:tcMar>
              <w:left w:w="0" w:type="dxa"/>
              <w:right w:w="115" w:type="dxa"/>
            </w:tcMar>
          </w:tcPr>
          <w:p w14:paraId="29949EC9" w14:textId="71D3A5A3" w:rsidR="00EC6D87" w:rsidRPr="00EC6D87" w:rsidRDefault="00EC6D87" w:rsidP="00BF4A4B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C6D8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C6D87">
              <w:rPr>
                <w:rFonts w:ascii="Arial" w:hAnsi="Arial" w:cs="Arial"/>
                <w:sz w:val="18"/>
                <w:szCs w:val="18"/>
              </w:rPr>
              <w:tab/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Corporate/Company Owner</w:t>
            </w:r>
          </w:p>
        </w:tc>
      </w:tr>
      <w:tr w:rsidR="00EC6D87" w:rsidRPr="00EC6D87" w14:paraId="7A25384A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194C427A" w14:textId="77777777" w:rsidR="00EC6D87" w:rsidRPr="00EC6D87" w:rsidRDefault="00EC6D87" w:rsidP="00C811CC">
            <w:pPr>
              <w:spacing w:before="60"/>
              <w:ind w:left="44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640" w:type="dxa"/>
            <w:gridSpan w:val="15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D9F0F93" w14:textId="77777777" w:rsidR="00EC6D87" w:rsidRPr="00A22689" w:rsidRDefault="00EC6D87" w:rsidP="00BF4A4B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A226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A226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7632B"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07632B"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EC6D87" w:rsidRPr="00EC6D87" w14:paraId="6BA4550C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00ED7070" w14:textId="77777777" w:rsidR="00EC6D87" w:rsidRPr="00EC6D87" w:rsidRDefault="00EC6D87" w:rsidP="00C811CC">
            <w:pPr>
              <w:spacing w:before="60"/>
              <w:ind w:left="4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 w:rsidR="005050EA">
              <w:rPr>
                <w:rFonts w:ascii="Arial" w:hAnsi="Arial" w:cs="Arial"/>
                <w:sz w:val="18"/>
                <w:szCs w:val="18"/>
              </w:rPr>
              <w:t>a</w:t>
            </w:r>
            <w:r w:rsidRPr="00EC6D87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640" w:type="dxa"/>
            <w:gridSpan w:val="1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FFF2E6A" w14:textId="77777777" w:rsidR="00EC6D87" w:rsidRPr="00EC6D87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6D87" w:rsidRPr="00EC6D87" w14:paraId="6AC24E14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1A5FB013" w14:textId="77777777" w:rsidR="00EC6D87" w:rsidRPr="00EC6D87" w:rsidRDefault="00EC6D87" w:rsidP="00BF4A4B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63F28AC3" w14:textId="77777777" w:rsidR="00EC6D87" w:rsidRPr="00EC6D87" w:rsidRDefault="00EC6D87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1CC" w:rsidRPr="00EC6D87" w14:paraId="02696D36" w14:textId="77777777" w:rsidTr="00C811CC">
        <w:trPr>
          <w:cantSplit/>
        </w:trPr>
        <w:tc>
          <w:tcPr>
            <w:tcW w:w="2070" w:type="dxa"/>
            <w:gridSpan w:val="2"/>
            <w:tcMar>
              <w:left w:w="0" w:type="dxa"/>
              <w:right w:w="115" w:type="dxa"/>
            </w:tcMar>
          </w:tcPr>
          <w:p w14:paraId="4444986D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12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69867BD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8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6FD084D7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02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D851B60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gridSpan w:val="4"/>
            <w:tcBorders>
              <w:top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667801AC" w14:textId="77777777" w:rsidR="00C811CC" w:rsidRPr="00EC6D87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</w:t>
            </w:r>
            <w:r w:rsidRPr="00EC6D87">
              <w:rPr>
                <w:rFonts w:ascii="Arial" w:hAnsi="Arial" w:cs="Arial"/>
                <w:sz w:val="18"/>
                <w:szCs w:val="18"/>
              </w:rPr>
              <w:t>ode:</w:t>
            </w:r>
          </w:p>
        </w:tc>
        <w:tc>
          <w:tcPr>
            <w:tcW w:w="165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4E50E7C" w14:textId="77777777" w:rsidR="00C811CC" w:rsidRPr="00EC6D87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254" w:rsidRPr="00EC6D87" w14:paraId="173BC4A9" w14:textId="77777777" w:rsidTr="00CE15F8">
        <w:trPr>
          <w:cantSplit/>
        </w:trPr>
        <w:tc>
          <w:tcPr>
            <w:tcW w:w="10710" w:type="dxa"/>
            <w:gridSpan w:val="17"/>
            <w:tcMar>
              <w:left w:w="0" w:type="dxa"/>
              <w:right w:w="115" w:type="dxa"/>
            </w:tcMar>
          </w:tcPr>
          <w:p w14:paraId="218F7301" w14:textId="620592A5" w:rsidR="00E31254" w:rsidRPr="00EC6D87" w:rsidRDefault="00E31254" w:rsidP="00A22689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Owner Classification: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>Private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>Local Govt</w:t>
            </w:r>
            <w:r>
              <w:rPr>
                <w:rFonts w:ascii="Arial" w:hAnsi="Arial" w:cs="Arial"/>
                <w:sz w:val="18"/>
                <w:szCs w:val="18"/>
              </w:rPr>
              <w:t xml:space="preserve">.   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>State Govt.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>Federal Govt.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>Utility</w:t>
            </w:r>
          </w:p>
        </w:tc>
      </w:tr>
      <w:tr w:rsidR="00851E2C" w:rsidRPr="00983695" w14:paraId="439604FE" w14:textId="77777777" w:rsidTr="00FA4358">
        <w:trPr>
          <w:cantSplit/>
        </w:trPr>
        <w:tc>
          <w:tcPr>
            <w:tcW w:w="10710" w:type="dxa"/>
            <w:gridSpan w:val="17"/>
          </w:tcPr>
          <w:p w14:paraId="4E7D9A51" w14:textId="564E0804" w:rsidR="00851E2C" w:rsidRPr="00983695" w:rsidRDefault="00851E2C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3695">
              <w:rPr>
                <w:rFonts w:ascii="Arial" w:hAnsi="Arial" w:cs="Arial"/>
                <w:sz w:val="18"/>
                <w:szCs w:val="18"/>
              </w:rPr>
              <w:tab/>
            </w:r>
            <w:r w:rsidRPr="00983695">
              <w:rPr>
                <w:rStyle w:val="cf01"/>
                <w:rFonts w:ascii="Arial" w:hAnsi="Arial" w:cs="Arial"/>
              </w:rPr>
              <w:t>Legally responsible official</w:t>
            </w:r>
          </w:p>
        </w:tc>
      </w:tr>
      <w:tr w:rsidR="00851E2C" w14:paraId="61369BDD" w14:textId="77777777" w:rsidTr="00EB59C4">
        <w:trPr>
          <w:cantSplit/>
        </w:trPr>
        <w:tc>
          <w:tcPr>
            <w:tcW w:w="2070" w:type="dxa"/>
            <w:gridSpan w:val="2"/>
            <w:vAlign w:val="bottom"/>
          </w:tcPr>
          <w:p w14:paraId="6D4A6FDE" w14:textId="0CD32DDA" w:rsidR="00851E2C" w:rsidRPr="002A1F9B" w:rsidRDefault="007A00CF" w:rsidP="00BF4A4B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851E2C" w:rsidRPr="00FE11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32" w:type="dxa"/>
            <w:gridSpan w:val="8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BB2918E" w14:textId="77777777" w:rsidR="00851E2C" w:rsidRDefault="00851E2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115" w:type="dxa"/>
            </w:tcMar>
          </w:tcPr>
          <w:p w14:paraId="6C86E2CE" w14:textId="77777777" w:rsidR="00851E2C" w:rsidRDefault="00851E2C" w:rsidP="00EB59C4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98" w:type="dxa"/>
            <w:gridSpan w:val="6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DB7DA19" w14:textId="77777777" w:rsidR="00851E2C" w:rsidRDefault="00851E2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1E2C" w:rsidRPr="00FE112D" w14:paraId="57A7003E" w14:textId="77777777" w:rsidTr="00EB59C4">
        <w:trPr>
          <w:cantSplit/>
        </w:trPr>
        <w:tc>
          <w:tcPr>
            <w:tcW w:w="2070" w:type="dxa"/>
            <w:gridSpan w:val="2"/>
            <w:vAlign w:val="bottom"/>
          </w:tcPr>
          <w:p w14:paraId="070662A0" w14:textId="77777777" w:rsidR="00851E2C" w:rsidRPr="00FE112D" w:rsidRDefault="00851E2C" w:rsidP="00BF4A4B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032" w:type="dxa"/>
            <w:gridSpan w:val="8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B0258D6" w14:textId="77777777" w:rsidR="00851E2C" w:rsidRPr="00FE112D" w:rsidRDefault="00851E2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115" w:type="dxa"/>
            </w:tcMar>
          </w:tcPr>
          <w:p w14:paraId="4416D2DF" w14:textId="77777777" w:rsidR="00851E2C" w:rsidRPr="00FE112D" w:rsidRDefault="00851E2C" w:rsidP="00EB59C4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98" w:type="dxa"/>
            <w:gridSpan w:val="6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3AA499A4" w14:textId="77777777" w:rsidR="00851E2C" w:rsidRPr="00FE112D" w:rsidRDefault="00851E2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1E2C" w:rsidRPr="00FE112D" w14:paraId="28DFC9D0" w14:textId="77777777" w:rsidTr="00EB59C4">
        <w:trPr>
          <w:cantSplit/>
        </w:trPr>
        <w:tc>
          <w:tcPr>
            <w:tcW w:w="2070" w:type="dxa"/>
            <w:gridSpan w:val="2"/>
            <w:vAlign w:val="bottom"/>
          </w:tcPr>
          <w:p w14:paraId="3CC1384B" w14:textId="77777777" w:rsidR="00851E2C" w:rsidRPr="00FE112D" w:rsidRDefault="00851E2C" w:rsidP="00BF4A4B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40" w:type="dxa"/>
            <w:gridSpan w:val="15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B99730E" w14:textId="77777777" w:rsidR="00851E2C" w:rsidRPr="00FE112D" w:rsidRDefault="00851E2C" w:rsidP="00BF4A4B">
            <w:pPr>
              <w:tabs>
                <w:tab w:val="left" w:pos="4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1E2C" w:rsidRPr="00FE112D" w14:paraId="01567038" w14:textId="77777777" w:rsidTr="00EB59C4">
        <w:trPr>
          <w:cantSplit/>
        </w:trPr>
        <w:tc>
          <w:tcPr>
            <w:tcW w:w="2070" w:type="dxa"/>
            <w:gridSpan w:val="2"/>
          </w:tcPr>
          <w:p w14:paraId="2C4DEF5B" w14:textId="77777777" w:rsidR="00851E2C" w:rsidRPr="00FE112D" w:rsidRDefault="00851E2C" w:rsidP="00BF4A4B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4E431C7" w14:textId="77777777" w:rsidR="00851E2C" w:rsidRPr="00FE112D" w:rsidRDefault="00851E2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1CC" w:rsidRPr="002A1F9B" w14:paraId="254D3EB5" w14:textId="77777777" w:rsidTr="00EB59C4">
        <w:trPr>
          <w:cantSplit/>
        </w:trPr>
        <w:tc>
          <w:tcPr>
            <w:tcW w:w="2070" w:type="dxa"/>
            <w:gridSpan w:val="2"/>
          </w:tcPr>
          <w:p w14:paraId="01CA8996" w14:textId="77777777" w:rsidR="00C811CC" w:rsidRPr="002A1F9B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30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20CECAC" w14:textId="77777777" w:rsidR="00C811CC" w:rsidRPr="002A1F9B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54E070A1" w14:textId="77777777" w:rsidR="00C811CC" w:rsidRPr="002A1F9B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49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14DC1C8" w14:textId="77777777" w:rsidR="00C811CC" w:rsidRPr="002A1F9B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5F0FE1B5" w14:textId="77777777" w:rsidR="00C811CC" w:rsidRPr="002A1F9B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7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7F52C49A" w14:textId="77777777" w:rsidR="00C811CC" w:rsidRPr="002A1F9B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811CC" w:rsidRPr="00FE112D" w14:paraId="1455CF82" w14:textId="77777777" w:rsidTr="00EB59C4">
        <w:trPr>
          <w:cantSplit/>
        </w:trPr>
        <w:tc>
          <w:tcPr>
            <w:tcW w:w="2070" w:type="dxa"/>
            <w:gridSpan w:val="2"/>
          </w:tcPr>
          <w:p w14:paraId="797B025B" w14:textId="54E9CE8C" w:rsidR="00C811CC" w:rsidRPr="00FE112D" w:rsidRDefault="00C811CC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15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7F1644AE" w14:textId="77777777" w:rsidR="00C811CC" w:rsidRPr="00FE112D" w:rsidRDefault="00C811CC" w:rsidP="00BF4A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1E2C" w14:paraId="667B3075" w14:textId="77777777" w:rsidTr="00EB59C4">
        <w:trPr>
          <w:cantSplit/>
        </w:trPr>
        <w:tc>
          <w:tcPr>
            <w:tcW w:w="3692" w:type="dxa"/>
            <w:gridSpan w:val="3"/>
            <w:tcMar>
              <w:left w:w="0" w:type="dxa"/>
              <w:right w:w="115" w:type="dxa"/>
            </w:tcMar>
          </w:tcPr>
          <w:p w14:paraId="3B06714A" w14:textId="77777777" w:rsidR="00851E2C" w:rsidRDefault="00851E2C" w:rsidP="00A22689">
            <w:pPr>
              <w:spacing w:before="60"/>
              <w:ind w:left="-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ownership interest in percent:</w:t>
            </w:r>
          </w:p>
        </w:tc>
        <w:tc>
          <w:tcPr>
            <w:tcW w:w="7018" w:type="dxa"/>
            <w:gridSpan w:val="14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0134ED2B" w14:textId="77777777" w:rsidR="00851E2C" w:rsidRDefault="00851E2C" w:rsidP="00BF4A4B">
            <w:pPr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998A16" w14:textId="77777777" w:rsidR="002C5C0E" w:rsidRPr="00A22689" w:rsidRDefault="002C5C0E" w:rsidP="00E276DF">
      <w:pPr>
        <w:pStyle w:val="Form-Heading3"/>
        <w:spacing w:before="0" w:after="0"/>
        <w:rPr>
          <w:sz w:val="4"/>
          <w:szCs w:val="4"/>
        </w:rPr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2070"/>
        <w:gridCol w:w="8"/>
        <w:gridCol w:w="1621"/>
        <w:gridCol w:w="1880"/>
        <w:gridCol w:w="720"/>
        <w:gridCol w:w="90"/>
        <w:gridCol w:w="721"/>
        <w:gridCol w:w="810"/>
        <w:gridCol w:w="55"/>
        <w:gridCol w:w="34"/>
        <w:gridCol w:w="929"/>
        <w:gridCol w:w="100"/>
        <w:gridCol w:w="1672"/>
      </w:tblGrid>
      <w:tr w:rsidR="002C5C0E" w:rsidRPr="00EC6D87" w14:paraId="5908AF7F" w14:textId="77777777" w:rsidTr="00E276DF">
        <w:trPr>
          <w:cantSplit/>
        </w:trPr>
        <w:tc>
          <w:tcPr>
            <w:tcW w:w="10710" w:type="dxa"/>
            <w:gridSpan w:val="13"/>
            <w:tcMar>
              <w:left w:w="0" w:type="dxa"/>
              <w:right w:w="115" w:type="dxa"/>
            </w:tcMar>
          </w:tcPr>
          <w:p w14:paraId="2DD17F2D" w14:textId="3F730BEC" w:rsidR="002C5C0E" w:rsidRPr="00EC6D87" w:rsidRDefault="002C5C0E" w:rsidP="00A22689">
            <w:pPr>
              <w:keepNext/>
              <w:keepLines/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C6D8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C6D87">
              <w:rPr>
                <w:rFonts w:ascii="Arial" w:hAnsi="Arial" w:cs="Arial"/>
                <w:sz w:val="18"/>
                <w:szCs w:val="18"/>
              </w:rPr>
              <w:tab/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Corporate/Company Operator</w:t>
            </w:r>
            <w:r w:rsidRPr="00EC6D87">
              <w:rPr>
                <w:rFonts w:ascii="Arial" w:hAnsi="Arial" w:cs="Arial"/>
                <w:sz w:val="18"/>
                <w:szCs w:val="18"/>
              </w:rPr>
              <w:t xml:space="preserve"> (if different than owner)</w:t>
            </w:r>
          </w:p>
        </w:tc>
      </w:tr>
      <w:tr w:rsidR="002C5C0E" w:rsidRPr="00A22689" w14:paraId="6BA583E7" w14:textId="77777777" w:rsidTr="00652252">
        <w:trPr>
          <w:cantSplit/>
        </w:trPr>
        <w:tc>
          <w:tcPr>
            <w:tcW w:w="2070" w:type="dxa"/>
            <w:tcMar>
              <w:left w:w="0" w:type="dxa"/>
              <w:right w:w="115" w:type="dxa"/>
            </w:tcMar>
          </w:tcPr>
          <w:p w14:paraId="3D418649" w14:textId="77777777" w:rsidR="002C5C0E" w:rsidRPr="00A22689" w:rsidRDefault="002C5C0E" w:rsidP="00652252">
            <w:pPr>
              <w:spacing w:before="60"/>
              <w:ind w:left="44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640" w:type="dxa"/>
            <w:gridSpan w:val="1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5C96E9F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A22689" w14:paraId="751217B5" w14:textId="77777777" w:rsidTr="00652252">
        <w:trPr>
          <w:cantSplit/>
        </w:trPr>
        <w:tc>
          <w:tcPr>
            <w:tcW w:w="2078" w:type="dxa"/>
            <w:gridSpan w:val="2"/>
            <w:tcMar>
              <w:left w:w="0" w:type="dxa"/>
              <w:right w:w="115" w:type="dxa"/>
            </w:tcMar>
          </w:tcPr>
          <w:p w14:paraId="47C23352" w14:textId="77777777" w:rsidR="002C5C0E" w:rsidRPr="00A22689" w:rsidRDefault="002C5C0E" w:rsidP="00652252">
            <w:pPr>
              <w:spacing w:before="60"/>
              <w:ind w:left="4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32" w:type="dxa"/>
            <w:gridSpan w:val="11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037BB1E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A22689" w14:paraId="24713F5C" w14:textId="77777777" w:rsidTr="00BF4A4B">
        <w:trPr>
          <w:cantSplit/>
        </w:trPr>
        <w:tc>
          <w:tcPr>
            <w:tcW w:w="2078" w:type="dxa"/>
            <w:gridSpan w:val="2"/>
            <w:tcMar>
              <w:left w:w="0" w:type="dxa"/>
              <w:right w:w="115" w:type="dxa"/>
            </w:tcMar>
          </w:tcPr>
          <w:p w14:paraId="5224623B" w14:textId="77777777" w:rsidR="002C5C0E" w:rsidRPr="00A22689" w:rsidRDefault="002C5C0E" w:rsidP="00A22689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32" w:type="dxa"/>
            <w:gridSpan w:val="11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8D953D0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A22689" w14:paraId="534CB420" w14:textId="77777777" w:rsidTr="00652252">
        <w:trPr>
          <w:cantSplit/>
        </w:trPr>
        <w:tc>
          <w:tcPr>
            <w:tcW w:w="2070" w:type="dxa"/>
            <w:tcMar>
              <w:left w:w="0" w:type="dxa"/>
              <w:right w:w="115" w:type="dxa"/>
            </w:tcMar>
          </w:tcPr>
          <w:p w14:paraId="1FE81B16" w14:textId="77777777" w:rsidR="00652252" w:rsidRPr="00A22689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509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663D4EA" w14:textId="77777777" w:rsidR="00652252" w:rsidRPr="00A22689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5EEBD824" w14:textId="77777777" w:rsidR="00652252" w:rsidRPr="00A22689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8CFD3B1" w14:textId="77777777" w:rsidR="00652252" w:rsidRPr="00A22689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77F8F561" w14:textId="77777777" w:rsidR="00652252" w:rsidRPr="00A22689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4EA8067" w14:textId="77777777" w:rsidR="00652252" w:rsidRPr="00A22689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983695" w14:paraId="4ABC3457" w14:textId="77777777" w:rsidTr="00FA4358">
        <w:trPr>
          <w:cantSplit/>
        </w:trPr>
        <w:tc>
          <w:tcPr>
            <w:tcW w:w="10710" w:type="dxa"/>
            <w:gridSpan w:val="13"/>
          </w:tcPr>
          <w:p w14:paraId="7694EFB0" w14:textId="5F865008" w:rsidR="002C5C0E" w:rsidRPr="00983695" w:rsidRDefault="002C5C0E" w:rsidP="00EB59C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3695">
              <w:rPr>
                <w:rFonts w:ascii="Arial" w:hAnsi="Arial" w:cs="Arial"/>
                <w:sz w:val="18"/>
                <w:szCs w:val="18"/>
              </w:rPr>
              <w:tab/>
            </w:r>
            <w:r w:rsidRPr="00983695">
              <w:rPr>
                <w:rStyle w:val="cf01"/>
                <w:rFonts w:ascii="Arial" w:hAnsi="Arial" w:cs="Arial"/>
              </w:rPr>
              <w:t>Legally responsible official</w:t>
            </w:r>
          </w:p>
        </w:tc>
      </w:tr>
      <w:tr w:rsidR="002C5C0E" w:rsidRPr="00A22689" w14:paraId="36A2C335" w14:textId="77777777" w:rsidTr="00EB59C4">
        <w:trPr>
          <w:cantSplit/>
        </w:trPr>
        <w:tc>
          <w:tcPr>
            <w:tcW w:w="2070" w:type="dxa"/>
            <w:vAlign w:val="bottom"/>
          </w:tcPr>
          <w:p w14:paraId="3130BBC2" w14:textId="19979648" w:rsidR="002C5C0E" w:rsidRPr="00A22689" w:rsidRDefault="007A00CF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2C5C0E" w:rsidRPr="00A2268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40" w:type="dxa"/>
            <w:gridSpan w:val="6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59FC643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115" w:type="dxa"/>
            </w:tcMar>
          </w:tcPr>
          <w:p w14:paraId="4D85C870" w14:textId="77777777" w:rsidR="002C5C0E" w:rsidRPr="00A22689" w:rsidRDefault="002C5C0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90" w:type="dxa"/>
            <w:gridSpan w:val="5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0675133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A22689" w14:paraId="58D0CD2D" w14:textId="77777777" w:rsidTr="00EB59C4">
        <w:trPr>
          <w:cantSplit/>
        </w:trPr>
        <w:tc>
          <w:tcPr>
            <w:tcW w:w="2070" w:type="dxa"/>
            <w:vAlign w:val="bottom"/>
          </w:tcPr>
          <w:p w14:paraId="1D278C24" w14:textId="77777777" w:rsidR="002C5C0E" w:rsidRPr="00A22689" w:rsidRDefault="002C5C0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040" w:type="dxa"/>
            <w:gridSpan w:val="6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1380A49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115" w:type="dxa"/>
            </w:tcMar>
          </w:tcPr>
          <w:p w14:paraId="2DEF57C1" w14:textId="77777777" w:rsidR="002C5C0E" w:rsidRPr="00A22689" w:rsidRDefault="002C5C0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52065AA8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A22689" w14:paraId="7444F6E7" w14:textId="77777777" w:rsidTr="00EB59C4">
        <w:trPr>
          <w:cantSplit/>
        </w:trPr>
        <w:tc>
          <w:tcPr>
            <w:tcW w:w="2070" w:type="dxa"/>
            <w:vAlign w:val="bottom"/>
          </w:tcPr>
          <w:p w14:paraId="5D5C11A3" w14:textId="77777777" w:rsidR="002C5C0E" w:rsidRPr="00A22689" w:rsidRDefault="002C5C0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40" w:type="dxa"/>
            <w:gridSpan w:val="1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01D6F56" w14:textId="77777777" w:rsidR="002C5C0E" w:rsidRPr="00A22689" w:rsidRDefault="002C5C0E" w:rsidP="00A22689">
            <w:pPr>
              <w:tabs>
                <w:tab w:val="left" w:pos="4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A22689" w14:paraId="79426F9E" w14:textId="77777777" w:rsidTr="00EB59C4">
        <w:trPr>
          <w:cantSplit/>
        </w:trPr>
        <w:tc>
          <w:tcPr>
            <w:tcW w:w="2070" w:type="dxa"/>
          </w:tcPr>
          <w:p w14:paraId="14C0F2C2" w14:textId="77777777" w:rsidR="002C5C0E" w:rsidRPr="00A22689" w:rsidRDefault="002C5C0E" w:rsidP="00A22689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92DB340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22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sz w:val="18"/>
                <w:szCs w:val="18"/>
              </w:rPr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2A1F9B" w14:paraId="0940E3D7" w14:textId="77777777" w:rsidTr="00EB59C4">
        <w:trPr>
          <w:cantSplit/>
        </w:trPr>
        <w:tc>
          <w:tcPr>
            <w:tcW w:w="2070" w:type="dxa"/>
          </w:tcPr>
          <w:p w14:paraId="7CC2145C" w14:textId="77777777" w:rsidR="00652252" w:rsidRPr="002A1F9B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509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C940502" w14:textId="77777777" w:rsidR="00652252" w:rsidRPr="002A1F9B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1590F3AC" w14:textId="77777777" w:rsidR="00652252" w:rsidRPr="002A1F9B" w:rsidRDefault="00652252" w:rsidP="00EB59C4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676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74E0CE12" w14:textId="77777777" w:rsidR="00652252" w:rsidRPr="002A1F9B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6F4E7868" w14:textId="77777777" w:rsidR="00652252" w:rsidRPr="002A1F9B" w:rsidRDefault="00652252" w:rsidP="00EB59C4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306E0EF7" w14:textId="77777777" w:rsidR="00652252" w:rsidRPr="002A1F9B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FE112D" w14:paraId="4BAA3B67" w14:textId="77777777" w:rsidTr="00EB59C4">
        <w:trPr>
          <w:cantSplit/>
        </w:trPr>
        <w:tc>
          <w:tcPr>
            <w:tcW w:w="2070" w:type="dxa"/>
          </w:tcPr>
          <w:p w14:paraId="2BD1B778" w14:textId="1B8938A6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277842DF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14:paraId="3F925C88" w14:textId="77777777" w:rsidTr="00EB59C4">
        <w:trPr>
          <w:cantSplit/>
        </w:trPr>
        <w:tc>
          <w:tcPr>
            <w:tcW w:w="3699" w:type="dxa"/>
            <w:gridSpan w:val="3"/>
            <w:tcMar>
              <w:left w:w="0" w:type="dxa"/>
              <w:right w:w="115" w:type="dxa"/>
            </w:tcMar>
          </w:tcPr>
          <w:p w14:paraId="5CB5C8D1" w14:textId="77777777" w:rsidR="002C5C0E" w:rsidRDefault="002C5C0E" w:rsidP="00A22689">
            <w:pPr>
              <w:spacing w:before="60"/>
              <w:ind w:left="-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ownership interest in percent:</w:t>
            </w:r>
          </w:p>
        </w:tc>
        <w:tc>
          <w:tcPr>
            <w:tcW w:w="701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4E5D111" w14:textId="77777777" w:rsidR="002C5C0E" w:rsidRDefault="002C5C0E" w:rsidP="00A22689">
            <w:pPr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7AEAC24" w14:textId="6E501DA5" w:rsidR="002C5C0E" w:rsidRPr="00A22689" w:rsidRDefault="002C5C0E" w:rsidP="00E276DF">
      <w:pPr>
        <w:pStyle w:val="Form-Heading3"/>
        <w:spacing w:before="0" w:after="0"/>
        <w:rPr>
          <w:b w:val="0"/>
          <w:bCs/>
          <w:sz w:val="4"/>
          <w:szCs w:val="4"/>
        </w:rPr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2070"/>
        <w:gridCol w:w="12"/>
        <w:gridCol w:w="1621"/>
        <w:gridCol w:w="1703"/>
        <w:gridCol w:w="174"/>
        <w:gridCol w:w="546"/>
        <w:gridCol w:w="174"/>
        <w:gridCol w:w="816"/>
        <w:gridCol w:w="810"/>
        <w:gridCol w:w="12"/>
        <w:gridCol w:w="36"/>
        <w:gridCol w:w="964"/>
        <w:gridCol w:w="80"/>
        <w:gridCol w:w="1692"/>
      </w:tblGrid>
      <w:tr w:rsidR="002C5C0E" w:rsidRPr="00EC6D87" w14:paraId="17B096FD" w14:textId="77777777" w:rsidTr="00E276DF">
        <w:trPr>
          <w:cantSplit/>
        </w:trPr>
        <w:tc>
          <w:tcPr>
            <w:tcW w:w="10710" w:type="dxa"/>
            <w:gridSpan w:val="14"/>
            <w:tcMar>
              <w:left w:w="0" w:type="dxa"/>
              <w:right w:w="115" w:type="dxa"/>
            </w:tcMar>
          </w:tcPr>
          <w:p w14:paraId="36A5F4E4" w14:textId="68311EAF" w:rsidR="002C5C0E" w:rsidRPr="00EC6D87" w:rsidRDefault="002C5C0E" w:rsidP="00FA4358">
            <w:pPr>
              <w:keepNext/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C6D8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C6D87">
              <w:rPr>
                <w:rFonts w:ascii="Arial" w:hAnsi="Arial" w:cs="Arial"/>
                <w:sz w:val="18"/>
                <w:szCs w:val="18"/>
              </w:rPr>
              <w:tab/>
            </w:r>
            <w:r w:rsidRPr="007B3B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Corporate/Company owner or operator </w:t>
            </w:r>
            <w:r w:rsidRPr="00EC6D87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="002C5C0E" w:rsidRPr="00EC6D87" w14:paraId="4EFD2F29" w14:textId="77777777" w:rsidTr="00652252">
        <w:trPr>
          <w:cantSplit/>
        </w:trPr>
        <w:tc>
          <w:tcPr>
            <w:tcW w:w="2070" w:type="dxa"/>
            <w:tcMar>
              <w:left w:w="0" w:type="dxa"/>
              <w:right w:w="115" w:type="dxa"/>
            </w:tcMar>
          </w:tcPr>
          <w:p w14:paraId="6C9D1850" w14:textId="77777777" w:rsidR="002C5C0E" w:rsidRPr="00EC6D87" w:rsidRDefault="002C5C0E" w:rsidP="00652252">
            <w:pPr>
              <w:spacing w:before="60"/>
              <w:ind w:left="44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640" w:type="dxa"/>
            <w:gridSpan w:val="1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61BA9BF0" w14:textId="77777777" w:rsidR="002C5C0E" w:rsidRPr="00A22689" w:rsidRDefault="002C5C0E" w:rsidP="00A22689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A22689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2268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2C5C0E" w:rsidRPr="00EC6D87" w14:paraId="76209CB1" w14:textId="77777777" w:rsidTr="00652252">
        <w:trPr>
          <w:cantSplit/>
        </w:trPr>
        <w:tc>
          <w:tcPr>
            <w:tcW w:w="2082" w:type="dxa"/>
            <w:gridSpan w:val="2"/>
            <w:tcMar>
              <w:left w:w="0" w:type="dxa"/>
              <w:right w:w="115" w:type="dxa"/>
            </w:tcMar>
          </w:tcPr>
          <w:p w14:paraId="62072417" w14:textId="77777777" w:rsidR="002C5C0E" w:rsidRPr="00EC6D87" w:rsidRDefault="002C5C0E" w:rsidP="00652252">
            <w:pPr>
              <w:spacing w:before="60"/>
              <w:ind w:left="4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 xml:space="preserve">Mailing </w:t>
            </w:r>
            <w:r>
              <w:rPr>
                <w:rFonts w:ascii="Arial" w:hAnsi="Arial" w:cs="Arial"/>
                <w:sz w:val="18"/>
                <w:szCs w:val="18"/>
              </w:rPr>
              <w:t>address</w:t>
            </w:r>
            <w:r w:rsidRPr="00EC6D8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28" w:type="dxa"/>
            <w:gridSpan w:val="1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7006B49" w14:textId="77777777" w:rsidR="002C5C0E" w:rsidRPr="00EC6D87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EC6D87" w14:paraId="62965800" w14:textId="77777777" w:rsidTr="00E276DF">
        <w:trPr>
          <w:cantSplit/>
        </w:trPr>
        <w:tc>
          <w:tcPr>
            <w:tcW w:w="2082" w:type="dxa"/>
            <w:gridSpan w:val="2"/>
            <w:tcMar>
              <w:left w:w="0" w:type="dxa"/>
              <w:right w:w="115" w:type="dxa"/>
            </w:tcMar>
          </w:tcPr>
          <w:p w14:paraId="5C2835F3" w14:textId="77777777" w:rsidR="002C5C0E" w:rsidRPr="00EC6D87" w:rsidRDefault="002C5C0E" w:rsidP="00A22689">
            <w:pPr>
              <w:spacing w:before="60"/>
              <w:ind w:left="450" w:hanging="5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8" w:type="dxa"/>
            <w:gridSpan w:val="1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DAA8AAA" w14:textId="77777777" w:rsidR="002C5C0E" w:rsidRPr="00EC6D87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EC6D87" w14:paraId="33BE3F81" w14:textId="77777777" w:rsidTr="00652252">
        <w:trPr>
          <w:cantSplit/>
        </w:trPr>
        <w:tc>
          <w:tcPr>
            <w:tcW w:w="2070" w:type="dxa"/>
            <w:tcMar>
              <w:left w:w="0" w:type="dxa"/>
              <w:right w:w="115" w:type="dxa"/>
            </w:tcMar>
          </w:tcPr>
          <w:p w14:paraId="664A7430" w14:textId="77777777" w:rsidR="00652252" w:rsidRPr="00EC6D87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1584F7F" w14:textId="77777777" w:rsidR="00652252" w:rsidRPr="00EC6D87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Mar>
              <w:left w:w="0" w:type="dxa"/>
              <w:right w:w="115" w:type="dxa"/>
            </w:tcMar>
          </w:tcPr>
          <w:p w14:paraId="43EE90DB" w14:textId="77777777" w:rsidR="00652252" w:rsidRPr="00EC6D87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638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237F39B" w14:textId="77777777" w:rsidR="00652252" w:rsidRPr="00EC6D87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tcMar>
              <w:left w:w="0" w:type="dxa"/>
              <w:right w:w="115" w:type="dxa"/>
            </w:tcMar>
            <w:vAlign w:val="bottom"/>
          </w:tcPr>
          <w:p w14:paraId="2789572E" w14:textId="77777777" w:rsidR="00652252" w:rsidRPr="00EC6D87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</w:t>
            </w:r>
            <w:r w:rsidRPr="00EC6D87">
              <w:rPr>
                <w:rFonts w:ascii="Arial" w:hAnsi="Arial" w:cs="Arial"/>
                <w:sz w:val="18"/>
                <w:szCs w:val="18"/>
              </w:rPr>
              <w:t>ode:</w:t>
            </w:r>
          </w:p>
        </w:tc>
        <w:tc>
          <w:tcPr>
            <w:tcW w:w="1692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AE23954" w14:textId="77777777" w:rsidR="00652252" w:rsidRPr="00EC6D87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6D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6D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6D87">
              <w:rPr>
                <w:rFonts w:ascii="Arial" w:hAnsi="Arial" w:cs="Arial"/>
                <w:sz w:val="18"/>
                <w:szCs w:val="18"/>
              </w:rPr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6D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983695" w14:paraId="68961A4A" w14:textId="77777777" w:rsidTr="00E276DF">
        <w:trPr>
          <w:cantSplit/>
        </w:trPr>
        <w:tc>
          <w:tcPr>
            <w:tcW w:w="10710" w:type="dxa"/>
            <w:gridSpan w:val="14"/>
          </w:tcPr>
          <w:p w14:paraId="134F69AF" w14:textId="77777777" w:rsidR="002C5C0E" w:rsidRPr="00983695" w:rsidRDefault="002C5C0E" w:rsidP="00EB59C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3695">
              <w:rPr>
                <w:rFonts w:ascii="Arial" w:hAnsi="Arial" w:cs="Arial"/>
                <w:sz w:val="18"/>
                <w:szCs w:val="18"/>
              </w:rPr>
              <w:tab/>
            </w:r>
            <w:r w:rsidRPr="00983695">
              <w:rPr>
                <w:rStyle w:val="cf01"/>
                <w:rFonts w:ascii="Arial" w:hAnsi="Arial" w:cs="Arial"/>
              </w:rPr>
              <w:t>Legally responsible official:</w:t>
            </w:r>
          </w:p>
        </w:tc>
      </w:tr>
      <w:tr w:rsidR="002C5C0E" w14:paraId="1352F6C0" w14:textId="77777777" w:rsidTr="00EB59C4">
        <w:trPr>
          <w:cantSplit/>
        </w:trPr>
        <w:tc>
          <w:tcPr>
            <w:tcW w:w="2070" w:type="dxa"/>
            <w:vAlign w:val="bottom"/>
          </w:tcPr>
          <w:p w14:paraId="617B802B" w14:textId="38CA0D59" w:rsidR="002C5C0E" w:rsidRPr="002A1F9B" w:rsidRDefault="007A00CF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2C5C0E" w:rsidRPr="00FE11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46" w:type="dxa"/>
            <w:gridSpan w:val="7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59F0D20D" w14:textId="77777777" w:rsidR="002C5C0E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115" w:type="dxa"/>
            </w:tcMar>
          </w:tcPr>
          <w:p w14:paraId="06B7342A" w14:textId="77777777" w:rsidR="002C5C0E" w:rsidRDefault="002C5C0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84" w:type="dxa"/>
            <w:gridSpan w:val="5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D58D0E7" w14:textId="77777777" w:rsidR="002C5C0E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FE112D" w14:paraId="6CA81BA0" w14:textId="77777777" w:rsidTr="00EB59C4">
        <w:trPr>
          <w:cantSplit/>
        </w:trPr>
        <w:tc>
          <w:tcPr>
            <w:tcW w:w="2070" w:type="dxa"/>
            <w:vAlign w:val="bottom"/>
          </w:tcPr>
          <w:p w14:paraId="70D0EC81" w14:textId="77777777" w:rsidR="002C5C0E" w:rsidRPr="00FE112D" w:rsidRDefault="002C5C0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046" w:type="dxa"/>
            <w:gridSpan w:val="7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A0DF904" w14:textId="77777777" w:rsidR="002C5C0E" w:rsidRPr="00FE112D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Mar>
              <w:left w:w="0" w:type="dxa"/>
              <w:right w:w="115" w:type="dxa"/>
            </w:tcMar>
          </w:tcPr>
          <w:p w14:paraId="2516D483" w14:textId="77777777" w:rsidR="002C5C0E" w:rsidRPr="00FE112D" w:rsidRDefault="002C5C0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84" w:type="dxa"/>
            <w:gridSpan w:val="5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77E3790F" w14:textId="77777777" w:rsidR="002C5C0E" w:rsidRPr="00FE112D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FE112D" w14:paraId="38F660E6" w14:textId="77777777" w:rsidTr="00EB59C4">
        <w:trPr>
          <w:cantSplit/>
        </w:trPr>
        <w:tc>
          <w:tcPr>
            <w:tcW w:w="2070" w:type="dxa"/>
            <w:vAlign w:val="bottom"/>
          </w:tcPr>
          <w:p w14:paraId="0838A79D" w14:textId="77777777" w:rsidR="002C5C0E" w:rsidRPr="00FE112D" w:rsidRDefault="002C5C0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40" w:type="dxa"/>
            <w:gridSpan w:val="1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082E777" w14:textId="77777777" w:rsidR="002C5C0E" w:rsidRPr="00FE112D" w:rsidRDefault="002C5C0E" w:rsidP="00A22689">
            <w:pPr>
              <w:tabs>
                <w:tab w:val="left" w:pos="4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FE112D" w14:paraId="1D770F75" w14:textId="77777777" w:rsidTr="00EB59C4">
        <w:trPr>
          <w:cantSplit/>
        </w:trPr>
        <w:tc>
          <w:tcPr>
            <w:tcW w:w="2070" w:type="dxa"/>
          </w:tcPr>
          <w:p w14:paraId="5EF038E3" w14:textId="77777777" w:rsidR="002C5C0E" w:rsidRPr="00FE112D" w:rsidRDefault="002C5C0E" w:rsidP="00A22689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0C33FE5" w14:textId="77777777" w:rsidR="002C5C0E" w:rsidRPr="00FE112D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2A1F9B" w14:paraId="116E659E" w14:textId="77777777" w:rsidTr="00EB59C4">
        <w:trPr>
          <w:cantSplit/>
        </w:trPr>
        <w:tc>
          <w:tcPr>
            <w:tcW w:w="2070" w:type="dxa"/>
          </w:tcPr>
          <w:p w14:paraId="2CDC5514" w14:textId="77777777" w:rsidR="00652252" w:rsidRPr="002A1F9B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36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BB8B59D" w14:textId="77777777" w:rsidR="00652252" w:rsidRPr="002A1F9B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181BF73E" w14:textId="77777777" w:rsidR="00652252" w:rsidRPr="002A1F9B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48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3E8C9A3" w14:textId="77777777" w:rsidR="00652252" w:rsidRPr="002A1F9B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</w:tcBorders>
            <w:tcMar>
              <w:left w:w="0" w:type="dxa"/>
              <w:right w:w="115" w:type="dxa"/>
            </w:tcMar>
          </w:tcPr>
          <w:p w14:paraId="148C29F7" w14:textId="77777777" w:rsidR="00652252" w:rsidRPr="002A1F9B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6032A199" w14:textId="77777777" w:rsidR="00652252" w:rsidRPr="002A1F9B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FE112D" w14:paraId="14B64F56" w14:textId="77777777" w:rsidTr="00EB59C4">
        <w:trPr>
          <w:cantSplit/>
        </w:trPr>
        <w:tc>
          <w:tcPr>
            <w:tcW w:w="2070" w:type="dxa"/>
          </w:tcPr>
          <w:p w14:paraId="6A593F3B" w14:textId="46EC6243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13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7CDBBB88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14:paraId="11C62EFC" w14:textId="77777777" w:rsidTr="00EB59C4">
        <w:trPr>
          <w:cantSplit/>
        </w:trPr>
        <w:tc>
          <w:tcPr>
            <w:tcW w:w="3703" w:type="dxa"/>
            <w:gridSpan w:val="3"/>
            <w:tcMar>
              <w:left w:w="0" w:type="dxa"/>
              <w:right w:w="115" w:type="dxa"/>
            </w:tcMar>
          </w:tcPr>
          <w:p w14:paraId="310E64B1" w14:textId="77777777" w:rsidR="002C5C0E" w:rsidRDefault="002C5C0E" w:rsidP="00A22689">
            <w:pPr>
              <w:spacing w:before="60"/>
              <w:ind w:left="-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ownership interest in percent:</w:t>
            </w:r>
          </w:p>
        </w:tc>
        <w:tc>
          <w:tcPr>
            <w:tcW w:w="7007" w:type="dxa"/>
            <w:gridSpan w:val="11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1039BAF6" w14:textId="77777777" w:rsidR="002C5C0E" w:rsidRDefault="002C5C0E" w:rsidP="00A22689">
            <w:pPr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053530" w14:textId="77777777" w:rsidR="002C5C0E" w:rsidRPr="00A22689" w:rsidRDefault="002C5C0E" w:rsidP="00CE3DCE">
      <w:pPr>
        <w:pStyle w:val="Form-Heading3"/>
        <w:spacing w:before="0" w:after="0"/>
        <w:rPr>
          <w:sz w:val="4"/>
          <w:szCs w:val="4"/>
        </w:rPr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2C5C0E" w:rsidRPr="00EC6D87" w14:paraId="5DA4F423" w14:textId="77777777" w:rsidTr="00B75F71">
        <w:trPr>
          <w:cantSplit/>
        </w:trPr>
        <w:tc>
          <w:tcPr>
            <w:tcW w:w="10710" w:type="dxa"/>
            <w:tcMar>
              <w:left w:w="0" w:type="dxa"/>
              <w:right w:w="115" w:type="dxa"/>
            </w:tcMar>
          </w:tcPr>
          <w:p w14:paraId="6DD8C042" w14:textId="0614679F" w:rsidR="002C5C0E" w:rsidRDefault="002C5C0E" w:rsidP="00FA4358">
            <w:pPr>
              <w:spacing w:before="120"/>
              <w:ind w:left="450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C6D8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EC6D8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Does the facility have more </w:t>
            </w:r>
            <w:r w:rsidRPr="00C811CC">
              <w:rPr>
                <w:rFonts w:ascii="Arial" w:hAnsi="Arial" w:cs="Arial"/>
                <w:b/>
                <w:bCs/>
                <w:sz w:val="18"/>
                <w:szCs w:val="18"/>
              </w:rPr>
              <w:t>Corporate/Company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owners and/or operators?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8B61DE0" w14:textId="312BFAAE" w:rsidR="002C5C0E" w:rsidRPr="00EC6D87" w:rsidRDefault="002C5C0E" w:rsidP="002C5C0E">
            <w:pPr>
              <w:spacing w:before="10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834A19">
              <w:rPr>
                <w:rFonts w:ascii="Arial" w:hAnsi="Arial" w:cs="Arial"/>
                <w:bCs/>
                <w:sz w:val="18"/>
                <w:szCs w:val="18"/>
              </w:rPr>
              <w:t xml:space="preserve">If yes, attach additional sheets with the information indicated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 item 5 for each owner and/or operator not listed above</w:t>
            </w:r>
            <w:r w:rsidRPr="00834A1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128E276C" w14:textId="77777777" w:rsidR="002C5C0E" w:rsidRPr="00A22689" w:rsidRDefault="002C5C0E" w:rsidP="00CE3DCE">
      <w:pPr>
        <w:pStyle w:val="Form-Heading3"/>
        <w:spacing w:before="0" w:after="0"/>
        <w:rPr>
          <w:sz w:val="4"/>
          <w:szCs w:val="4"/>
        </w:rPr>
      </w:pP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519"/>
        <w:gridCol w:w="1641"/>
        <w:gridCol w:w="3163"/>
        <w:gridCol w:w="872"/>
        <w:gridCol w:w="792"/>
        <w:gridCol w:w="843"/>
        <w:gridCol w:w="210"/>
        <w:gridCol w:w="973"/>
        <w:gridCol w:w="1697"/>
      </w:tblGrid>
      <w:tr w:rsidR="00CE3DCE" w:rsidRPr="00C07F32" w14:paraId="709432E9" w14:textId="77777777" w:rsidTr="00CE3DCE">
        <w:trPr>
          <w:cantSplit/>
        </w:trPr>
        <w:tc>
          <w:tcPr>
            <w:tcW w:w="10710" w:type="dxa"/>
            <w:gridSpan w:val="9"/>
            <w:tcMar>
              <w:left w:w="0" w:type="dxa"/>
              <w:right w:w="115" w:type="dxa"/>
            </w:tcMar>
          </w:tcPr>
          <w:p w14:paraId="50F8B713" w14:textId="5E1222BF" w:rsidR="00CE3DCE" w:rsidRPr="00C07F32" w:rsidRDefault="00CE3DCE" w:rsidP="00FA4358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b/>
                <w:sz w:val="18"/>
                <w:szCs w:val="18"/>
              </w:rPr>
              <w:t>7)</w:t>
            </w:r>
            <w:r w:rsidRPr="00C07F32">
              <w:rPr>
                <w:rFonts w:ascii="Arial" w:hAnsi="Arial" w:cs="Arial"/>
                <w:sz w:val="18"/>
                <w:szCs w:val="18"/>
              </w:rPr>
              <w:tab/>
            </w:r>
            <w:r w:rsidR="009C5CC9"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Facility c</w:t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ontact person for this permit</w:t>
            </w:r>
            <w:r w:rsidR="00EB59C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E3DCE" w:rsidRPr="00C07F32" w14:paraId="45DB6AD6" w14:textId="77777777" w:rsidTr="00652252">
        <w:trPr>
          <w:cantSplit/>
        </w:trPr>
        <w:tc>
          <w:tcPr>
            <w:tcW w:w="2160" w:type="dxa"/>
            <w:gridSpan w:val="2"/>
            <w:tcMar>
              <w:left w:w="0" w:type="dxa"/>
              <w:right w:w="115" w:type="dxa"/>
            </w:tcMar>
          </w:tcPr>
          <w:p w14:paraId="0071FAC7" w14:textId="77777777" w:rsidR="00CE3DCE" w:rsidRPr="00C07F32" w:rsidRDefault="00CE3DCE" w:rsidP="00652252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Pr="00C07F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7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FAE4796" w14:textId="77777777" w:rsidR="00CE3DCE" w:rsidRPr="00C07F32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0" w:type="dxa"/>
              <w:right w:w="115" w:type="dxa"/>
            </w:tcMar>
          </w:tcPr>
          <w:p w14:paraId="4BFD0E2C" w14:textId="77777777" w:rsidR="00CE3DCE" w:rsidRPr="00C07F32" w:rsidRDefault="00CE3DC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6159AAB" w14:textId="77777777" w:rsidR="00CE3DCE" w:rsidRPr="00C07F32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C07F32" w14:paraId="45FDA426" w14:textId="77777777" w:rsidTr="00652252">
        <w:trPr>
          <w:cantSplit/>
        </w:trPr>
        <w:tc>
          <w:tcPr>
            <w:tcW w:w="2160" w:type="dxa"/>
            <w:gridSpan w:val="2"/>
            <w:tcMar>
              <w:left w:w="0" w:type="dxa"/>
              <w:right w:w="115" w:type="dxa"/>
            </w:tcMar>
          </w:tcPr>
          <w:p w14:paraId="0D9E6FFB" w14:textId="77777777" w:rsidR="00CE3DCE" w:rsidRPr="00C07F32" w:rsidRDefault="00CE3DCE" w:rsidP="00652252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27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23ABAAA" w14:textId="7C988BFD" w:rsidR="00CE3DCE" w:rsidRPr="00C07F32" w:rsidRDefault="00A22689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3" w:type="dxa"/>
            <w:tcMar>
              <w:left w:w="0" w:type="dxa"/>
              <w:right w:w="115" w:type="dxa"/>
            </w:tcMar>
          </w:tcPr>
          <w:p w14:paraId="7217D45C" w14:textId="77777777" w:rsidR="00CE3DCE" w:rsidRPr="00C07F32" w:rsidRDefault="00CE3DC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173ACE00" w14:textId="77777777" w:rsidR="00CE3DCE" w:rsidRPr="00C07F32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FE112D" w14:paraId="3DA18BD3" w14:textId="77777777" w:rsidTr="00EB59C4">
        <w:trPr>
          <w:cantSplit/>
        </w:trPr>
        <w:tc>
          <w:tcPr>
            <w:tcW w:w="2160" w:type="dxa"/>
            <w:gridSpan w:val="2"/>
          </w:tcPr>
          <w:p w14:paraId="306FB369" w14:textId="69502EBE" w:rsidR="00CE3DCE" w:rsidRPr="00FE112D" w:rsidRDefault="00CE3DC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  <w:r w:rsidR="006522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50" w:type="dxa"/>
            <w:gridSpan w:val="7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84296D7" w14:textId="77777777" w:rsidR="00CE3DCE" w:rsidRPr="00FE112D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FE112D" w14:paraId="09DAE054" w14:textId="77777777" w:rsidTr="00EB59C4">
        <w:trPr>
          <w:cantSplit/>
        </w:trPr>
        <w:tc>
          <w:tcPr>
            <w:tcW w:w="2160" w:type="dxa"/>
            <w:gridSpan w:val="2"/>
            <w:vAlign w:val="bottom"/>
          </w:tcPr>
          <w:p w14:paraId="797DEFB2" w14:textId="77777777" w:rsidR="00CE3DCE" w:rsidRPr="00FE112D" w:rsidRDefault="00CE3DC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6F617BE5" w14:textId="77777777" w:rsidR="00CE3DCE" w:rsidRPr="00FE112D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2A1F9B" w14:paraId="19B278AF" w14:textId="77777777" w:rsidTr="00EB59C4">
        <w:trPr>
          <w:cantSplit/>
        </w:trPr>
        <w:tc>
          <w:tcPr>
            <w:tcW w:w="2160" w:type="dxa"/>
            <w:gridSpan w:val="2"/>
            <w:vAlign w:val="bottom"/>
          </w:tcPr>
          <w:p w14:paraId="2CDCABCB" w14:textId="77777777" w:rsidR="00CE3DCE" w:rsidRPr="002A1F9B" w:rsidRDefault="00CE3DC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0" w:type="dxa"/>
            <w:gridSpan w:val="7"/>
            <w:tcBorders>
              <w:top w:val="single" w:sz="2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28B743D8" w14:textId="77777777" w:rsidR="00CE3DCE" w:rsidRPr="002A1F9B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FE112D" w14:paraId="2E87B925" w14:textId="77777777" w:rsidTr="00EB59C4">
        <w:trPr>
          <w:cantSplit/>
        </w:trPr>
        <w:tc>
          <w:tcPr>
            <w:tcW w:w="2160" w:type="dxa"/>
            <w:gridSpan w:val="2"/>
          </w:tcPr>
          <w:p w14:paraId="36B479EC" w14:textId="77777777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4B622FC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1A68E5A1" w14:textId="77777777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453E2149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top w:val="single" w:sz="4" w:space="0" w:color="auto"/>
            </w:tcBorders>
            <w:tcMar>
              <w:left w:w="0" w:type="dxa"/>
              <w:right w:w="115" w:type="dxa"/>
            </w:tcMar>
          </w:tcPr>
          <w:p w14:paraId="7B8FD884" w14:textId="77777777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5872287A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FE112D" w14:paraId="11D4FAF9" w14:textId="77777777" w:rsidTr="00EB59C4">
        <w:trPr>
          <w:cantSplit/>
        </w:trPr>
        <w:tc>
          <w:tcPr>
            <w:tcW w:w="519" w:type="dxa"/>
          </w:tcPr>
          <w:p w14:paraId="27D69EB4" w14:textId="77777777" w:rsidR="00CE3DCE" w:rsidRPr="00FE112D" w:rsidRDefault="00CE3DC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Align w:val="bottom"/>
          </w:tcPr>
          <w:p w14:paraId="6F932632" w14:textId="451BC7EB" w:rsidR="00CE3DCE" w:rsidRPr="00FE112D" w:rsidRDefault="00EB72D5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E3DCE">
              <w:rPr>
                <w:rFonts w:ascii="Arial" w:hAnsi="Arial" w:cs="Arial"/>
                <w:sz w:val="18"/>
                <w:szCs w:val="18"/>
              </w:rPr>
              <w:t>mail</w:t>
            </w:r>
            <w:r w:rsidR="00CE3DCE" w:rsidRPr="00FE112D">
              <w:rPr>
                <w:rFonts w:ascii="Arial" w:hAnsi="Arial" w:cs="Arial"/>
                <w:sz w:val="18"/>
                <w:szCs w:val="18"/>
              </w:rPr>
              <w:t xml:space="preserve"> address:</w:t>
            </w:r>
          </w:p>
        </w:tc>
        <w:tc>
          <w:tcPr>
            <w:tcW w:w="8550" w:type="dxa"/>
            <w:gridSpan w:val="7"/>
            <w:tcBorders>
              <w:bottom w:val="single" w:sz="4" w:space="0" w:color="auto"/>
            </w:tcBorders>
            <w:tcMar>
              <w:left w:w="0" w:type="dxa"/>
              <w:right w:w="115" w:type="dxa"/>
            </w:tcMar>
          </w:tcPr>
          <w:p w14:paraId="7B2D3EF3" w14:textId="77777777" w:rsidR="00CE3DCE" w:rsidRPr="00FE112D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1E6DA3" w14:textId="77777777" w:rsidR="00CE3DCE" w:rsidRPr="00A22689" w:rsidRDefault="00CE3DCE" w:rsidP="00CE3DCE">
      <w:pPr>
        <w:pStyle w:val="Form-Heading3"/>
        <w:spacing w:before="0" w:after="0"/>
        <w:rPr>
          <w:sz w:val="4"/>
          <w:szCs w:val="4"/>
        </w:rPr>
      </w:pPr>
    </w:p>
    <w:tbl>
      <w:tblPr>
        <w:tblW w:w="10710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519"/>
        <w:gridCol w:w="1641"/>
        <w:gridCol w:w="3163"/>
        <w:gridCol w:w="872"/>
        <w:gridCol w:w="790"/>
        <w:gridCol w:w="845"/>
        <w:gridCol w:w="210"/>
        <w:gridCol w:w="973"/>
        <w:gridCol w:w="1697"/>
      </w:tblGrid>
      <w:tr w:rsidR="002C5C0E" w:rsidRPr="00C07F32" w14:paraId="1C849F0B" w14:textId="77777777" w:rsidTr="00EB59C4">
        <w:trPr>
          <w:cantSplit/>
        </w:trPr>
        <w:tc>
          <w:tcPr>
            <w:tcW w:w="10710" w:type="dxa"/>
            <w:gridSpan w:val="9"/>
            <w:tcMar>
              <w:left w:w="0" w:type="dxa"/>
              <w:right w:w="115" w:type="dxa"/>
            </w:tcMar>
          </w:tcPr>
          <w:p w14:paraId="3428CE71" w14:textId="77777777" w:rsidR="002C5C0E" w:rsidRPr="00C07F32" w:rsidRDefault="002C5C0E" w:rsidP="00B75F71">
            <w:pPr>
              <w:spacing w:before="20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b/>
                <w:sz w:val="18"/>
                <w:szCs w:val="18"/>
              </w:rPr>
              <w:t>8)</w:t>
            </w:r>
            <w:r w:rsidRPr="00C07F32">
              <w:rPr>
                <w:rFonts w:ascii="Arial" w:hAnsi="Arial" w:cs="Arial"/>
                <w:sz w:val="18"/>
                <w:szCs w:val="18"/>
              </w:rPr>
              <w:tab/>
            </w:r>
            <w:r w:rsidRPr="00B65D74">
              <w:rPr>
                <w:rFonts w:ascii="Arial" w:hAnsi="Arial" w:cs="Arial"/>
                <w:b/>
                <w:bCs/>
                <w:sz w:val="18"/>
                <w:szCs w:val="18"/>
              </w:rPr>
              <w:t>All billings for annual fees should be addressed to:</w:t>
            </w:r>
          </w:p>
        </w:tc>
      </w:tr>
      <w:tr w:rsidR="002C5C0E" w:rsidRPr="00C07F32" w14:paraId="1C9CC3A4" w14:textId="77777777" w:rsidTr="00EB59C4">
        <w:trPr>
          <w:cantSplit/>
        </w:trPr>
        <w:tc>
          <w:tcPr>
            <w:tcW w:w="2160" w:type="dxa"/>
            <w:gridSpan w:val="2"/>
            <w:tcMar>
              <w:left w:w="0" w:type="dxa"/>
              <w:right w:w="115" w:type="dxa"/>
            </w:tcMar>
          </w:tcPr>
          <w:p w14:paraId="26D6223E" w14:textId="77777777" w:rsidR="002C5C0E" w:rsidRPr="00C07F32" w:rsidRDefault="002C5C0E" w:rsidP="00652252">
            <w:pPr>
              <w:spacing w:before="60"/>
              <w:ind w:left="44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Pr="00C07F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5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7FEC75AB" w14:textId="77777777" w:rsidR="002C5C0E" w:rsidRPr="00C07F32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tcMar>
              <w:left w:w="0" w:type="dxa"/>
              <w:right w:w="115" w:type="dxa"/>
            </w:tcMar>
            <w:vAlign w:val="bottom"/>
          </w:tcPr>
          <w:p w14:paraId="2D6B1676" w14:textId="77777777" w:rsidR="002C5C0E" w:rsidRPr="00C07F32" w:rsidRDefault="002C5C0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004971BB" w14:textId="77777777" w:rsidR="002C5C0E" w:rsidRPr="00C07F32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5C0E" w:rsidRPr="00C07F32" w14:paraId="03073B9C" w14:textId="77777777" w:rsidTr="00EB59C4">
        <w:trPr>
          <w:cantSplit/>
        </w:trPr>
        <w:tc>
          <w:tcPr>
            <w:tcW w:w="2160" w:type="dxa"/>
            <w:gridSpan w:val="2"/>
            <w:tcMar>
              <w:left w:w="0" w:type="dxa"/>
              <w:right w:w="115" w:type="dxa"/>
            </w:tcMar>
          </w:tcPr>
          <w:p w14:paraId="450A209A" w14:textId="77777777" w:rsidR="002C5C0E" w:rsidRPr="00C07F32" w:rsidRDefault="002C5C0E" w:rsidP="00652252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25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0919AC0" w14:textId="77777777" w:rsidR="002C5C0E" w:rsidRPr="00C07F32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45" w:type="dxa"/>
            <w:tcMar>
              <w:left w:w="0" w:type="dxa"/>
              <w:right w:w="115" w:type="dxa"/>
            </w:tcMar>
          </w:tcPr>
          <w:p w14:paraId="5CEA7351" w14:textId="77777777" w:rsidR="002C5C0E" w:rsidRPr="00C07F32" w:rsidRDefault="002C5C0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956D3C7" w14:textId="77777777" w:rsidR="002C5C0E" w:rsidRPr="00C07F32" w:rsidRDefault="002C5C0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FE112D" w14:paraId="608B9809" w14:textId="77777777" w:rsidTr="00EB59C4">
        <w:trPr>
          <w:cantSplit/>
        </w:trPr>
        <w:tc>
          <w:tcPr>
            <w:tcW w:w="2160" w:type="dxa"/>
            <w:gridSpan w:val="2"/>
          </w:tcPr>
          <w:p w14:paraId="52CC5843" w14:textId="77777777" w:rsidR="00CE3DCE" w:rsidRPr="00FE112D" w:rsidRDefault="00CE3DC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</w:p>
        </w:tc>
        <w:tc>
          <w:tcPr>
            <w:tcW w:w="8550" w:type="dxa"/>
            <w:gridSpan w:val="7"/>
            <w:tcBorders>
              <w:bottom w:val="single" w:sz="4" w:space="0" w:color="auto"/>
            </w:tcBorders>
          </w:tcPr>
          <w:p w14:paraId="0462E22D" w14:textId="77777777" w:rsidR="00CE3DCE" w:rsidRPr="00FE112D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FE112D" w14:paraId="7AA3DFC5" w14:textId="77777777" w:rsidTr="00EB59C4">
        <w:trPr>
          <w:cantSplit/>
        </w:trPr>
        <w:tc>
          <w:tcPr>
            <w:tcW w:w="2160" w:type="dxa"/>
            <w:gridSpan w:val="2"/>
            <w:vAlign w:val="bottom"/>
          </w:tcPr>
          <w:p w14:paraId="66547A3E" w14:textId="77777777" w:rsidR="00CE3DCE" w:rsidRPr="00FE112D" w:rsidRDefault="00CE3DC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550" w:type="dxa"/>
            <w:gridSpan w:val="7"/>
            <w:tcBorders>
              <w:top w:val="single" w:sz="4" w:space="0" w:color="auto"/>
              <w:bottom w:val="single" w:sz="2" w:space="0" w:color="auto"/>
            </w:tcBorders>
          </w:tcPr>
          <w:p w14:paraId="51E288B8" w14:textId="77777777" w:rsidR="00CE3DCE" w:rsidRPr="00FE112D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2A1F9B" w14:paraId="21EA38D9" w14:textId="77777777" w:rsidTr="00EB59C4">
        <w:trPr>
          <w:cantSplit/>
        </w:trPr>
        <w:tc>
          <w:tcPr>
            <w:tcW w:w="2160" w:type="dxa"/>
            <w:gridSpan w:val="2"/>
            <w:vAlign w:val="bottom"/>
          </w:tcPr>
          <w:p w14:paraId="7BCC7C1A" w14:textId="77777777" w:rsidR="00CE3DCE" w:rsidRPr="002A1F9B" w:rsidRDefault="00CE3DCE" w:rsidP="00A22689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0" w:type="dxa"/>
            <w:gridSpan w:val="7"/>
            <w:tcBorders>
              <w:top w:val="single" w:sz="2" w:space="0" w:color="auto"/>
              <w:bottom w:val="single" w:sz="4" w:space="0" w:color="auto"/>
            </w:tcBorders>
          </w:tcPr>
          <w:p w14:paraId="6EC1F53E" w14:textId="77777777" w:rsidR="00CE3DCE" w:rsidRPr="002A1F9B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2252" w:rsidRPr="00FE112D" w14:paraId="1B90CC46" w14:textId="77777777" w:rsidTr="00EB59C4">
        <w:trPr>
          <w:cantSplit/>
        </w:trPr>
        <w:tc>
          <w:tcPr>
            <w:tcW w:w="2160" w:type="dxa"/>
            <w:gridSpan w:val="2"/>
          </w:tcPr>
          <w:p w14:paraId="052AF757" w14:textId="77777777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14:paraId="5C5F7D06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564C46C4" w14:textId="77777777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3A325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08D6A966" w14:textId="77777777" w:rsidR="00652252" w:rsidRPr="00FE112D" w:rsidRDefault="00652252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D5133" w14:textId="77777777" w:rsidR="00652252" w:rsidRPr="00FE112D" w:rsidRDefault="00652252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3DCE" w:rsidRPr="00FE112D" w14:paraId="1C5A264F" w14:textId="77777777" w:rsidTr="00EB59C4">
        <w:trPr>
          <w:cantSplit/>
        </w:trPr>
        <w:tc>
          <w:tcPr>
            <w:tcW w:w="519" w:type="dxa"/>
          </w:tcPr>
          <w:p w14:paraId="1CF95C7E" w14:textId="77777777" w:rsidR="00CE3DCE" w:rsidRPr="00FE112D" w:rsidRDefault="00CE3DCE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1" w:type="dxa"/>
            <w:vAlign w:val="bottom"/>
          </w:tcPr>
          <w:p w14:paraId="255E170E" w14:textId="67DE0653" w:rsidR="00CE3DCE" w:rsidRPr="00FE112D" w:rsidRDefault="00EB72D5" w:rsidP="00A2268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CE3DCE">
              <w:rPr>
                <w:rFonts w:ascii="Arial" w:hAnsi="Arial" w:cs="Arial"/>
                <w:sz w:val="18"/>
                <w:szCs w:val="18"/>
              </w:rPr>
              <w:t>mail</w:t>
            </w:r>
            <w:r w:rsidR="00CE3DCE" w:rsidRPr="00FE112D">
              <w:rPr>
                <w:rFonts w:ascii="Arial" w:hAnsi="Arial" w:cs="Arial"/>
                <w:sz w:val="18"/>
                <w:szCs w:val="18"/>
              </w:rPr>
              <w:t xml:space="preserve"> address:</w:t>
            </w:r>
          </w:p>
        </w:tc>
        <w:tc>
          <w:tcPr>
            <w:tcW w:w="8550" w:type="dxa"/>
            <w:gridSpan w:val="7"/>
            <w:tcBorders>
              <w:bottom w:val="single" w:sz="4" w:space="0" w:color="auto"/>
            </w:tcBorders>
          </w:tcPr>
          <w:p w14:paraId="25A7404A" w14:textId="77777777" w:rsidR="00CE3DCE" w:rsidRPr="00FE112D" w:rsidRDefault="00CE3DCE" w:rsidP="00A2268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129E4A" w14:textId="26F9BC78" w:rsidR="00566C06" w:rsidRPr="00C07F32" w:rsidRDefault="00566C06" w:rsidP="00A22689">
      <w:pPr>
        <w:pStyle w:val="Form-Heading3"/>
        <w:keepNext/>
        <w:keepLines/>
      </w:pPr>
      <w:r w:rsidRPr="00C07F32">
        <w:lastRenderedPageBreak/>
        <w:t>Complete item 9 if this includes a change in ownership and/or operational control:</w:t>
      </w:r>
    </w:p>
    <w:tbl>
      <w:tblPr>
        <w:tblW w:w="10710" w:type="dxa"/>
        <w:tblLayout w:type="fixed"/>
        <w:tblLook w:val="0000" w:firstRow="0" w:lastRow="0" w:firstColumn="0" w:lastColumn="0" w:noHBand="0" w:noVBand="0"/>
      </w:tblPr>
      <w:tblGrid>
        <w:gridCol w:w="900"/>
        <w:gridCol w:w="2250"/>
        <w:gridCol w:w="2986"/>
        <w:gridCol w:w="1083"/>
        <w:gridCol w:w="1241"/>
        <w:gridCol w:w="2250"/>
      </w:tblGrid>
      <w:tr w:rsidR="004D5FF4" w:rsidRPr="00C07F32" w14:paraId="6BB5FDC1" w14:textId="77777777" w:rsidTr="00CE15F8">
        <w:tc>
          <w:tcPr>
            <w:tcW w:w="10710" w:type="dxa"/>
            <w:gridSpan w:val="6"/>
            <w:tcMar>
              <w:left w:w="0" w:type="dxa"/>
              <w:right w:w="115" w:type="dxa"/>
            </w:tcMar>
          </w:tcPr>
          <w:p w14:paraId="5C4F5D2A" w14:textId="1B09963B" w:rsidR="004D5FF4" w:rsidRPr="00C07F32" w:rsidRDefault="00566C06" w:rsidP="00A22689">
            <w:pPr>
              <w:keepNext/>
              <w:keepLines/>
              <w:tabs>
                <w:tab w:val="left" w:pos="450"/>
              </w:tabs>
              <w:spacing w:before="60"/>
              <w:ind w:left="450" w:hanging="450"/>
              <w:rPr>
                <w:rFonts w:ascii="Arial" w:hAnsi="Arial" w:cs="Arial"/>
                <w:sz w:val="20"/>
              </w:rPr>
            </w:pPr>
            <w:r w:rsidRPr="00C07F32">
              <w:rPr>
                <w:rFonts w:ascii="Arial" w:hAnsi="Arial" w:cs="Arial"/>
                <w:b/>
                <w:sz w:val="20"/>
              </w:rPr>
              <w:t>9</w:t>
            </w:r>
            <w:r w:rsidR="006C06DB">
              <w:rPr>
                <w:rFonts w:ascii="Arial" w:hAnsi="Arial" w:cs="Arial"/>
                <w:b/>
                <w:sz w:val="20"/>
              </w:rPr>
              <w:t>)</w:t>
            </w:r>
            <w:r w:rsidR="00566FA5" w:rsidRPr="00C07F32">
              <w:rPr>
                <w:rFonts w:ascii="Arial" w:hAnsi="Arial" w:cs="Arial"/>
                <w:b/>
                <w:sz w:val="20"/>
              </w:rPr>
              <w:tab/>
            </w:r>
            <w:r w:rsidR="004D5FF4" w:rsidRPr="002C7043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  <w:r w:rsidR="00A43F10" w:rsidRPr="002C70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3F10" w:rsidRPr="002C7043"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B34AE9" w:rsidRPr="002C7043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A43F10" w:rsidRPr="002C7043">
              <w:rPr>
                <w:rFonts w:ascii="Arial" w:hAnsi="Arial" w:cs="Arial"/>
                <w:bCs/>
                <w:sz w:val="18"/>
                <w:szCs w:val="18"/>
              </w:rPr>
              <w:t>he legally responsible official for each owner and</w:t>
            </w:r>
            <w:r w:rsidR="009727C7" w:rsidRPr="002C7043">
              <w:rPr>
                <w:rFonts w:ascii="Arial" w:hAnsi="Arial" w:cs="Arial"/>
                <w:bCs/>
                <w:sz w:val="18"/>
                <w:szCs w:val="18"/>
              </w:rPr>
              <w:t>, if applicable,</w:t>
            </w:r>
            <w:r w:rsidR="00A43F10" w:rsidRPr="002C7043">
              <w:rPr>
                <w:rFonts w:ascii="Arial" w:hAnsi="Arial" w:cs="Arial"/>
                <w:bCs/>
                <w:sz w:val="18"/>
                <w:szCs w:val="18"/>
              </w:rPr>
              <w:t xml:space="preserve"> operator must certify this change. If you have more than on</w:t>
            </w:r>
            <w:r w:rsidR="00B34AE9" w:rsidRPr="002C704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="00A43F10" w:rsidRPr="002C7043">
              <w:rPr>
                <w:rFonts w:ascii="Arial" w:hAnsi="Arial" w:cs="Arial"/>
                <w:bCs/>
                <w:sz w:val="18"/>
                <w:szCs w:val="18"/>
              </w:rPr>
              <w:t xml:space="preserve"> owner and</w:t>
            </w:r>
            <w:r w:rsidR="00B34AE9" w:rsidRPr="002C7043">
              <w:rPr>
                <w:rFonts w:ascii="Arial" w:hAnsi="Arial" w:cs="Arial"/>
                <w:bCs/>
                <w:sz w:val="18"/>
                <w:szCs w:val="18"/>
              </w:rPr>
              <w:t>/or</w:t>
            </w:r>
            <w:r w:rsidR="00A43F10" w:rsidRPr="002C7043">
              <w:rPr>
                <w:rFonts w:ascii="Arial" w:hAnsi="Arial" w:cs="Arial"/>
                <w:bCs/>
                <w:sz w:val="18"/>
                <w:szCs w:val="18"/>
              </w:rPr>
              <w:t xml:space="preserve"> operator, attach additional sheets with the certification and signatures</w:t>
            </w:r>
            <w:r w:rsidR="005D0C60" w:rsidRPr="002C7043">
              <w:rPr>
                <w:rFonts w:ascii="Arial" w:hAnsi="Arial" w:cs="Arial"/>
                <w:bCs/>
                <w:sz w:val="18"/>
                <w:szCs w:val="18"/>
              </w:rPr>
              <w:t xml:space="preserve"> for each additional owner and/ or operator</w:t>
            </w:r>
            <w:r w:rsidR="004D5FF4" w:rsidRPr="002C7043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</w:tr>
      <w:tr w:rsidR="004D5FF4" w:rsidRPr="00C07F32" w14:paraId="619866B9" w14:textId="77777777" w:rsidTr="00CE15F8">
        <w:tc>
          <w:tcPr>
            <w:tcW w:w="10710" w:type="dxa"/>
            <w:gridSpan w:val="6"/>
            <w:tcMar>
              <w:left w:w="0" w:type="dxa"/>
              <w:right w:w="115" w:type="dxa"/>
            </w:tcMar>
          </w:tcPr>
          <w:p w14:paraId="3FD4CBBA" w14:textId="4FAEDE0C" w:rsidR="004D5FF4" w:rsidRPr="00C07F32" w:rsidRDefault="004D5FF4" w:rsidP="00437B1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I am applying for change of ownership/operational control</w:t>
            </w:r>
            <w:r w:rsidR="00E8476D" w:rsidRPr="00C07F3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957A79" w:rsidRPr="00C07F32">
              <w:rPr>
                <w:rFonts w:ascii="Arial" w:hAnsi="Arial" w:cs="Arial"/>
                <w:sz w:val="18"/>
                <w:szCs w:val="18"/>
              </w:rPr>
              <w:t>I certify that the new owner</w:t>
            </w:r>
            <w:r w:rsidR="00A43F10">
              <w:rPr>
                <w:rFonts w:ascii="Arial" w:hAnsi="Arial" w:cs="Arial"/>
                <w:sz w:val="18"/>
                <w:szCs w:val="18"/>
              </w:rPr>
              <w:t>s</w:t>
            </w:r>
            <w:r w:rsidR="00957A79" w:rsidRPr="00C07F32">
              <w:rPr>
                <w:rFonts w:ascii="Arial" w:hAnsi="Arial" w:cs="Arial"/>
                <w:sz w:val="18"/>
                <w:szCs w:val="18"/>
              </w:rPr>
              <w:t>/operator</w:t>
            </w:r>
            <w:r w:rsidR="00A43F10">
              <w:rPr>
                <w:rFonts w:ascii="Arial" w:hAnsi="Arial" w:cs="Arial"/>
                <w:sz w:val="18"/>
                <w:szCs w:val="18"/>
              </w:rPr>
              <w:t>s</w:t>
            </w:r>
            <w:r w:rsidR="00957A79" w:rsidRPr="00C07F32">
              <w:rPr>
                <w:rFonts w:ascii="Arial" w:hAnsi="Arial" w:cs="Arial"/>
                <w:sz w:val="18"/>
                <w:szCs w:val="18"/>
              </w:rPr>
              <w:t xml:space="preserve"> will comply with the terms of the existing permit.</w:t>
            </w:r>
            <w:r w:rsidR="00566FA5" w:rsidRPr="00C07F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7A79" w:rsidRPr="00C07F32">
              <w:rPr>
                <w:rFonts w:ascii="Arial" w:hAnsi="Arial" w:cs="Arial"/>
                <w:sz w:val="18"/>
                <w:szCs w:val="18"/>
              </w:rPr>
              <w:t>I further certify that the owners and operator identified in this form are all of the owners and operators of the permitted facility.</w:t>
            </w:r>
            <w:r w:rsidR="00437B1D" w:rsidRPr="00C07F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F32">
              <w:rPr>
                <w:rFonts w:ascii="Arial" w:hAnsi="Arial" w:cs="Arial"/>
                <w:sz w:val="18"/>
                <w:szCs w:val="18"/>
              </w:rPr>
              <w:t>Person certifying this permit application:</w:t>
            </w:r>
          </w:p>
        </w:tc>
      </w:tr>
      <w:tr w:rsidR="004D5FF4" w:rsidRPr="007E62BC" w14:paraId="7208DC5D" w14:textId="77777777" w:rsidTr="007A00CF">
        <w:tc>
          <w:tcPr>
            <w:tcW w:w="900" w:type="dxa"/>
            <w:tcMar>
              <w:left w:w="0" w:type="dxa"/>
              <w:right w:w="115" w:type="dxa"/>
            </w:tcMar>
          </w:tcPr>
          <w:p w14:paraId="2EA9C457" w14:textId="64130C40" w:rsidR="004D5FF4" w:rsidRPr="00C07F32" w:rsidRDefault="00C07F32" w:rsidP="00A22689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4D5FF4" w:rsidRPr="00C07F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36" w:type="dxa"/>
            <w:gridSpan w:val="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1DDFE1E" w14:textId="77777777" w:rsidR="004D5FF4" w:rsidRPr="00C07F32" w:rsidRDefault="004D5FF4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3" w:type="dxa"/>
            <w:tcMar>
              <w:left w:w="0" w:type="dxa"/>
              <w:right w:w="115" w:type="dxa"/>
            </w:tcMar>
          </w:tcPr>
          <w:p w14:paraId="7C6AADCB" w14:textId="77777777" w:rsidR="004D5FF4" w:rsidRPr="00C07F32" w:rsidRDefault="004D5FF4" w:rsidP="00A226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491" w:type="dxa"/>
            <w:gridSpan w:val="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39A5057" w14:textId="77777777" w:rsidR="004D5FF4" w:rsidRPr="007E62BC" w:rsidRDefault="004D5FF4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7F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7F32">
              <w:rPr>
                <w:rFonts w:ascii="Arial" w:hAnsi="Arial" w:cs="Arial"/>
                <w:sz w:val="18"/>
                <w:szCs w:val="18"/>
              </w:rPr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 w:rsidRPr="00C07F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7F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5FF4" w:rsidRPr="007E62BC" w14:paraId="57792EC4" w14:textId="77777777" w:rsidTr="007A00CF">
        <w:tc>
          <w:tcPr>
            <w:tcW w:w="900" w:type="dxa"/>
            <w:tcMar>
              <w:left w:w="0" w:type="dxa"/>
              <w:right w:w="115" w:type="dxa"/>
            </w:tcMar>
          </w:tcPr>
          <w:p w14:paraId="58FAD5EB" w14:textId="77777777" w:rsidR="004D5FF4" w:rsidRPr="007E62BC" w:rsidRDefault="004D5FF4" w:rsidP="00A22689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236" w:type="dxa"/>
            <w:gridSpan w:val="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29ED7535" w14:textId="77777777" w:rsidR="004D5FF4" w:rsidRPr="007E62BC" w:rsidRDefault="004D5FF4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2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2BC">
              <w:rPr>
                <w:rFonts w:ascii="Arial" w:hAnsi="Arial" w:cs="Arial"/>
                <w:sz w:val="18"/>
                <w:szCs w:val="18"/>
              </w:rPr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3" w:type="dxa"/>
            <w:tcMar>
              <w:left w:w="0" w:type="dxa"/>
              <w:right w:w="115" w:type="dxa"/>
            </w:tcMar>
          </w:tcPr>
          <w:p w14:paraId="15B64E1E" w14:textId="77777777" w:rsidR="004D5FF4" w:rsidRPr="007E62BC" w:rsidRDefault="004D5FF4" w:rsidP="00A22689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491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DDFA2E7" w14:textId="77777777" w:rsidR="004D5FF4" w:rsidRPr="007E62BC" w:rsidRDefault="004D5FF4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2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2BC">
              <w:rPr>
                <w:rFonts w:ascii="Arial" w:hAnsi="Arial" w:cs="Arial"/>
                <w:sz w:val="18"/>
                <w:szCs w:val="18"/>
              </w:rPr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5FF4" w:rsidRPr="00AD6967" w14:paraId="3207104D" w14:textId="77777777" w:rsidTr="007A00CF">
        <w:tc>
          <w:tcPr>
            <w:tcW w:w="900" w:type="dxa"/>
            <w:tcMar>
              <w:left w:w="0" w:type="dxa"/>
              <w:right w:w="115" w:type="dxa"/>
            </w:tcMar>
          </w:tcPr>
          <w:p w14:paraId="5F03ED8B" w14:textId="77777777" w:rsidR="004D5FF4" w:rsidRPr="00AD6967" w:rsidRDefault="004D5FF4" w:rsidP="00FC2059">
            <w:pPr>
              <w:spacing w:before="2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5236" w:type="dxa"/>
            <w:gridSpan w:val="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4BCCD41" w14:textId="77777777" w:rsidR="004D5FF4" w:rsidRPr="00AD6967" w:rsidRDefault="004D5FF4" w:rsidP="00FC205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tcMar>
              <w:left w:w="0" w:type="dxa"/>
              <w:right w:w="115" w:type="dxa"/>
            </w:tcMar>
          </w:tcPr>
          <w:p w14:paraId="4A1B15B2" w14:textId="60E5BD29" w:rsidR="004D5FF4" w:rsidRPr="00AD6967" w:rsidRDefault="004D5FF4" w:rsidP="00FC2059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>Date</w:t>
            </w:r>
            <w:r w:rsidR="009F6576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 w:rsidRPr="00AD696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50" w:type="dxa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C1C3AC3" w14:textId="7DF0CCD6" w:rsidR="004D5FF4" w:rsidRPr="00AD6967" w:rsidRDefault="00FC2059" w:rsidP="00FC2059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5FF4" w:rsidRPr="00AD6967" w14:paraId="474DABD9" w14:textId="77777777" w:rsidTr="009F6576">
        <w:tc>
          <w:tcPr>
            <w:tcW w:w="3150" w:type="dxa"/>
            <w:gridSpan w:val="2"/>
            <w:tcMar>
              <w:left w:w="0" w:type="dxa"/>
              <w:right w:w="115" w:type="dxa"/>
            </w:tcMar>
          </w:tcPr>
          <w:p w14:paraId="54091C0F" w14:textId="77777777" w:rsidR="004D5FF4" w:rsidRPr="00AD6967" w:rsidRDefault="004D5FF4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E727B1">
              <w:rPr>
                <w:rFonts w:ascii="Arial" w:hAnsi="Arial" w:cs="Arial"/>
                <w:sz w:val="18"/>
                <w:szCs w:val="18"/>
              </w:rPr>
              <w:t>t</w:t>
            </w:r>
            <w:r w:rsidRPr="00AD6967">
              <w:rPr>
                <w:rFonts w:ascii="Arial" w:hAnsi="Arial" w:cs="Arial"/>
                <w:sz w:val="18"/>
                <w:szCs w:val="18"/>
              </w:rPr>
              <w:t xml:space="preserve">ransfer of </w:t>
            </w:r>
            <w:r w:rsidR="00E727B1">
              <w:rPr>
                <w:rFonts w:ascii="Arial" w:hAnsi="Arial" w:cs="Arial"/>
                <w:sz w:val="18"/>
                <w:szCs w:val="18"/>
              </w:rPr>
              <w:t>o</w:t>
            </w:r>
            <w:r w:rsidRPr="00AD6967">
              <w:rPr>
                <w:rFonts w:ascii="Arial" w:hAnsi="Arial" w:cs="Arial"/>
                <w:sz w:val="18"/>
                <w:szCs w:val="18"/>
              </w:rPr>
              <w:t xml:space="preserve">wnership </w:t>
            </w:r>
            <w:r w:rsidR="00E727B1">
              <w:rPr>
                <w:rFonts w:ascii="Arial" w:hAnsi="Arial" w:cs="Arial"/>
                <w:sz w:val="18"/>
                <w:szCs w:val="18"/>
              </w:rPr>
              <w:t>w</w:t>
            </w:r>
            <w:r w:rsidR="00E8476D">
              <w:rPr>
                <w:rFonts w:ascii="Arial" w:hAnsi="Arial" w:cs="Arial"/>
                <w:sz w:val="18"/>
                <w:szCs w:val="18"/>
              </w:rPr>
              <w:t xml:space="preserve">ill </w:t>
            </w:r>
            <w:r w:rsidR="00E727B1">
              <w:rPr>
                <w:rFonts w:ascii="Arial" w:hAnsi="Arial" w:cs="Arial"/>
                <w:sz w:val="18"/>
                <w:szCs w:val="18"/>
              </w:rPr>
              <w:t>o</w:t>
            </w:r>
            <w:r w:rsidRPr="00AD6967">
              <w:rPr>
                <w:rFonts w:ascii="Arial" w:hAnsi="Arial" w:cs="Arial"/>
                <w:sz w:val="18"/>
                <w:szCs w:val="18"/>
              </w:rPr>
              <w:t>ccur:</w:t>
            </w:r>
          </w:p>
        </w:tc>
        <w:tc>
          <w:tcPr>
            <w:tcW w:w="7560" w:type="dxa"/>
            <w:gridSpan w:val="4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7C864D3A" w14:textId="77777777" w:rsidR="004D5FF4" w:rsidRPr="00AD6967" w:rsidRDefault="004D5FF4" w:rsidP="00A22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9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6967">
              <w:rPr>
                <w:rFonts w:ascii="Arial" w:hAnsi="Arial" w:cs="Arial"/>
                <w:sz w:val="18"/>
                <w:szCs w:val="18"/>
              </w:rPr>
            </w:r>
            <w:r w:rsidRPr="00AD69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9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9C66E64" w14:textId="185F3CC9" w:rsidR="00566C06" w:rsidRPr="008E6D9A" w:rsidRDefault="00566C06" w:rsidP="008E6D9A">
      <w:pPr>
        <w:pStyle w:val="Form-Heading3"/>
      </w:pPr>
      <w:r w:rsidRPr="008E6D9A">
        <w:t xml:space="preserve">Complete item 10 </w:t>
      </w:r>
      <w:r w:rsidR="00363AF4" w:rsidRPr="008E6D9A">
        <w:t xml:space="preserve">only </w:t>
      </w:r>
      <w:r w:rsidRPr="008E6D9A">
        <w:t>if this includes a change in facility location: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A40299" w:rsidRPr="00667624" w14:paraId="4CACD33A" w14:textId="77777777" w:rsidTr="00B138EE">
        <w:tc>
          <w:tcPr>
            <w:tcW w:w="10728" w:type="dxa"/>
            <w:tcMar>
              <w:left w:w="0" w:type="dxa"/>
              <w:right w:w="115" w:type="dxa"/>
            </w:tcMar>
          </w:tcPr>
          <w:p w14:paraId="1C859B8B" w14:textId="73ECAF24" w:rsidR="00A40299" w:rsidRPr="00667624" w:rsidRDefault="00566C06" w:rsidP="00A22689">
            <w:pPr>
              <w:tabs>
                <w:tab w:val="left" w:pos="450"/>
              </w:tabs>
              <w:spacing w:before="6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566C0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6C06DB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C06DB">
              <w:rPr>
                <w:rFonts w:ascii="Arial" w:hAnsi="Arial" w:cs="Arial"/>
                <w:sz w:val="18"/>
                <w:szCs w:val="18"/>
              </w:rPr>
              <w:tab/>
            </w:r>
            <w:r w:rsidR="00A40299">
              <w:rPr>
                <w:rFonts w:ascii="Arial" w:hAnsi="Arial" w:cs="Arial"/>
                <w:sz w:val="18"/>
                <w:szCs w:val="18"/>
              </w:rPr>
              <w:t>Facility relocation.</w:t>
            </w:r>
          </w:p>
        </w:tc>
      </w:tr>
      <w:tr w:rsidR="004D5FF4" w:rsidRPr="0096571E" w14:paraId="5B457CD8" w14:textId="77777777" w:rsidTr="00B138EE">
        <w:tc>
          <w:tcPr>
            <w:tcW w:w="10728" w:type="dxa"/>
            <w:tcMar>
              <w:left w:w="0" w:type="dxa"/>
              <w:right w:w="115" w:type="dxa"/>
            </w:tcMar>
          </w:tcPr>
          <w:p w14:paraId="1D302699" w14:textId="77777777" w:rsidR="004D5FF4" w:rsidRPr="0096571E" w:rsidRDefault="004D5FF4" w:rsidP="001C1AD4">
            <w:pPr>
              <w:spacing w:before="120"/>
              <w:ind w:left="702" w:hanging="342"/>
              <w:rPr>
                <w:rFonts w:ascii="Arial" w:hAnsi="Arial" w:cs="Arial"/>
                <w:sz w:val="18"/>
                <w:szCs w:val="18"/>
              </w:rPr>
            </w:pPr>
            <w:r w:rsidRPr="009657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57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3CBE">
              <w:rPr>
                <w:rFonts w:ascii="Arial" w:hAnsi="Arial" w:cs="Arial"/>
                <w:sz w:val="18"/>
                <w:szCs w:val="18"/>
              </w:rPr>
              <w:tab/>
            </w:r>
            <w:r w:rsidR="00DD3250">
              <w:rPr>
                <w:rFonts w:ascii="Arial" w:hAnsi="Arial" w:cs="Arial"/>
                <w:sz w:val="18"/>
                <w:szCs w:val="18"/>
              </w:rPr>
              <w:t>Facility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is a portable plant and will be relocated to</w:t>
            </w:r>
            <w:r w:rsidR="00C56448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location authorized by the existing permit</w:t>
            </w:r>
            <w:r w:rsidR="00E8476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Notify the MPCA each time the facility changes location by submitting Form RE-01, Relocation Notification.</w:t>
            </w:r>
            <w:r w:rsidR="00C564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448" w:rsidRPr="00C56448">
              <w:rPr>
                <w:rFonts w:ascii="Arial" w:hAnsi="Arial" w:cs="Arial"/>
                <w:sz w:val="18"/>
                <w:szCs w:val="18"/>
              </w:rPr>
              <w:t>It is not necessary to submit this form (Form RP-05) when relocating a portable plant to a location authorized by the existing permit.</w:t>
            </w:r>
          </w:p>
        </w:tc>
      </w:tr>
      <w:tr w:rsidR="004D5FF4" w:rsidRPr="0096571E" w14:paraId="2C23EE89" w14:textId="77777777" w:rsidTr="00B138EE">
        <w:tc>
          <w:tcPr>
            <w:tcW w:w="10728" w:type="dxa"/>
            <w:tcMar>
              <w:left w:w="0" w:type="dxa"/>
              <w:right w:w="115" w:type="dxa"/>
            </w:tcMar>
          </w:tcPr>
          <w:p w14:paraId="13D34C54" w14:textId="77777777" w:rsidR="004D5FF4" w:rsidRPr="0096571E" w:rsidRDefault="004D5FF4" w:rsidP="00363AF4">
            <w:pPr>
              <w:spacing w:before="120"/>
              <w:ind w:left="706" w:hanging="360"/>
              <w:rPr>
                <w:rFonts w:ascii="Arial" w:hAnsi="Arial" w:cs="Arial"/>
                <w:sz w:val="18"/>
                <w:szCs w:val="18"/>
              </w:rPr>
            </w:pPr>
            <w:r w:rsidRPr="009657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6EA2">
              <w:rPr>
                <w:rFonts w:ascii="Arial" w:hAnsi="Arial" w:cs="Arial"/>
                <w:sz w:val="18"/>
                <w:szCs w:val="18"/>
              </w:rPr>
            </w:r>
            <w:r w:rsidR="00B96E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571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A3CBE">
              <w:rPr>
                <w:rFonts w:ascii="Arial" w:hAnsi="Arial" w:cs="Arial"/>
                <w:sz w:val="18"/>
                <w:szCs w:val="18"/>
              </w:rPr>
              <w:tab/>
            </w:r>
            <w:r w:rsidR="00DD3250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>is not a portable plant and will be relocated</w:t>
            </w:r>
            <w:r w:rsidR="00C56448">
              <w:rPr>
                <w:rFonts w:ascii="Arial" w:hAnsi="Arial" w:cs="Arial"/>
                <w:sz w:val="18"/>
                <w:szCs w:val="18"/>
              </w:rPr>
              <w:t xml:space="preserve"> at the address</w:t>
            </w:r>
            <w:r w:rsidR="00363AF4">
              <w:rPr>
                <w:rFonts w:ascii="Arial" w:hAnsi="Arial" w:cs="Arial"/>
                <w:sz w:val="18"/>
                <w:szCs w:val="18"/>
              </w:rPr>
              <w:t xml:space="preserve"> shown in item 2. The following conditions apply:</w:t>
            </w:r>
          </w:p>
        </w:tc>
      </w:tr>
      <w:tr w:rsidR="008C1DB3" w:rsidRPr="00B825DD" w14:paraId="53BF5106" w14:textId="77777777" w:rsidTr="004666FA">
        <w:trPr>
          <w:trHeight w:val="3168"/>
        </w:trPr>
        <w:tc>
          <w:tcPr>
            <w:tcW w:w="10728" w:type="dxa"/>
            <w:tcMar>
              <w:left w:w="0" w:type="dxa"/>
              <w:right w:w="115" w:type="dxa"/>
            </w:tcMar>
          </w:tcPr>
          <w:p w14:paraId="7982C433" w14:textId="29C60284" w:rsidR="008C1DB3" w:rsidRDefault="008C1DB3" w:rsidP="00F1518A">
            <w:pPr>
              <w:spacing w:before="12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B825DD"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z w:val="18"/>
                <w:szCs w:val="18"/>
              </w:rPr>
              <w:t xml:space="preserve"> all of the following conditions A</w:t>
            </w:r>
            <w:r w:rsidR="00BF4A4B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D are met:</w:t>
            </w:r>
          </w:p>
          <w:p w14:paraId="28ADCED7" w14:textId="7A4C38DF" w:rsidR="008C1DB3" w:rsidRDefault="008C1DB3" w:rsidP="006C06DB">
            <w:pPr>
              <w:spacing w:before="60"/>
              <w:ind w:left="1062"/>
              <w:rPr>
                <w:rFonts w:ascii="Arial" w:hAnsi="Arial" w:cs="Arial"/>
                <w:sz w:val="18"/>
                <w:szCs w:val="18"/>
              </w:rPr>
            </w:pPr>
            <w:r w:rsidRPr="00B825D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825DD">
              <w:rPr>
                <w:rFonts w:ascii="Arial" w:hAnsi="Arial" w:cs="Arial"/>
                <w:sz w:val="18"/>
                <w:szCs w:val="18"/>
              </w:rPr>
              <w:t>) the new location is classified as attainment with respect to all National Ambient Air Quality Standards</w:t>
            </w:r>
            <w:r w:rsidR="00BE4CA3">
              <w:rPr>
                <w:rFonts w:ascii="Arial" w:hAnsi="Arial" w:cs="Arial"/>
                <w:sz w:val="18"/>
                <w:szCs w:val="18"/>
              </w:rPr>
              <w:t>;</w:t>
            </w:r>
            <w:r w:rsidRPr="00B825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E4E0C1" w14:textId="73263996" w:rsidR="008C1DB3" w:rsidRDefault="008C1DB3" w:rsidP="006C06DB">
            <w:pPr>
              <w:spacing w:before="60"/>
              <w:ind w:left="1062"/>
              <w:rPr>
                <w:rFonts w:ascii="Arial" w:hAnsi="Arial" w:cs="Arial"/>
                <w:sz w:val="18"/>
                <w:szCs w:val="18"/>
              </w:rPr>
            </w:pPr>
            <w:r w:rsidRPr="00B825D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B825DD">
              <w:rPr>
                <w:rFonts w:ascii="Arial" w:hAnsi="Arial" w:cs="Arial"/>
                <w:sz w:val="18"/>
                <w:szCs w:val="18"/>
              </w:rPr>
              <w:t>) the need for air dispersion modeling is not triggered</w:t>
            </w:r>
            <w:r w:rsidR="00BE4CA3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D8F0D01" w14:textId="640AA84D" w:rsidR="008C1DB3" w:rsidRDefault="008C1DB3" w:rsidP="006C06DB">
            <w:pPr>
              <w:spacing w:before="60"/>
              <w:ind w:left="10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B825DD">
              <w:rPr>
                <w:rFonts w:ascii="Arial" w:hAnsi="Arial" w:cs="Arial"/>
                <w:sz w:val="18"/>
                <w:szCs w:val="18"/>
              </w:rPr>
              <w:t>) the facility will continue to qualify for the same registration permit as is currently held</w:t>
            </w:r>
            <w:r w:rsidR="00BE4CA3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13F29E62" w14:textId="69E8CFF0" w:rsidR="008C1DB3" w:rsidRDefault="008C1DB3" w:rsidP="006C06DB">
            <w:pPr>
              <w:spacing w:before="60"/>
              <w:ind w:left="10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(D) the facility will not operate in both the existing and new locations at the same time for any period of time</w:t>
            </w:r>
            <w:r w:rsidR="00BE4C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B2BFDC" w14:textId="6AADC23C" w:rsidR="008C1DB3" w:rsidRPr="00B825DD" w:rsidRDefault="00BE4CA3" w:rsidP="00F1518A">
            <w:pPr>
              <w:spacing w:before="120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C1DB3">
              <w:rPr>
                <w:rFonts w:ascii="Arial" w:hAnsi="Arial" w:cs="Arial"/>
                <w:sz w:val="18"/>
                <w:szCs w:val="18"/>
              </w:rPr>
              <w:t xml:space="preserve">hen </w:t>
            </w:r>
            <w:r w:rsidR="008C1DB3" w:rsidRPr="00B825DD">
              <w:rPr>
                <w:rFonts w:ascii="Arial" w:hAnsi="Arial" w:cs="Arial"/>
                <w:sz w:val="18"/>
                <w:szCs w:val="18"/>
              </w:rPr>
              <w:t xml:space="preserve">a new registration permit </w:t>
            </w:r>
            <w:r w:rsidR="008C1DB3">
              <w:rPr>
                <w:rFonts w:ascii="Arial" w:hAnsi="Arial" w:cs="Arial"/>
                <w:sz w:val="18"/>
                <w:szCs w:val="18"/>
              </w:rPr>
              <w:t>can</w:t>
            </w:r>
            <w:r w:rsidR="008C1DB3" w:rsidRPr="00B825DD">
              <w:rPr>
                <w:rFonts w:ascii="Arial" w:hAnsi="Arial" w:cs="Arial"/>
                <w:sz w:val="18"/>
                <w:szCs w:val="18"/>
              </w:rPr>
              <w:t xml:space="preserve"> be issued for the new location</w:t>
            </w:r>
            <w:r w:rsidR="008C1DB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C1DB3" w:rsidRPr="00B825DD">
              <w:rPr>
                <w:rFonts w:ascii="Arial" w:hAnsi="Arial" w:cs="Arial"/>
                <w:sz w:val="18"/>
                <w:szCs w:val="18"/>
              </w:rPr>
              <w:t>Such an issuance voids and supersedes the registration permit for the previous location</w:t>
            </w:r>
            <w:r w:rsidR="008C1DB3">
              <w:rPr>
                <w:rFonts w:ascii="Arial" w:hAnsi="Arial" w:cs="Arial"/>
                <w:sz w:val="18"/>
                <w:szCs w:val="18"/>
              </w:rPr>
              <w:t xml:space="preserve">. As required by Minn. R. 7007.1110, subp. 15a, </w:t>
            </w:r>
            <w:r w:rsidR="00ED18D4" w:rsidRPr="00ED18D4">
              <w:rPr>
                <w:rFonts w:ascii="Arial" w:hAnsi="Arial" w:cs="Arial"/>
                <w:b/>
                <w:sz w:val="18"/>
                <w:szCs w:val="18"/>
              </w:rPr>
              <w:t>you must submit a request for the change of location on the form provided by the com</w:t>
            </w:r>
            <w:r w:rsidR="00521594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ED18D4" w:rsidRPr="00ED18D4">
              <w:rPr>
                <w:rFonts w:ascii="Arial" w:hAnsi="Arial" w:cs="Arial"/>
                <w:b/>
                <w:sz w:val="18"/>
                <w:szCs w:val="18"/>
              </w:rPr>
              <w:t>issioner</w:t>
            </w:r>
            <w:r w:rsidR="00971D6C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8C1DB3" w:rsidRPr="00A73C7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8C1DB3" w:rsidRPr="00752DD4">
              <w:rPr>
                <w:rFonts w:ascii="Arial" w:hAnsi="Arial" w:cs="Arial"/>
                <w:b/>
                <w:sz w:val="18"/>
                <w:szCs w:val="18"/>
              </w:rPr>
              <w:t>ou must notify the MPCA prior to relocation, giving the exact location of the new operation.</w:t>
            </w:r>
          </w:p>
          <w:p w14:paraId="2D7745D9" w14:textId="2A2F5398" w:rsidR="008C1DB3" w:rsidRPr="00B825DD" w:rsidRDefault="008C1DB3" w:rsidP="00347ED8">
            <w:pPr>
              <w:spacing w:before="120"/>
              <w:ind w:left="702"/>
              <w:rPr>
                <w:rFonts w:ascii="Arial" w:hAnsi="Arial" w:cs="Arial"/>
                <w:sz w:val="18"/>
                <w:szCs w:val="18"/>
              </w:rPr>
            </w:pPr>
            <w:r w:rsidRPr="00B825DD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752DD4">
              <w:rPr>
                <w:rFonts w:ascii="Arial" w:hAnsi="Arial" w:cs="Arial"/>
                <w:b/>
                <w:sz w:val="18"/>
                <w:szCs w:val="18"/>
              </w:rPr>
              <w:t>any</w:t>
            </w:r>
            <w:r w:rsidR="00D54071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B825DD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four</w:t>
            </w:r>
            <w:r w:rsidRPr="00B825DD">
              <w:rPr>
                <w:rFonts w:ascii="Arial" w:hAnsi="Arial" w:cs="Arial"/>
                <w:sz w:val="18"/>
                <w:szCs w:val="18"/>
              </w:rPr>
              <w:t xml:space="preserve"> criteria</w:t>
            </w:r>
            <w:r>
              <w:rPr>
                <w:rFonts w:ascii="Arial" w:hAnsi="Arial" w:cs="Arial"/>
                <w:sz w:val="18"/>
                <w:szCs w:val="18"/>
              </w:rPr>
              <w:t xml:space="preserve"> (A)-(D) </w:t>
            </w:r>
            <w:r w:rsidRPr="00B825DD">
              <w:rPr>
                <w:rFonts w:ascii="Arial" w:hAnsi="Arial" w:cs="Arial"/>
                <w:sz w:val="18"/>
                <w:szCs w:val="18"/>
              </w:rPr>
              <w:t>listed above are not met, you must apply for a new permit before moving to a different location</w:t>
            </w:r>
            <w:r>
              <w:rPr>
                <w:rFonts w:ascii="Arial" w:hAnsi="Arial" w:cs="Arial"/>
                <w:sz w:val="18"/>
                <w:szCs w:val="18"/>
              </w:rPr>
              <w:t>. T</w:t>
            </w:r>
            <w:r w:rsidRPr="00B825DD">
              <w:rPr>
                <w:rFonts w:ascii="Arial" w:hAnsi="Arial" w:cs="Arial"/>
                <w:sz w:val="18"/>
                <w:szCs w:val="18"/>
              </w:rPr>
              <w:t xml:space="preserve">he permit at the previous location should be voided </w:t>
            </w:r>
            <w:r w:rsidR="00347ED8">
              <w:rPr>
                <w:rFonts w:ascii="Arial" w:hAnsi="Arial" w:cs="Arial"/>
                <w:sz w:val="18"/>
                <w:szCs w:val="18"/>
              </w:rPr>
              <w:t>using the</w:t>
            </w:r>
            <w:r w:rsidR="00347ED8" w:rsidRPr="00347E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6FA5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347ED8" w:rsidRPr="00347ED8">
              <w:rPr>
                <w:rFonts w:ascii="Arial" w:hAnsi="Arial" w:cs="Arial"/>
                <w:i/>
                <w:sz w:val="18"/>
                <w:szCs w:val="18"/>
              </w:rPr>
              <w:t>otice of termination</w:t>
            </w:r>
            <w:r w:rsidR="00347ED8" w:rsidRPr="00347ED8">
              <w:rPr>
                <w:rFonts w:ascii="Arial" w:hAnsi="Arial" w:cs="Arial"/>
                <w:sz w:val="18"/>
                <w:szCs w:val="18"/>
              </w:rPr>
              <w:t xml:space="preserve"> e-Service</w:t>
            </w:r>
            <w:r w:rsidR="00347ED8">
              <w:rPr>
                <w:rFonts w:ascii="Arial" w:hAnsi="Arial" w:cs="Arial"/>
                <w:sz w:val="18"/>
                <w:szCs w:val="18"/>
              </w:rPr>
              <w:t>,</w:t>
            </w:r>
            <w:r w:rsidR="00347ED8" w:rsidRPr="00347ED8">
              <w:rPr>
                <w:rFonts w:ascii="Arial" w:hAnsi="Arial" w:cs="Arial"/>
                <w:sz w:val="18"/>
                <w:szCs w:val="18"/>
              </w:rPr>
              <w:t xml:space="preserve"> available </w:t>
            </w:r>
            <w:r w:rsidR="00347ED8">
              <w:rPr>
                <w:rFonts w:ascii="Arial" w:hAnsi="Arial" w:cs="Arial"/>
                <w:sz w:val="18"/>
                <w:szCs w:val="18"/>
              </w:rPr>
              <w:t xml:space="preserve">at </w:t>
            </w:r>
            <w:hyperlink r:id="rId9" w:history="1">
              <w:r w:rsidR="00347ED8" w:rsidRPr="006F6883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https://www.pca.state.mn.us/data/e-services</w:t>
              </w:r>
            </w:hyperlink>
            <w:r w:rsidR="00347ED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6D94400C" w14:textId="77777777" w:rsidR="008C1DB3" w:rsidRPr="00F1518A" w:rsidRDefault="008C1DB3" w:rsidP="00F1518A">
      <w:pPr>
        <w:tabs>
          <w:tab w:val="left" w:pos="6840"/>
        </w:tabs>
        <w:rPr>
          <w:rFonts w:ascii="Arial" w:hAnsi="Arial" w:cs="Arial"/>
          <w:sz w:val="18"/>
          <w:szCs w:val="18"/>
        </w:rPr>
      </w:pPr>
    </w:p>
    <w:p w14:paraId="6B6A09A3" w14:textId="77777777" w:rsidR="00C56448" w:rsidRPr="00E26665" w:rsidRDefault="00C56448" w:rsidP="00566FA5">
      <w:pPr>
        <w:keepNext/>
        <w:tabs>
          <w:tab w:val="left" w:pos="6840"/>
        </w:tabs>
        <w:spacing w:after="120"/>
        <w:ind w:right="-562"/>
        <w:rPr>
          <w:rFonts w:ascii="Arial" w:hAnsi="Arial" w:cs="Arial"/>
          <w:spacing w:val="-2"/>
          <w:sz w:val="18"/>
          <w:szCs w:val="18"/>
        </w:rPr>
      </w:pPr>
      <w:r w:rsidRPr="00E26665">
        <w:rPr>
          <w:rFonts w:ascii="Arial" w:hAnsi="Arial" w:cs="Arial"/>
          <w:spacing w:val="-2"/>
          <w:sz w:val="18"/>
          <w:szCs w:val="18"/>
        </w:rPr>
        <w:t>Copies of the forms mentioned in this document are available on</w:t>
      </w:r>
      <w:r w:rsidRPr="00E26665" w:rsidDel="00400CD3">
        <w:rPr>
          <w:rFonts w:ascii="Arial" w:hAnsi="Arial" w:cs="Arial"/>
          <w:spacing w:val="-2"/>
          <w:sz w:val="18"/>
          <w:szCs w:val="18"/>
        </w:rPr>
        <w:t xml:space="preserve"> </w:t>
      </w:r>
      <w:r w:rsidRPr="00E26665">
        <w:rPr>
          <w:rFonts w:ascii="Arial" w:hAnsi="Arial" w:cs="Arial"/>
          <w:spacing w:val="-2"/>
          <w:sz w:val="18"/>
          <w:szCs w:val="18"/>
        </w:rPr>
        <w:t xml:space="preserve">the MPCA </w:t>
      </w:r>
      <w:r w:rsidR="00F1518A">
        <w:rPr>
          <w:rFonts w:ascii="Arial" w:hAnsi="Arial" w:cs="Arial"/>
          <w:spacing w:val="-2"/>
          <w:sz w:val="18"/>
          <w:szCs w:val="18"/>
        </w:rPr>
        <w:t xml:space="preserve">website </w:t>
      </w:r>
      <w:r w:rsidRPr="00E26665">
        <w:rPr>
          <w:rFonts w:ascii="Arial" w:hAnsi="Arial" w:cs="Arial"/>
          <w:spacing w:val="-2"/>
          <w:sz w:val="18"/>
          <w:szCs w:val="18"/>
        </w:rPr>
        <w:t xml:space="preserve">at </w:t>
      </w:r>
      <w:hyperlink r:id="rId10" w:history="1">
        <w:r w:rsidRPr="00F1518A">
          <w:rPr>
            <w:rStyle w:val="Hyperlink"/>
            <w:rFonts w:ascii="Arial" w:hAnsi="Arial" w:cs="Arial"/>
            <w:spacing w:val="-2"/>
            <w:sz w:val="18"/>
            <w:szCs w:val="18"/>
          </w:rPr>
          <w:t>http://www.pca.state.mn.us/air/permits/forms.html</w:t>
        </w:r>
      </w:hyperlink>
      <w:r w:rsidRPr="00E26665">
        <w:rPr>
          <w:rFonts w:ascii="Arial" w:hAnsi="Arial" w:cs="Arial"/>
          <w:spacing w:val="-2"/>
          <w:sz w:val="18"/>
          <w:szCs w:val="18"/>
        </w:rPr>
        <w:t>.</w:t>
      </w:r>
    </w:p>
    <w:p w14:paraId="5E00A707" w14:textId="1B837F5E" w:rsidR="007A6DDC" w:rsidRDefault="007A6DDC" w:rsidP="0062076F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Minnesota Rules can be found </w:t>
      </w:r>
      <w:r w:rsidR="00BD5A06">
        <w:rPr>
          <w:rFonts w:ascii="Arial" w:hAnsi="Arial" w:cs="Arial"/>
          <w:sz w:val="18"/>
          <w:szCs w:val="18"/>
        </w:rPr>
        <w:t>at:</w:t>
      </w:r>
      <w:r w:rsidR="00BD5A06" w:rsidRPr="004E7A3C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BD5A06" w:rsidRPr="00113AC6">
          <w:rPr>
            <w:rStyle w:val="Hyperlink"/>
            <w:rFonts w:ascii="Arial" w:hAnsi="Arial" w:cs="Arial"/>
            <w:sz w:val="18"/>
            <w:szCs w:val="18"/>
          </w:rPr>
          <w:t>https://www.revisor.mn.gov/rules/agency/167</w:t>
        </w:r>
      </w:hyperlink>
      <w:r w:rsidR="00BD5A06">
        <w:rPr>
          <w:rFonts w:ascii="Arial" w:hAnsi="Arial" w:cs="Arial"/>
          <w:sz w:val="18"/>
          <w:szCs w:val="18"/>
        </w:rPr>
        <w:t>.</w:t>
      </w:r>
    </w:p>
    <w:p w14:paraId="5A149846" w14:textId="77777777" w:rsidR="00C56448" w:rsidRPr="008E6D9A" w:rsidRDefault="00C56448" w:rsidP="0062076F">
      <w:pPr>
        <w:pStyle w:val="Form-Heading3"/>
      </w:pPr>
      <w:r w:rsidRPr="008E6D9A">
        <w:t xml:space="preserve">If any of the above administrative changes </w:t>
      </w:r>
      <w:r w:rsidR="0044486D" w:rsidRPr="008E6D9A">
        <w:t xml:space="preserve">requiring a permit action </w:t>
      </w:r>
      <w:r w:rsidRPr="008E6D9A">
        <w:t xml:space="preserve">have been made, return this </w:t>
      </w:r>
      <w:r w:rsidR="0044486D" w:rsidRPr="008E6D9A">
        <w:t xml:space="preserve">form and Form SCP-01 </w:t>
      </w:r>
      <w:r w:rsidRPr="008E6D9A">
        <w:t>to:</w:t>
      </w:r>
    </w:p>
    <w:p w14:paraId="6322A260" w14:textId="77777777" w:rsidR="00296FF6" w:rsidRPr="00B825DD" w:rsidRDefault="00296FF6" w:rsidP="00EE76C2">
      <w:pPr>
        <w:tabs>
          <w:tab w:val="left" w:pos="6840"/>
        </w:tabs>
        <w:spacing w:before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 Services</w:t>
      </w:r>
      <w:r w:rsidR="00FE1A2B">
        <w:rPr>
          <w:rFonts w:ascii="Arial" w:hAnsi="Arial" w:cs="Arial"/>
          <w:sz w:val="18"/>
          <w:szCs w:val="18"/>
        </w:rPr>
        <w:t xml:space="preserve"> – 6</w:t>
      </w:r>
      <w:r w:rsidR="00FE1A2B" w:rsidRPr="00FE1A2B">
        <w:rPr>
          <w:rFonts w:ascii="Arial" w:hAnsi="Arial" w:cs="Arial"/>
          <w:sz w:val="18"/>
          <w:szCs w:val="18"/>
          <w:vertAlign w:val="superscript"/>
        </w:rPr>
        <w:t>th</w:t>
      </w:r>
      <w:r w:rsidR="00FE1A2B">
        <w:rPr>
          <w:rFonts w:ascii="Arial" w:hAnsi="Arial" w:cs="Arial"/>
          <w:sz w:val="18"/>
          <w:szCs w:val="18"/>
        </w:rPr>
        <w:t xml:space="preserve"> floor</w:t>
      </w:r>
    </w:p>
    <w:p w14:paraId="42BC1AC3" w14:textId="77777777" w:rsidR="00C56448" w:rsidRDefault="00C56448" w:rsidP="00566FA5">
      <w:pPr>
        <w:tabs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Minnesota Pollution Control Agency</w:t>
      </w:r>
    </w:p>
    <w:p w14:paraId="455B752B" w14:textId="77777777" w:rsidR="00C56448" w:rsidRPr="00B825DD" w:rsidRDefault="00C56448" w:rsidP="00566FA5">
      <w:pPr>
        <w:tabs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520 Lafayette Road North</w:t>
      </w:r>
    </w:p>
    <w:p w14:paraId="60AAD3A7" w14:textId="5A8B2226" w:rsidR="00C56448" w:rsidRPr="00B825DD" w:rsidRDefault="00C56448" w:rsidP="00566FA5">
      <w:pPr>
        <w:tabs>
          <w:tab w:val="left" w:pos="6840"/>
        </w:tabs>
        <w:ind w:left="108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 xml:space="preserve">St. Paul, </w:t>
      </w:r>
      <w:r w:rsidR="00FA4358">
        <w:rPr>
          <w:rFonts w:ascii="Arial" w:hAnsi="Arial" w:cs="Arial"/>
          <w:sz w:val="18"/>
          <w:szCs w:val="18"/>
        </w:rPr>
        <w:t>MN</w:t>
      </w:r>
      <w:r w:rsidRPr="00B825DD">
        <w:rPr>
          <w:rFonts w:ascii="Arial" w:hAnsi="Arial" w:cs="Arial"/>
          <w:sz w:val="18"/>
          <w:szCs w:val="18"/>
        </w:rPr>
        <w:t xml:space="preserve"> 55155</w:t>
      </w:r>
    </w:p>
    <w:p w14:paraId="14869020" w14:textId="77777777" w:rsidR="006C10FE" w:rsidRPr="000C67CD" w:rsidRDefault="00C56448" w:rsidP="0062076F">
      <w:pPr>
        <w:spacing w:before="120"/>
        <w:ind w:left="540" w:right="7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</w:t>
      </w:r>
      <w:r w:rsidRPr="00B825DD">
        <w:rPr>
          <w:rFonts w:ascii="Arial" w:hAnsi="Arial" w:cs="Arial"/>
          <w:b/>
          <w:i/>
          <w:sz w:val="18"/>
          <w:szCs w:val="18"/>
        </w:rPr>
        <w:t>f none of the above administrative changes have been made</w:t>
      </w:r>
      <w:r>
        <w:rPr>
          <w:rFonts w:ascii="Arial" w:hAnsi="Arial" w:cs="Arial"/>
          <w:b/>
          <w:i/>
          <w:sz w:val="18"/>
          <w:szCs w:val="18"/>
        </w:rPr>
        <w:t>, p</w:t>
      </w:r>
      <w:r w:rsidRPr="00B825DD">
        <w:rPr>
          <w:rFonts w:ascii="Arial" w:hAnsi="Arial" w:cs="Arial"/>
          <w:b/>
          <w:i/>
          <w:sz w:val="18"/>
          <w:szCs w:val="18"/>
        </w:rPr>
        <w:t>lease do not return this document.</w:t>
      </w:r>
      <w:r w:rsidR="006C10FE" w:rsidRPr="00566FA5">
        <w:rPr>
          <w:rFonts w:ascii="Arial" w:hAnsi="Arial" w:cs="Arial"/>
          <w:sz w:val="18"/>
          <w:szCs w:val="18"/>
        </w:rPr>
        <w:t xml:space="preserve"> </w:t>
      </w:r>
      <w:r w:rsidR="006C10FE" w:rsidRPr="000C67CD">
        <w:rPr>
          <w:rFonts w:ascii="Arial" w:hAnsi="Arial" w:cs="Arial"/>
          <w:sz w:val="18"/>
          <w:szCs w:val="18"/>
        </w:rPr>
        <w:t>If you need to change the general contact information for your facility (e.g., contact or billing name, phone number, email, etc.), this does not require a permit action</w:t>
      </w:r>
      <w:r w:rsidR="006C10FE">
        <w:rPr>
          <w:rFonts w:ascii="Arial" w:hAnsi="Arial" w:cs="Arial"/>
          <w:sz w:val="18"/>
          <w:szCs w:val="18"/>
        </w:rPr>
        <w:t xml:space="preserve">. </w:t>
      </w:r>
      <w:r w:rsidR="006C10FE" w:rsidRPr="000C67CD">
        <w:rPr>
          <w:rFonts w:ascii="Arial" w:hAnsi="Arial" w:cs="Arial"/>
          <w:sz w:val="18"/>
          <w:szCs w:val="18"/>
        </w:rPr>
        <w:t xml:space="preserve">but you do need to notify the MPCA so that we have current information for your facility. </w:t>
      </w:r>
      <w:r w:rsidR="006C10FE">
        <w:rPr>
          <w:rFonts w:ascii="Arial" w:hAnsi="Arial" w:cs="Arial"/>
          <w:sz w:val="18"/>
          <w:szCs w:val="18"/>
        </w:rPr>
        <w:t>Do not use this form, but instead s</w:t>
      </w:r>
      <w:r w:rsidR="006C10FE" w:rsidRPr="000C67CD">
        <w:rPr>
          <w:rFonts w:ascii="Arial" w:hAnsi="Arial" w:cs="Arial"/>
          <w:sz w:val="18"/>
          <w:szCs w:val="18"/>
        </w:rPr>
        <w:t>ubmit a letter to the MPCA’s Air Quality Permit Document Coordinator, IND/AQP, explaining the changed information.</w:t>
      </w:r>
    </w:p>
    <w:p w14:paraId="0953E908" w14:textId="3C4F0FE5" w:rsidR="00C56448" w:rsidRPr="0062076F" w:rsidRDefault="00C56448" w:rsidP="0062076F">
      <w:pPr>
        <w:tabs>
          <w:tab w:val="left" w:pos="6840"/>
        </w:tabs>
        <w:spacing w:before="240"/>
        <w:rPr>
          <w:rFonts w:ascii="Arial" w:hAnsi="Arial" w:cs="Arial"/>
          <w:sz w:val="18"/>
          <w:szCs w:val="18"/>
        </w:rPr>
      </w:pPr>
      <w:r w:rsidRPr="0062076F">
        <w:rPr>
          <w:rFonts w:ascii="Arial" w:hAnsi="Arial" w:cs="Arial"/>
          <w:sz w:val="18"/>
          <w:szCs w:val="18"/>
        </w:rPr>
        <w:t>The MPCA appreciates your efforts in providing up-to-date information about your facility. If you have any questions, please feel free to contact the MPCA at 651-</w:t>
      </w:r>
      <w:r w:rsidR="00773D88" w:rsidRPr="0062076F">
        <w:rPr>
          <w:rFonts w:ascii="Arial" w:hAnsi="Arial" w:cs="Arial"/>
          <w:sz w:val="18"/>
          <w:szCs w:val="18"/>
        </w:rPr>
        <w:t>296-6300</w:t>
      </w:r>
      <w:r w:rsidRPr="0062076F">
        <w:rPr>
          <w:rFonts w:ascii="Arial" w:hAnsi="Arial" w:cs="Arial"/>
          <w:sz w:val="18"/>
          <w:szCs w:val="18"/>
        </w:rPr>
        <w:t xml:space="preserve"> or 800-</w:t>
      </w:r>
      <w:r w:rsidR="00566FA5" w:rsidRPr="0062076F">
        <w:rPr>
          <w:rFonts w:ascii="Arial" w:hAnsi="Arial" w:cs="Arial"/>
          <w:sz w:val="18"/>
          <w:szCs w:val="18"/>
        </w:rPr>
        <w:t>657-</w:t>
      </w:r>
      <w:r w:rsidR="00773D88" w:rsidRPr="0062076F">
        <w:rPr>
          <w:rFonts w:ascii="Arial" w:hAnsi="Arial" w:cs="Arial"/>
          <w:sz w:val="18"/>
          <w:szCs w:val="18"/>
        </w:rPr>
        <w:t>3864</w:t>
      </w:r>
      <w:r w:rsidRPr="0062076F">
        <w:rPr>
          <w:rFonts w:ascii="Arial" w:hAnsi="Arial" w:cs="Arial"/>
          <w:sz w:val="18"/>
          <w:szCs w:val="18"/>
        </w:rPr>
        <w:t>.</w:t>
      </w:r>
    </w:p>
    <w:sectPr w:rsidR="00C56448" w:rsidRPr="0062076F" w:rsidSect="002B60A8">
      <w:footerReference w:type="default" r:id="rId12"/>
      <w:footerReference w:type="first" r:id="rId13"/>
      <w:pgSz w:w="12240" w:h="15840" w:code="1"/>
      <w:pgMar w:top="720" w:right="864" w:bottom="720" w:left="864" w:header="720" w:footer="3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4BB8" w14:textId="77777777" w:rsidR="000B619A" w:rsidRDefault="000B619A">
      <w:r>
        <w:separator/>
      </w:r>
    </w:p>
  </w:endnote>
  <w:endnote w:type="continuationSeparator" w:id="0">
    <w:p w14:paraId="769F06F4" w14:textId="77777777" w:rsidR="000B619A" w:rsidRDefault="000B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5DAE" w14:textId="77777777" w:rsidR="008E6D9A" w:rsidRPr="008E6D9A" w:rsidRDefault="008E6D9A" w:rsidP="008E6D9A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8E6D9A">
      <w:rPr>
        <w:rFonts w:ascii="Calibri" w:hAnsi="Calibri"/>
        <w:iCs/>
        <w:sz w:val="16"/>
        <w:szCs w:val="16"/>
      </w:rPr>
      <w:t>https://www.pca.state.mn.us</w:t>
    </w:r>
    <w:r w:rsidRPr="008E6D9A">
      <w:rPr>
        <w:rFonts w:ascii="Calibri" w:hAnsi="Calibri"/>
        <w:iCs/>
        <w:sz w:val="16"/>
        <w:szCs w:val="16"/>
      </w:rPr>
      <w:tab/>
      <w:t>•</w:t>
    </w:r>
    <w:r w:rsidRPr="008E6D9A">
      <w:rPr>
        <w:rFonts w:ascii="Calibri" w:hAnsi="Calibri"/>
        <w:iCs/>
        <w:sz w:val="16"/>
        <w:szCs w:val="16"/>
      </w:rPr>
      <w:tab/>
      <w:t>651-296-6300</w:t>
    </w:r>
    <w:r w:rsidRPr="008E6D9A">
      <w:rPr>
        <w:rFonts w:ascii="Calibri" w:hAnsi="Calibri"/>
        <w:iCs/>
        <w:sz w:val="16"/>
        <w:szCs w:val="16"/>
      </w:rPr>
      <w:tab/>
      <w:t>•</w:t>
    </w:r>
    <w:r w:rsidRPr="008E6D9A">
      <w:rPr>
        <w:rFonts w:ascii="Calibri" w:hAnsi="Calibri"/>
        <w:iCs/>
        <w:sz w:val="16"/>
        <w:szCs w:val="16"/>
      </w:rPr>
      <w:tab/>
      <w:t>800-657-3864</w:t>
    </w:r>
    <w:r w:rsidRPr="008E6D9A">
      <w:rPr>
        <w:rFonts w:ascii="Calibri" w:hAnsi="Calibri"/>
        <w:iCs/>
        <w:sz w:val="16"/>
        <w:szCs w:val="16"/>
      </w:rPr>
      <w:tab/>
      <w:t>•</w:t>
    </w:r>
    <w:r w:rsidRPr="008E6D9A">
      <w:rPr>
        <w:rFonts w:ascii="Calibri" w:hAnsi="Calibri"/>
        <w:iCs/>
        <w:sz w:val="16"/>
        <w:szCs w:val="16"/>
      </w:rPr>
      <w:tab/>
      <w:t>Use your preferred relay service</w:t>
    </w:r>
    <w:r w:rsidRPr="008E6D9A">
      <w:rPr>
        <w:rFonts w:ascii="Calibri" w:hAnsi="Calibri"/>
        <w:iCs/>
        <w:sz w:val="16"/>
        <w:szCs w:val="16"/>
      </w:rPr>
      <w:tab/>
      <w:t>•</w:t>
    </w:r>
    <w:r w:rsidRPr="008E6D9A">
      <w:rPr>
        <w:rFonts w:ascii="Calibri" w:hAnsi="Calibri"/>
        <w:iCs/>
        <w:sz w:val="16"/>
        <w:szCs w:val="16"/>
      </w:rPr>
      <w:tab/>
      <w:t>Available in alternative formats</w:t>
    </w:r>
  </w:p>
  <w:p w14:paraId="45D2C4A9" w14:textId="0572EE6C" w:rsidR="008E6D9A" w:rsidRPr="00CE15F8" w:rsidRDefault="008E6D9A" w:rsidP="008E6D9A">
    <w:pPr>
      <w:pStyle w:val="Footer"/>
      <w:tabs>
        <w:tab w:val="clear" w:pos="4320"/>
        <w:tab w:val="clear" w:pos="8640"/>
        <w:tab w:val="right" w:pos="10620"/>
      </w:tabs>
      <w:spacing w:before="40"/>
      <w:ind w:right="-115"/>
      <w:rPr>
        <w:rFonts w:asciiTheme="minorHAnsi" w:hAnsiTheme="minorHAnsi"/>
        <w:i/>
        <w:iCs/>
        <w:sz w:val="16"/>
        <w:szCs w:val="16"/>
      </w:rPr>
    </w:pPr>
    <w:r w:rsidRPr="00CE15F8">
      <w:rPr>
        <w:rFonts w:asciiTheme="minorHAnsi" w:hAnsiTheme="minorHAnsi" w:cs="Arial"/>
        <w:i/>
        <w:sz w:val="16"/>
        <w:szCs w:val="16"/>
      </w:rPr>
      <w:t xml:space="preserve">aq-f3-rp05  •  </w:t>
    </w:r>
    <w:r w:rsidR="004975FB">
      <w:rPr>
        <w:rFonts w:asciiTheme="minorHAnsi" w:hAnsiTheme="minorHAnsi" w:cs="Arial"/>
        <w:i/>
        <w:sz w:val="16"/>
        <w:szCs w:val="16"/>
      </w:rPr>
      <w:t>1</w:t>
    </w:r>
    <w:r w:rsidR="00F15C7D">
      <w:rPr>
        <w:rFonts w:asciiTheme="minorHAnsi" w:hAnsiTheme="minorHAnsi" w:cs="Arial"/>
        <w:i/>
        <w:sz w:val="16"/>
        <w:szCs w:val="16"/>
      </w:rPr>
      <w:t>1/1/23</w:t>
    </w:r>
    <w:r w:rsidRPr="00CE15F8">
      <w:rPr>
        <w:rFonts w:asciiTheme="minorHAnsi" w:hAnsiTheme="minorHAnsi" w:cs="Arial"/>
        <w:sz w:val="16"/>
        <w:szCs w:val="16"/>
      </w:rPr>
      <w:tab/>
    </w:r>
    <w:r w:rsidRPr="00CE15F8">
      <w:rPr>
        <w:rFonts w:asciiTheme="minorHAnsi" w:hAnsiTheme="minorHAnsi"/>
        <w:i/>
        <w:iCs/>
        <w:sz w:val="16"/>
        <w:szCs w:val="16"/>
      </w:rPr>
      <w:t xml:space="preserve">Page </w:t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fldChar w:fldCharType="begin"/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instrText xml:space="preserve"> PAGE </w:instrText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fldChar w:fldCharType="separate"/>
    </w:r>
    <w:r w:rsidR="00971D6C">
      <w:rPr>
        <w:rStyle w:val="PageNumber"/>
        <w:rFonts w:asciiTheme="minorHAnsi" w:hAnsiTheme="minorHAnsi"/>
        <w:i/>
        <w:iCs/>
        <w:noProof/>
        <w:sz w:val="16"/>
        <w:szCs w:val="16"/>
      </w:rPr>
      <w:t>3</w:t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fldChar w:fldCharType="end"/>
    </w:r>
    <w:r w:rsidRPr="00CE15F8">
      <w:rPr>
        <w:rFonts w:asciiTheme="minorHAnsi" w:hAnsiTheme="minorHAnsi"/>
        <w:i/>
        <w:iCs/>
        <w:sz w:val="16"/>
        <w:szCs w:val="16"/>
      </w:rPr>
      <w:t xml:space="preserve"> of </w:t>
    </w:r>
    <w:r w:rsidRPr="00CE15F8">
      <w:rPr>
        <w:rStyle w:val="PageNumber"/>
        <w:rFonts w:asciiTheme="minorHAnsi" w:hAnsiTheme="minorHAnsi"/>
        <w:i/>
        <w:sz w:val="16"/>
        <w:szCs w:val="16"/>
      </w:rPr>
      <w:fldChar w:fldCharType="begin"/>
    </w:r>
    <w:r w:rsidRPr="00CE15F8">
      <w:rPr>
        <w:rStyle w:val="PageNumber"/>
        <w:rFonts w:asciiTheme="minorHAnsi" w:hAnsiTheme="minorHAnsi"/>
        <w:i/>
        <w:sz w:val="16"/>
        <w:szCs w:val="16"/>
      </w:rPr>
      <w:instrText xml:space="preserve"> NUMPAGES </w:instrText>
    </w:r>
    <w:r w:rsidRPr="00CE15F8">
      <w:rPr>
        <w:rStyle w:val="PageNumber"/>
        <w:rFonts w:asciiTheme="minorHAnsi" w:hAnsiTheme="minorHAnsi"/>
        <w:i/>
        <w:sz w:val="16"/>
        <w:szCs w:val="16"/>
      </w:rPr>
      <w:fldChar w:fldCharType="separate"/>
    </w:r>
    <w:r w:rsidR="00971D6C">
      <w:rPr>
        <w:rStyle w:val="PageNumber"/>
        <w:rFonts w:asciiTheme="minorHAnsi" w:hAnsiTheme="minorHAnsi"/>
        <w:i/>
        <w:noProof/>
        <w:sz w:val="16"/>
        <w:szCs w:val="16"/>
      </w:rPr>
      <w:t>3</w:t>
    </w:r>
    <w:r w:rsidRPr="00CE15F8">
      <w:rPr>
        <w:rStyle w:val="PageNumber"/>
        <w:rFonts w:asciiTheme="minorHAnsi" w:hAnsiTheme="minorHAns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BEC2" w14:textId="77777777" w:rsidR="000F05F7" w:rsidRPr="000F05F7" w:rsidRDefault="000F05F7" w:rsidP="00296FF6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spacing w:before="40"/>
      <w:ind w:right="-115"/>
      <w:jc w:val="both"/>
      <w:rPr>
        <w:rFonts w:ascii="Trebuchet MS" w:hAnsi="Trebuchet MS"/>
        <w:iCs/>
        <w:sz w:val="4"/>
        <w:szCs w:val="4"/>
      </w:rPr>
    </w:pPr>
  </w:p>
  <w:p w14:paraId="7D5D0964" w14:textId="77777777" w:rsidR="007E064E" w:rsidRPr="00CE15F8" w:rsidRDefault="00B96EA2" w:rsidP="008E6D9A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right" w:pos="10620"/>
      </w:tabs>
      <w:ind w:right="-115"/>
      <w:jc w:val="both"/>
      <w:rPr>
        <w:rFonts w:asciiTheme="minorHAnsi" w:hAnsiTheme="minorHAnsi"/>
        <w:iCs/>
        <w:sz w:val="16"/>
        <w:szCs w:val="16"/>
      </w:rPr>
    </w:pPr>
    <w:hyperlink r:id="rId1" w:history="1">
      <w:r w:rsidR="007E064E" w:rsidRPr="00CE15F8">
        <w:rPr>
          <w:rStyle w:val="Hyperlink"/>
          <w:rFonts w:asciiTheme="minorHAnsi" w:hAnsiTheme="minorHAnsi"/>
          <w:iCs/>
          <w:color w:val="auto"/>
          <w:sz w:val="16"/>
          <w:szCs w:val="16"/>
          <w:u w:val="none"/>
        </w:rPr>
        <w:t>www.pca.state.mn.us</w:t>
      </w:r>
    </w:hyperlink>
    <w:r w:rsidR="007E064E" w:rsidRPr="00CE15F8">
      <w:rPr>
        <w:rFonts w:asciiTheme="minorHAnsi" w:hAnsiTheme="minorHAnsi"/>
        <w:iCs/>
        <w:sz w:val="16"/>
        <w:szCs w:val="16"/>
      </w:rPr>
      <w:tab/>
      <w:t>•</w:t>
    </w:r>
    <w:r w:rsidR="007E064E" w:rsidRPr="00CE15F8">
      <w:rPr>
        <w:rFonts w:asciiTheme="minorHAnsi" w:hAnsiTheme="minorHAnsi"/>
        <w:iCs/>
        <w:sz w:val="16"/>
        <w:szCs w:val="16"/>
      </w:rPr>
      <w:tab/>
      <w:t>651-296-6300</w:t>
    </w:r>
    <w:r w:rsidR="007E064E" w:rsidRPr="00CE15F8">
      <w:rPr>
        <w:rFonts w:asciiTheme="minorHAnsi" w:hAnsiTheme="minorHAnsi"/>
        <w:iCs/>
        <w:sz w:val="16"/>
        <w:szCs w:val="16"/>
      </w:rPr>
      <w:tab/>
      <w:t>•</w:t>
    </w:r>
    <w:r w:rsidR="007E064E" w:rsidRPr="00CE15F8">
      <w:rPr>
        <w:rFonts w:asciiTheme="minorHAnsi" w:hAnsiTheme="minorHAnsi"/>
        <w:iCs/>
        <w:sz w:val="16"/>
        <w:szCs w:val="16"/>
      </w:rPr>
      <w:tab/>
      <w:t>800-657-3864</w:t>
    </w:r>
    <w:r w:rsidR="007E064E" w:rsidRPr="00CE15F8">
      <w:rPr>
        <w:rFonts w:asciiTheme="minorHAnsi" w:hAnsiTheme="minorHAnsi"/>
        <w:iCs/>
        <w:sz w:val="16"/>
        <w:szCs w:val="16"/>
      </w:rPr>
      <w:tab/>
      <w:t>•</w:t>
    </w:r>
    <w:r w:rsidR="007E064E" w:rsidRPr="00CE15F8">
      <w:rPr>
        <w:rFonts w:asciiTheme="minorHAnsi" w:hAnsiTheme="minorHAnsi"/>
        <w:iCs/>
        <w:sz w:val="16"/>
        <w:szCs w:val="16"/>
      </w:rPr>
      <w:tab/>
      <w:t>TTY 651-282-5332 or 800-657-3864</w:t>
    </w:r>
    <w:r w:rsidR="007E064E" w:rsidRPr="00CE15F8">
      <w:rPr>
        <w:rFonts w:asciiTheme="minorHAnsi" w:hAnsiTheme="minorHAnsi"/>
        <w:iCs/>
        <w:sz w:val="16"/>
        <w:szCs w:val="16"/>
      </w:rPr>
      <w:tab/>
      <w:t>•</w:t>
    </w:r>
    <w:r w:rsidR="007E064E" w:rsidRPr="00CE15F8">
      <w:rPr>
        <w:rFonts w:asciiTheme="minorHAnsi" w:hAnsiTheme="minorHAnsi"/>
        <w:iCs/>
        <w:sz w:val="16"/>
        <w:szCs w:val="16"/>
      </w:rPr>
      <w:tab/>
      <w:t>Available in alternative formats</w:t>
    </w:r>
  </w:p>
  <w:p w14:paraId="753E3743" w14:textId="77777777" w:rsidR="007E064E" w:rsidRPr="00CE15F8" w:rsidRDefault="007E064E" w:rsidP="000F05F7">
    <w:pPr>
      <w:pStyle w:val="Footer"/>
      <w:tabs>
        <w:tab w:val="clear" w:pos="4320"/>
        <w:tab w:val="clear" w:pos="8640"/>
        <w:tab w:val="right" w:pos="10620"/>
      </w:tabs>
      <w:spacing w:before="40"/>
      <w:ind w:right="-115"/>
      <w:rPr>
        <w:rFonts w:asciiTheme="minorHAnsi" w:hAnsiTheme="minorHAnsi"/>
        <w:i/>
        <w:iCs/>
        <w:sz w:val="16"/>
        <w:szCs w:val="16"/>
      </w:rPr>
    </w:pPr>
    <w:r w:rsidRPr="00CE15F8">
      <w:rPr>
        <w:rFonts w:asciiTheme="minorHAnsi" w:hAnsiTheme="minorHAnsi" w:cs="Arial"/>
        <w:i/>
        <w:sz w:val="16"/>
        <w:szCs w:val="16"/>
      </w:rPr>
      <w:t xml:space="preserve">aq-f3-rp05  •  </w:t>
    </w:r>
    <w:r w:rsidR="00CE15F8">
      <w:rPr>
        <w:rFonts w:asciiTheme="minorHAnsi" w:hAnsiTheme="minorHAnsi" w:cs="Arial"/>
        <w:i/>
        <w:sz w:val="16"/>
        <w:szCs w:val="16"/>
      </w:rPr>
      <w:t>5</w:t>
    </w:r>
    <w:r w:rsidR="00FE1A2B" w:rsidRPr="00CE15F8">
      <w:rPr>
        <w:rFonts w:asciiTheme="minorHAnsi" w:hAnsiTheme="minorHAnsi" w:cs="Arial"/>
        <w:i/>
        <w:sz w:val="16"/>
        <w:szCs w:val="16"/>
      </w:rPr>
      <w:t>/</w:t>
    </w:r>
    <w:r w:rsidR="00CE15F8">
      <w:rPr>
        <w:rFonts w:asciiTheme="minorHAnsi" w:hAnsiTheme="minorHAnsi" w:cs="Arial"/>
        <w:i/>
        <w:sz w:val="16"/>
        <w:szCs w:val="16"/>
      </w:rPr>
      <w:t>13</w:t>
    </w:r>
    <w:r w:rsidRPr="00CE15F8">
      <w:rPr>
        <w:rFonts w:asciiTheme="minorHAnsi" w:hAnsiTheme="minorHAnsi" w:cs="Arial"/>
        <w:i/>
        <w:sz w:val="16"/>
        <w:szCs w:val="16"/>
      </w:rPr>
      <w:t>/1</w:t>
    </w:r>
    <w:r w:rsidR="00CE15F8">
      <w:rPr>
        <w:rFonts w:asciiTheme="minorHAnsi" w:hAnsiTheme="minorHAnsi" w:cs="Arial"/>
        <w:i/>
        <w:sz w:val="16"/>
        <w:szCs w:val="16"/>
      </w:rPr>
      <w:t>9</w:t>
    </w:r>
    <w:r w:rsidRPr="00CE15F8">
      <w:rPr>
        <w:rFonts w:asciiTheme="minorHAnsi" w:hAnsiTheme="minorHAnsi" w:cs="Arial"/>
        <w:sz w:val="16"/>
        <w:szCs w:val="16"/>
      </w:rPr>
      <w:tab/>
    </w:r>
    <w:r w:rsidRPr="00CE15F8">
      <w:rPr>
        <w:rFonts w:asciiTheme="minorHAnsi" w:hAnsiTheme="minorHAnsi"/>
        <w:i/>
        <w:iCs/>
        <w:sz w:val="16"/>
        <w:szCs w:val="16"/>
      </w:rPr>
      <w:t xml:space="preserve">Page </w:t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fldChar w:fldCharType="begin"/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instrText xml:space="preserve"> PAGE </w:instrText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fldChar w:fldCharType="separate"/>
    </w:r>
    <w:r w:rsidR="008E6D9A">
      <w:rPr>
        <w:rStyle w:val="PageNumber"/>
        <w:rFonts w:asciiTheme="minorHAnsi" w:hAnsiTheme="minorHAnsi"/>
        <w:i/>
        <w:iCs/>
        <w:noProof/>
        <w:sz w:val="16"/>
        <w:szCs w:val="16"/>
      </w:rPr>
      <w:t>1</w:t>
    </w:r>
    <w:r w:rsidRPr="00CE15F8">
      <w:rPr>
        <w:rStyle w:val="PageNumber"/>
        <w:rFonts w:asciiTheme="minorHAnsi" w:hAnsiTheme="minorHAnsi"/>
        <w:i/>
        <w:iCs/>
        <w:sz w:val="16"/>
        <w:szCs w:val="16"/>
      </w:rPr>
      <w:fldChar w:fldCharType="end"/>
    </w:r>
    <w:r w:rsidRPr="00CE15F8">
      <w:rPr>
        <w:rFonts w:asciiTheme="minorHAnsi" w:hAnsiTheme="minorHAnsi"/>
        <w:i/>
        <w:iCs/>
        <w:sz w:val="16"/>
        <w:szCs w:val="16"/>
      </w:rPr>
      <w:t xml:space="preserve"> of </w:t>
    </w:r>
    <w:r w:rsidRPr="00CE15F8">
      <w:rPr>
        <w:rStyle w:val="PageNumber"/>
        <w:rFonts w:asciiTheme="minorHAnsi" w:hAnsiTheme="minorHAnsi"/>
        <w:i/>
        <w:sz w:val="16"/>
        <w:szCs w:val="16"/>
      </w:rPr>
      <w:fldChar w:fldCharType="begin"/>
    </w:r>
    <w:r w:rsidRPr="00CE15F8">
      <w:rPr>
        <w:rStyle w:val="PageNumber"/>
        <w:rFonts w:asciiTheme="minorHAnsi" w:hAnsiTheme="minorHAnsi"/>
        <w:i/>
        <w:sz w:val="16"/>
        <w:szCs w:val="16"/>
      </w:rPr>
      <w:instrText xml:space="preserve"> NUMPAGES </w:instrText>
    </w:r>
    <w:r w:rsidRPr="00CE15F8">
      <w:rPr>
        <w:rStyle w:val="PageNumber"/>
        <w:rFonts w:asciiTheme="minorHAnsi" w:hAnsiTheme="minorHAnsi"/>
        <w:i/>
        <w:sz w:val="16"/>
        <w:szCs w:val="16"/>
      </w:rPr>
      <w:fldChar w:fldCharType="separate"/>
    </w:r>
    <w:r w:rsidR="005050EA">
      <w:rPr>
        <w:rStyle w:val="PageNumber"/>
        <w:rFonts w:asciiTheme="minorHAnsi" w:hAnsiTheme="minorHAnsi"/>
        <w:i/>
        <w:noProof/>
        <w:sz w:val="16"/>
        <w:szCs w:val="16"/>
      </w:rPr>
      <w:t>3</w:t>
    </w:r>
    <w:r w:rsidRPr="00CE15F8">
      <w:rPr>
        <w:rStyle w:val="PageNumber"/>
        <w:rFonts w:asciiTheme="minorHAnsi" w:hAnsiTheme="minorHAns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B821" w14:textId="77777777" w:rsidR="000B619A" w:rsidRDefault="000B619A">
      <w:r>
        <w:separator/>
      </w:r>
    </w:p>
  </w:footnote>
  <w:footnote w:type="continuationSeparator" w:id="0">
    <w:p w14:paraId="62134E26" w14:textId="77777777" w:rsidR="000B619A" w:rsidRDefault="000B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D0BADC"/>
    <w:lvl w:ilvl="0">
      <w:numFmt w:val="bullet"/>
      <w:lvlText w:val="*"/>
      <w:lvlJc w:val="left"/>
    </w:lvl>
  </w:abstractNum>
  <w:num w:numId="1" w16cid:durableId="54502548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Yabd2SwPyftaiLWQaLkTqGvnGmqIuHbDwvxYze8MAT8TyxNIL86ekltsegO7ox6ncEpHyqh8qkdQUFkZSW/A==" w:salt="JazszqccWF+TF1PtuQP8Sw=="/>
  <w:styleLockTheme/>
  <w:styleLockQFSet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E0"/>
    <w:rsid w:val="000024BF"/>
    <w:rsid w:val="0000256B"/>
    <w:rsid w:val="00021B50"/>
    <w:rsid w:val="000317CF"/>
    <w:rsid w:val="00035F24"/>
    <w:rsid w:val="0004170F"/>
    <w:rsid w:val="00044A05"/>
    <w:rsid w:val="00063D5B"/>
    <w:rsid w:val="0007632B"/>
    <w:rsid w:val="000A423A"/>
    <w:rsid w:val="000B36C9"/>
    <w:rsid w:val="000B619A"/>
    <w:rsid w:val="000B65C3"/>
    <w:rsid w:val="000C67CD"/>
    <w:rsid w:val="000E632E"/>
    <w:rsid w:val="000F05F7"/>
    <w:rsid w:val="001044C6"/>
    <w:rsid w:val="00110E4A"/>
    <w:rsid w:val="00123326"/>
    <w:rsid w:val="00161D91"/>
    <w:rsid w:val="001622A6"/>
    <w:rsid w:val="00170B8B"/>
    <w:rsid w:val="00171877"/>
    <w:rsid w:val="0018159F"/>
    <w:rsid w:val="00185A29"/>
    <w:rsid w:val="001A3CBE"/>
    <w:rsid w:val="001C1AD4"/>
    <w:rsid w:val="001C6729"/>
    <w:rsid w:val="001D55E7"/>
    <w:rsid w:val="002060AC"/>
    <w:rsid w:val="0023279B"/>
    <w:rsid w:val="00232D32"/>
    <w:rsid w:val="002332DD"/>
    <w:rsid w:val="00241545"/>
    <w:rsid w:val="002468F4"/>
    <w:rsid w:val="00250E76"/>
    <w:rsid w:val="00296FF6"/>
    <w:rsid w:val="002B60A8"/>
    <w:rsid w:val="002B6BF1"/>
    <w:rsid w:val="002C5C0E"/>
    <w:rsid w:val="002C7043"/>
    <w:rsid w:val="002C7E0D"/>
    <w:rsid w:val="002D1FC3"/>
    <w:rsid w:val="00304DCC"/>
    <w:rsid w:val="00312F8D"/>
    <w:rsid w:val="00322571"/>
    <w:rsid w:val="003455E8"/>
    <w:rsid w:val="00347ED8"/>
    <w:rsid w:val="00354AFD"/>
    <w:rsid w:val="00363AF4"/>
    <w:rsid w:val="003C0233"/>
    <w:rsid w:val="003D639B"/>
    <w:rsid w:val="003F2531"/>
    <w:rsid w:val="003F25BD"/>
    <w:rsid w:val="00410563"/>
    <w:rsid w:val="00411DFA"/>
    <w:rsid w:val="004212BD"/>
    <w:rsid w:val="00437B1D"/>
    <w:rsid w:val="00441F5C"/>
    <w:rsid w:val="0044486D"/>
    <w:rsid w:val="004666FA"/>
    <w:rsid w:val="004868E9"/>
    <w:rsid w:val="00487B6A"/>
    <w:rsid w:val="004939D6"/>
    <w:rsid w:val="004975FB"/>
    <w:rsid w:val="004A3C9A"/>
    <w:rsid w:val="004A538C"/>
    <w:rsid w:val="004D5FF4"/>
    <w:rsid w:val="004E7A3C"/>
    <w:rsid w:val="005050EA"/>
    <w:rsid w:val="00521594"/>
    <w:rsid w:val="00547C98"/>
    <w:rsid w:val="00566C06"/>
    <w:rsid w:val="00566FA5"/>
    <w:rsid w:val="0058264B"/>
    <w:rsid w:val="0058656C"/>
    <w:rsid w:val="005A7A3B"/>
    <w:rsid w:val="005D0C60"/>
    <w:rsid w:val="005D433B"/>
    <w:rsid w:val="0060341E"/>
    <w:rsid w:val="00614774"/>
    <w:rsid w:val="006174C3"/>
    <w:rsid w:val="0062076F"/>
    <w:rsid w:val="006340FA"/>
    <w:rsid w:val="00641C3A"/>
    <w:rsid w:val="00652252"/>
    <w:rsid w:val="006658F3"/>
    <w:rsid w:val="00680983"/>
    <w:rsid w:val="00687BF2"/>
    <w:rsid w:val="00695EA3"/>
    <w:rsid w:val="006B0F4C"/>
    <w:rsid w:val="006C06DB"/>
    <w:rsid w:val="006C10FE"/>
    <w:rsid w:val="006C6C97"/>
    <w:rsid w:val="006E10C8"/>
    <w:rsid w:val="006F7830"/>
    <w:rsid w:val="00704C18"/>
    <w:rsid w:val="00742980"/>
    <w:rsid w:val="00742FB2"/>
    <w:rsid w:val="00744394"/>
    <w:rsid w:val="00745AD3"/>
    <w:rsid w:val="007614DC"/>
    <w:rsid w:val="00773D88"/>
    <w:rsid w:val="00781D45"/>
    <w:rsid w:val="007A00CF"/>
    <w:rsid w:val="007A6DDC"/>
    <w:rsid w:val="007D2A6A"/>
    <w:rsid w:val="007E064E"/>
    <w:rsid w:val="007E1AD1"/>
    <w:rsid w:val="007E73A8"/>
    <w:rsid w:val="007F0D32"/>
    <w:rsid w:val="00821701"/>
    <w:rsid w:val="00830832"/>
    <w:rsid w:val="00851E2C"/>
    <w:rsid w:val="00864216"/>
    <w:rsid w:val="00894D1D"/>
    <w:rsid w:val="008C0356"/>
    <w:rsid w:val="008C1DB3"/>
    <w:rsid w:val="008C6517"/>
    <w:rsid w:val="008E6D9A"/>
    <w:rsid w:val="008E6F78"/>
    <w:rsid w:val="008F2728"/>
    <w:rsid w:val="008F5445"/>
    <w:rsid w:val="008F758B"/>
    <w:rsid w:val="00901F4C"/>
    <w:rsid w:val="00913D39"/>
    <w:rsid w:val="0092006B"/>
    <w:rsid w:val="0095519E"/>
    <w:rsid w:val="00957A79"/>
    <w:rsid w:val="00971D6C"/>
    <w:rsid w:val="009727C7"/>
    <w:rsid w:val="00997055"/>
    <w:rsid w:val="009A2058"/>
    <w:rsid w:val="009A5C7C"/>
    <w:rsid w:val="009B7FA1"/>
    <w:rsid w:val="009C3699"/>
    <w:rsid w:val="009C5CC9"/>
    <w:rsid w:val="009C6CAB"/>
    <w:rsid w:val="009E5789"/>
    <w:rsid w:val="009F6576"/>
    <w:rsid w:val="00A02117"/>
    <w:rsid w:val="00A04128"/>
    <w:rsid w:val="00A22689"/>
    <w:rsid w:val="00A40299"/>
    <w:rsid w:val="00A43F10"/>
    <w:rsid w:val="00A500E8"/>
    <w:rsid w:val="00A52995"/>
    <w:rsid w:val="00A57C74"/>
    <w:rsid w:val="00A60CD9"/>
    <w:rsid w:val="00A61F57"/>
    <w:rsid w:val="00A74D85"/>
    <w:rsid w:val="00A84E32"/>
    <w:rsid w:val="00A85ABD"/>
    <w:rsid w:val="00A90FDD"/>
    <w:rsid w:val="00AF34E6"/>
    <w:rsid w:val="00B07BA5"/>
    <w:rsid w:val="00B07D10"/>
    <w:rsid w:val="00B138EE"/>
    <w:rsid w:val="00B2014E"/>
    <w:rsid w:val="00B34AE9"/>
    <w:rsid w:val="00B44B04"/>
    <w:rsid w:val="00B47F3B"/>
    <w:rsid w:val="00B65D74"/>
    <w:rsid w:val="00B90358"/>
    <w:rsid w:val="00B9428B"/>
    <w:rsid w:val="00B96EA2"/>
    <w:rsid w:val="00BB7DE8"/>
    <w:rsid w:val="00BC798A"/>
    <w:rsid w:val="00BC7DDD"/>
    <w:rsid w:val="00BD113C"/>
    <w:rsid w:val="00BD1448"/>
    <w:rsid w:val="00BD5A06"/>
    <w:rsid w:val="00BE4CA3"/>
    <w:rsid w:val="00BE602F"/>
    <w:rsid w:val="00BF086D"/>
    <w:rsid w:val="00BF1C20"/>
    <w:rsid w:val="00BF4A4B"/>
    <w:rsid w:val="00C07F32"/>
    <w:rsid w:val="00C14655"/>
    <w:rsid w:val="00C159E0"/>
    <w:rsid w:val="00C16F04"/>
    <w:rsid w:val="00C27992"/>
    <w:rsid w:val="00C5243F"/>
    <w:rsid w:val="00C56448"/>
    <w:rsid w:val="00C625D2"/>
    <w:rsid w:val="00C706E6"/>
    <w:rsid w:val="00C77DE7"/>
    <w:rsid w:val="00C811CC"/>
    <w:rsid w:val="00CA5833"/>
    <w:rsid w:val="00CB3710"/>
    <w:rsid w:val="00CB7AA1"/>
    <w:rsid w:val="00CC7187"/>
    <w:rsid w:val="00CD5EA0"/>
    <w:rsid w:val="00CE15F8"/>
    <w:rsid w:val="00CE3DCE"/>
    <w:rsid w:val="00D032F5"/>
    <w:rsid w:val="00D5283F"/>
    <w:rsid w:val="00D54071"/>
    <w:rsid w:val="00D64F82"/>
    <w:rsid w:val="00D661D7"/>
    <w:rsid w:val="00D71677"/>
    <w:rsid w:val="00D773D5"/>
    <w:rsid w:val="00D82326"/>
    <w:rsid w:val="00D92B3B"/>
    <w:rsid w:val="00DD3250"/>
    <w:rsid w:val="00DD36CB"/>
    <w:rsid w:val="00DD7FED"/>
    <w:rsid w:val="00DF2661"/>
    <w:rsid w:val="00E022A7"/>
    <w:rsid w:val="00E112C5"/>
    <w:rsid w:val="00E16829"/>
    <w:rsid w:val="00E23C04"/>
    <w:rsid w:val="00E276DF"/>
    <w:rsid w:val="00E27AEB"/>
    <w:rsid w:val="00E31254"/>
    <w:rsid w:val="00E4317E"/>
    <w:rsid w:val="00E45D35"/>
    <w:rsid w:val="00E50FA1"/>
    <w:rsid w:val="00E727B1"/>
    <w:rsid w:val="00E8476D"/>
    <w:rsid w:val="00E9545E"/>
    <w:rsid w:val="00EB59C4"/>
    <w:rsid w:val="00EB72D5"/>
    <w:rsid w:val="00EC1C66"/>
    <w:rsid w:val="00EC2362"/>
    <w:rsid w:val="00EC5D4A"/>
    <w:rsid w:val="00EC6D87"/>
    <w:rsid w:val="00ED18D4"/>
    <w:rsid w:val="00EE3E2C"/>
    <w:rsid w:val="00EE76C2"/>
    <w:rsid w:val="00EF6644"/>
    <w:rsid w:val="00F12E1C"/>
    <w:rsid w:val="00F1518A"/>
    <w:rsid w:val="00F15C7D"/>
    <w:rsid w:val="00F473D6"/>
    <w:rsid w:val="00F672CA"/>
    <w:rsid w:val="00FA1681"/>
    <w:rsid w:val="00FA4358"/>
    <w:rsid w:val="00FB3875"/>
    <w:rsid w:val="00FC2059"/>
    <w:rsid w:val="00FE15A2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42F59"/>
  <w15:chartTrackingRefBased/>
  <w15:docId w15:val="{C363E5B5-83B6-4667-BC48-7A83120D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1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8C1D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1DB3"/>
    <w:rPr>
      <w:sz w:val="20"/>
    </w:rPr>
  </w:style>
  <w:style w:type="character" w:styleId="Hyperlink">
    <w:name w:val="Hyperlink"/>
    <w:rsid w:val="00C56448"/>
    <w:rPr>
      <w:color w:val="0000FF"/>
      <w:u w:val="single"/>
    </w:rPr>
  </w:style>
  <w:style w:type="paragraph" w:styleId="BalloonText">
    <w:name w:val="Balloon Text"/>
    <w:basedOn w:val="Normal"/>
    <w:semiHidden/>
    <w:rsid w:val="001815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A6DDC"/>
    <w:rPr>
      <w:color w:val="800080"/>
      <w:u w:val="single"/>
    </w:rPr>
  </w:style>
  <w:style w:type="paragraph" w:customStyle="1" w:styleId="Heading4-inline">
    <w:name w:val="Heading 4-inline"/>
    <w:basedOn w:val="BodyText"/>
    <w:rsid w:val="00CA5833"/>
    <w:pPr>
      <w:overflowPunct/>
      <w:autoSpaceDE/>
      <w:autoSpaceDN/>
      <w:adjustRightInd/>
      <w:textAlignment w:val="auto"/>
    </w:pPr>
    <w:rPr>
      <w:rFonts w:ascii="Arial Black" w:hAnsi="Arial Black"/>
      <w:sz w:val="18"/>
    </w:rPr>
  </w:style>
  <w:style w:type="paragraph" w:styleId="BodyText">
    <w:name w:val="Body Text"/>
    <w:basedOn w:val="Normal"/>
    <w:rsid w:val="00CA5833"/>
    <w:pPr>
      <w:spacing w:after="120"/>
    </w:pPr>
  </w:style>
  <w:style w:type="paragraph" w:customStyle="1" w:styleId="Form-Title1">
    <w:name w:val="Form - Title 1"/>
    <w:basedOn w:val="Normal"/>
    <w:link w:val="Form-Title1Char"/>
    <w:qFormat/>
    <w:rsid w:val="005D433B"/>
    <w:pPr>
      <w:widowControl w:val="0"/>
      <w:overflowPunct/>
      <w:autoSpaceDE/>
      <w:autoSpaceDN/>
      <w:adjustRightInd/>
      <w:spacing w:before="80"/>
      <w:jc w:val="right"/>
      <w:textAlignment w:val="auto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5D433B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D433B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5D433B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5D433B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5D433B"/>
    <w:rPr>
      <w:rFonts w:ascii="Calibri" w:hAnsi="Calibri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5D433B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spacing w:before="120"/>
      <w:jc w:val="right"/>
      <w:textAlignment w:val="auto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5D433B"/>
    <w:rPr>
      <w:rFonts w:ascii="Arial" w:hAnsi="Arial" w:cs="Arial"/>
      <w:bCs/>
      <w:i/>
      <w:sz w:val="16"/>
      <w:szCs w:val="16"/>
    </w:rPr>
  </w:style>
  <w:style w:type="paragraph" w:customStyle="1" w:styleId="Form-Heading3">
    <w:name w:val="Form - Heading 3"/>
    <w:link w:val="Form-Heading3Char"/>
    <w:qFormat/>
    <w:rsid w:val="008E6D9A"/>
    <w:pPr>
      <w:widowControl w:val="0"/>
      <w:spacing w:before="240" w:after="60"/>
    </w:pPr>
    <w:rPr>
      <w:rFonts w:ascii="Arial" w:hAnsi="Arial"/>
      <w:b/>
      <w:szCs w:val="24"/>
    </w:rPr>
  </w:style>
  <w:style w:type="character" w:customStyle="1" w:styleId="Form-Heading3Char">
    <w:name w:val="Form - Heading 3 Char"/>
    <w:link w:val="Form-Heading3"/>
    <w:rsid w:val="008E6D9A"/>
    <w:rPr>
      <w:rFonts w:ascii="Arial" w:hAnsi="Arial"/>
      <w:b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6C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E76C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6C2"/>
    <w:rPr>
      <w:b/>
      <w:bCs/>
    </w:rPr>
  </w:style>
  <w:style w:type="paragraph" w:styleId="Revision">
    <w:name w:val="Revision"/>
    <w:hidden/>
    <w:uiPriority w:val="99"/>
    <w:semiHidden/>
    <w:rsid w:val="000B65C3"/>
    <w:rPr>
      <w:sz w:val="24"/>
    </w:rPr>
  </w:style>
  <w:style w:type="character" w:customStyle="1" w:styleId="cf01">
    <w:name w:val="cf01"/>
    <w:rsid w:val="002C5C0E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81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591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285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data/e-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visor.mn.gov/rules/agency/1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ca.state.mn.us/air/permits/for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data/e-servic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RP-05 Registration permit administrative changes - Air Quality Permit Program</vt:lpstr>
    </vt:vector>
  </TitlesOfParts>
  <Manager>Chris Klucas (SS)</Manager>
  <Company>PCA</Company>
  <LinksUpToDate>false</LinksUpToDate>
  <CharactersWithSpaces>9595</CharactersWithSpaces>
  <SharedDoc>false</SharedDoc>
  <HLinks>
    <vt:vector size="30" baseType="variant">
      <vt:variant>
        <vt:i4>7864403</vt:i4>
      </vt:variant>
      <vt:variant>
        <vt:i4>220</vt:i4>
      </vt:variant>
      <vt:variant>
        <vt:i4>0</vt:i4>
      </vt:variant>
      <vt:variant>
        <vt:i4>5</vt:i4>
      </vt:variant>
      <vt:variant>
        <vt:lpwstr>http://www.pca.state.mn.us/air/air_mnrules.html</vt:lpwstr>
      </vt:variant>
      <vt:variant>
        <vt:lpwstr/>
      </vt:variant>
      <vt:variant>
        <vt:i4>1310794</vt:i4>
      </vt:variant>
      <vt:variant>
        <vt:i4>217</vt:i4>
      </vt:variant>
      <vt:variant>
        <vt:i4>0</vt:i4>
      </vt:variant>
      <vt:variant>
        <vt:i4>5</vt:i4>
      </vt:variant>
      <vt:variant>
        <vt:lpwstr>http://www.pca.state.mn.us/air/permits/forms.html</vt:lpwstr>
      </vt:variant>
      <vt:variant>
        <vt:lpwstr/>
      </vt:variant>
      <vt:variant>
        <vt:i4>7798900</vt:i4>
      </vt:variant>
      <vt:variant>
        <vt:i4>214</vt:i4>
      </vt:variant>
      <vt:variant>
        <vt:i4>0</vt:i4>
      </vt:variant>
      <vt:variant>
        <vt:i4>5</vt:i4>
      </vt:variant>
      <vt:variant>
        <vt:lpwstr>https://www.pca.state.mn.us/data/e-services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RP-05 Registration permit administrative changes - Air Quality Permit Program</dc:title>
  <dc:subject>Form used to describe administrative changes for registration permit holders</dc:subject>
  <dc:creator>Minnesota Pollution Control Agency - T.Volkmeier, R.Silvers (S.Simbeck)</dc:creator>
  <cp:keywords>Minnesota Pollution Control Agency,MPCA,aq-f3-rp05,air quality,permitting,registration permit,administrative change</cp:keywords>
  <dc:description/>
  <cp:lastModifiedBy>Simbeck, Sandra (MPCA)</cp:lastModifiedBy>
  <cp:revision>7</cp:revision>
  <cp:lastPrinted>2019-05-14T19:36:00Z</cp:lastPrinted>
  <dcterms:created xsi:type="dcterms:W3CDTF">2023-10-23T20:11:00Z</dcterms:created>
  <dcterms:modified xsi:type="dcterms:W3CDTF">2023-11-03T17:14:00Z</dcterms:modified>
  <cp:category>air quality,permitting</cp:category>
</cp:coreProperties>
</file>