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6588"/>
      </w:tblGrid>
      <w:tr w:rsidR="00040BD9" w:rsidRPr="0080373D" w14:paraId="4162C96C" w14:textId="77777777" w:rsidTr="0058246E">
        <w:trPr>
          <w:trHeight w:val="1511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7319D8A6" w14:textId="581152BF" w:rsidR="00040BD9" w:rsidRPr="001402A0" w:rsidRDefault="0058246E" w:rsidP="0058246E">
            <w:pPr>
              <w:spacing w:before="120"/>
              <w:rPr>
                <w:rFonts w:ascii="Trebuchet MS" w:hAnsi="Trebuchet MS"/>
                <w:bCs/>
                <w:smallCaps/>
                <w:highlight w:val="red"/>
              </w:rPr>
            </w:pPr>
            <w:r>
              <w:rPr>
                <w:noProof/>
              </w:rPr>
              <w:drawing>
                <wp:inline distT="0" distB="0" distL="0" distR="0" wp14:anchorId="2BA05F8D" wp14:editId="427E68D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19951D7" w14:textId="77777777" w:rsidR="00040BD9" w:rsidRPr="0058246E" w:rsidRDefault="00040BD9" w:rsidP="0058246E">
            <w:pPr>
              <w:pStyle w:val="Form-Title1"/>
              <w:spacing w:before="0"/>
              <w:rPr>
                <w:szCs w:val="40"/>
              </w:rPr>
            </w:pPr>
            <w:r w:rsidRPr="0058246E">
              <w:rPr>
                <w:szCs w:val="40"/>
              </w:rPr>
              <w:t>MG-01</w:t>
            </w:r>
          </w:p>
          <w:p w14:paraId="31E5708F" w14:textId="77777777" w:rsidR="00040BD9" w:rsidRPr="0058246E" w:rsidRDefault="00040BD9" w:rsidP="0058246E">
            <w:pPr>
              <w:pStyle w:val="Form-Title2"/>
            </w:pPr>
            <w:r w:rsidRPr="0058246E">
              <w:t xml:space="preserve">Part 70 Manufacturing General Permit </w:t>
            </w:r>
          </w:p>
          <w:p w14:paraId="4A1BF46B" w14:textId="170FD0B8" w:rsidR="00040BD9" w:rsidRPr="0058246E" w:rsidRDefault="0058246E" w:rsidP="0058246E">
            <w:pPr>
              <w:pStyle w:val="Form-Title2"/>
            </w:pPr>
            <w:r w:rsidRPr="0058246E">
              <w:t>facility information</w:t>
            </w:r>
          </w:p>
          <w:p w14:paraId="2D7C77E0" w14:textId="77777777" w:rsidR="00040BD9" w:rsidRPr="0058246E" w:rsidRDefault="00040BD9" w:rsidP="0058246E">
            <w:pPr>
              <w:pStyle w:val="Form-Title3"/>
              <w:spacing w:before="20"/>
            </w:pPr>
            <w:r w:rsidRPr="0058246E">
              <w:t>Air Quality Permit Program</w:t>
            </w:r>
          </w:p>
          <w:p w14:paraId="1B0F9F66" w14:textId="77777777" w:rsidR="00040BD9" w:rsidRPr="0080373D" w:rsidRDefault="00040BD9" w:rsidP="00303BBB">
            <w:pPr>
              <w:spacing w:before="120"/>
              <w:jc w:val="right"/>
              <w:rPr>
                <w:rFonts w:ascii="Trebuchet MS" w:hAnsi="Trebuchet MS"/>
                <w:bCs/>
                <w:smallCaps/>
                <w:sz w:val="44"/>
                <w:szCs w:val="44"/>
                <w:highlight w:val="red"/>
              </w:rPr>
            </w:pPr>
            <w:r w:rsidRPr="00FE5729">
              <w:rPr>
                <w:rFonts w:ascii="Arial" w:hAnsi="Arial"/>
                <w:bCs/>
                <w:i/>
                <w:sz w:val="16"/>
                <w:szCs w:val="16"/>
              </w:rPr>
              <w:t>Doc Type:  Permit Application</w:t>
            </w:r>
          </w:p>
        </w:tc>
      </w:tr>
    </w:tbl>
    <w:p w14:paraId="05D60503" w14:textId="789220EF" w:rsidR="00040BD9" w:rsidRPr="00040BD9" w:rsidRDefault="00040BD9" w:rsidP="004E2020">
      <w:pPr>
        <w:spacing w:before="240" w:after="60"/>
        <w:rPr>
          <w:rFonts w:ascii="Arial" w:hAnsi="Arial" w:cs="Arial"/>
          <w:b/>
          <w:sz w:val="18"/>
          <w:szCs w:val="18"/>
        </w:rPr>
      </w:pPr>
      <w:r w:rsidRPr="00040BD9">
        <w:rPr>
          <w:rFonts w:ascii="Arial" w:hAnsi="Arial" w:cs="Arial"/>
          <w:b/>
          <w:sz w:val="18"/>
          <w:szCs w:val="18"/>
        </w:rPr>
        <w:t xml:space="preserve">Refer to the </w:t>
      </w:r>
      <w:r w:rsidRPr="00B938DF">
        <w:rPr>
          <w:rFonts w:ascii="Arial" w:hAnsi="Arial" w:cs="Arial"/>
          <w:b/>
          <w:i/>
          <w:sz w:val="18"/>
          <w:szCs w:val="18"/>
        </w:rPr>
        <w:t xml:space="preserve">Handbook and </w:t>
      </w:r>
      <w:r w:rsidR="00B938DF" w:rsidRPr="00B938DF">
        <w:rPr>
          <w:rFonts w:ascii="Arial" w:hAnsi="Arial" w:cs="Arial"/>
          <w:b/>
          <w:i/>
          <w:sz w:val="18"/>
          <w:szCs w:val="18"/>
        </w:rPr>
        <w:t>application instructions</w:t>
      </w:r>
      <w:r w:rsidR="00B938DF" w:rsidRPr="00040BD9">
        <w:rPr>
          <w:rFonts w:ascii="Arial" w:hAnsi="Arial" w:cs="Arial"/>
          <w:b/>
          <w:sz w:val="18"/>
          <w:szCs w:val="18"/>
        </w:rPr>
        <w:t xml:space="preserve"> </w:t>
      </w:r>
      <w:r w:rsidRPr="00040BD9">
        <w:rPr>
          <w:rFonts w:ascii="Arial" w:hAnsi="Arial" w:cs="Arial"/>
          <w:b/>
          <w:sz w:val="18"/>
          <w:szCs w:val="18"/>
        </w:rPr>
        <w:t>for the Part 70 Manufacturing General Permit for form instructions.</w:t>
      </w:r>
    </w:p>
    <w:p w14:paraId="7E8AF038" w14:textId="77777777" w:rsidR="00040BD9" w:rsidRPr="0058246E" w:rsidRDefault="00040BD9" w:rsidP="005E3DD3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</w:rPr>
      </w:pPr>
      <w:r w:rsidRPr="0058246E">
        <w:rPr>
          <w:rStyle w:val="Form-Heading1Char"/>
        </w:rPr>
        <w:t>Facility Information</w:t>
      </w:r>
    </w:p>
    <w:tbl>
      <w:tblPr>
        <w:tblW w:w="1071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49"/>
        <w:gridCol w:w="9"/>
        <w:gridCol w:w="382"/>
        <w:gridCol w:w="236"/>
        <w:gridCol w:w="9"/>
        <w:gridCol w:w="12"/>
        <w:gridCol w:w="6"/>
        <w:gridCol w:w="149"/>
        <w:gridCol w:w="114"/>
        <w:gridCol w:w="189"/>
        <w:gridCol w:w="134"/>
        <w:gridCol w:w="190"/>
        <w:gridCol w:w="7"/>
        <w:gridCol w:w="9"/>
        <w:gridCol w:w="261"/>
        <w:gridCol w:w="115"/>
        <w:gridCol w:w="74"/>
        <w:gridCol w:w="66"/>
        <w:gridCol w:w="6"/>
        <w:gridCol w:w="10"/>
        <w:gridCol w:w="62"/>
        <w:gridCol w:w="27"/>
        <w:gridCol w:w="283"/>
        <w:gridCol w:w="16"/>
        <w:gridCol w:w="1656"/>
        <w:gridCol w:w="359"/>
        <w:gridCol w:w="386"/>
        <w:gridCol w:w="83"/>
        <w:gridCol w:w="644"/>
        <w:gridCol w:w="149"/>
        <w:gridCol w:w="25"/>
        <w:gridCol w:w="1019"/>
        <w:gridCol w:w="779"/>
        <w:gridCol w:w="30"/>
        <w:gridCol w:w="30"/>
        <w:gridCol w:w="992"/>
        <w:gridCol w:w="10"/>
        <w:gridCol w:w="114"/>
        <w:gridCol w:w="1600"/>
        <w:gridCol w:w="19"/>
      </w:tblGrid>
      <w:tr w:rsidR="00A956D0" w:rsidRPr="006D0300" w14:paraId="0910E155" w14:textId="77777777" w:rsidTr="00117C20">
        <w:trPr>
          <w:gridAfter w:val="1"/>
          <w:wAfter w:w="19" w:type="dxa"/>
        </w:trPr>
        <w:tc>
          <w:tcPr>
            <w:tcW w:w="2271" w:type="dxa"/>
            <w:gridSpan w:val="16"/>
            <w:tcBorders>
              <w:top w:val="nil"/>
              <w:bottom w:val="nil"/>
            </w:tcBorders>
            <w:tcMar>
              <w:left w:w="0" w:type="dxa"/>
            </w:tcMar>
          </w:tcPr>
          <w:p w14:paraId="218FC158" w14:textId="77777777" w:rsidR="006D0300" w:rsidRPr="006D0300" w:rsidRDefault="006D0300" w:rsidP="006D0300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D0300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6D0300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28" w:type="dxa"/>
            <w:gridSpan w:val="12"/>
            <w:tcBorders>
              <w:top w:val="nil"/>
              <w:bottom w:val="single" w:sz="2" w:space="0" w:color="auto"/>
            </w:tcBorders>
            <w:vAlign w:val="bottom"/>
          </w:tcPr>
          <w:p w14:paraId="22F9137A" w14:textId="77777777" w:rsidR="006D0300" w:rsidRPr="006D0300" w:rsidRDefault="006D0300" w:rsidP="006D03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D03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D03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0300">
              <w:rPr>
                <w:rFonts w:ascii="Arial" w:hAnsi="Arial" w:cs="Arial"/>
                <w:sz w:val="18"/>
                <w:szCs w:val="18"/>
              </w:rPr>
            </w:r>
            <w:r w:rsidRPr="006D03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6D03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gridSpan w:val="5"/>
            <w:tcBorders>
              <w:top w:val="nil"/>
              <w:bottom w:val="nil"/>
            </w:tcBorders>
            <w:vAlign w:val="bottom"/>
          </w:tcPr>
          <w:p w14:paraId="486D063D" w14:textId="77777777" w:rsidR="006D0300" w:rsidRPr="006D0300" w:rsidRDefault="006D0300" w:rsidP="006D0300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D0300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6D0300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776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14:paraId="1995209D" w14:textId="77777777" w:rsidR="006D0300" w:rsidRPr="006D0300" w:rsidRDefault="006D0300" w:rsidP="006D03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D03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D03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0300">
              <w:rPr>
                <w:rFonts w:ascii="Arial" w:hAnsi="Arial" w:cs="Arial"/>
                <w:sz w:val="18"/>
                <w:szCs w:val="18"/>
              </w:rPr>
            </w:r>
            <w:r w:rsidRPr="006D03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0300" w:rsidRPr="006D0300" w14:paraId="18515A9D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</w:trPr>
        <w:tc>
          <w:tcPr>
            <w:tcW w:w="1555" w:type="dxa"/>
            <w:gridSpan w:val="10"/>
            <w:tcMar>
              <w:left w:w="0" w:type="dxa"/>
            </w:tcMar>
          </w:tcPr>
          <w:p w14:paraId="67A1397E" w14:textId="77777777" w:rsidR="006D0300" w:rsidRPr="006D0300" w:rsidRDefault="006D0300" w:rsidP="006D0300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D0300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6D030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D0300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bookmarkStart w:id="1" w:name="Text23"/>
        <w:tc>
          <w:tcPr>
            <w:tcW w:w="9136" w:type="dxa"/>
            <w:gridSpan w:val="29"/>
            <w:tcBorders>
              <w:bottom w:val="single" w:sz="2" w:space="0" w:color="auto"/>
            </w:tcBorders>
            <w:vAlign w:val="bottom"/>
          </w:tcPr>
          <w:p w14:paraId="2F2778C8" w14:textId="77777777" w:rsidR="006D0300" w:rsidRPr="006D0300" w:rsidRDefault="006D0300" w:rsidP="006D0300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6D03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03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0300">
              <w:rPr>
                <w:rFonts w:ascii="Arial" w:hAnsi="Arial" w:cs="Arial"/>
                <w:sz w:val="18"/>
                <w:szCs w:val="18"/>
              </w:rPr>
            </w:r>
            <w:r w:rsidRPr="006D03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030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00E4F" w:rsidRPr="002A1F9B" w14:paraId="06BE1282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  <w:right w:w="115" w:type="dxa"/>
            </w:tcMar>
          </w:tcPr>
          <w:p w14:paraId="6071BF20" w14:textId="77777777" w:rsidR="00300E4F" w:rsidRPr="002A1F9B" w:rsidRDefault="00F84B44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00E4F" w:rsidRPr="002A1F9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2A1F9B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D66B1D">
              <w:rPr>
                <w:rFonts w:ascii="Arial" w:hAnsi="Arial" w:cs="Arial"/>
                <w:b/>
                <w:sz w:val="18"/>
                <w:szCs w:val="18"/>
              </w:rPr>
              <w:t>Facility Location</w:t>
            </w:r>
          </w:p>
        </w:tc>
      </w:tr>
      <w:tr w:rsidR="00300E4F" w:rsidRPr="002A1F9B" w14:paraId="36875919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11"/>
          </w:tcPr>
          <w:p w14:paraId="44D8BD93" w14:textId="15564AAF" w:rsidR="00300E4F" w:rsidRPr="002A1F9B" w:rsidRDefault="006D0300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a</w:t>
            </w:r>
            <w:r w:rsidR="00300E4F" w:rsidRPr="002A1F9B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9021" w:type="dxa"/>
            <w:gridSpan w:val="29"/>
            <w:tcBorders>
              <w:bottom w:val="single" w:sz="2" w:space="0" w:color="auto"/>
            </w:tcBorders>
          </w:tcPr>
          <w:p w14:paraId="49ED7AA8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61F22090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11"/>
          </w:tcPr>
          <w:p w14:paraId="0171D44D" w14:textId="77777777" w:rsidR="00300E4F" w:rsidRPr="002A1F9B" w:rsidRDefault="00300E4F" w:rsidP="00303BBB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1" w:type="dxa"/>
            <w:gridSpan w:val="29"/>
            <w:tcBorders>
              <w:top w:val="single" w:sz="2" w:space="0" w:color="auto"/>
              <w:bottom w:val="single" w:sz="2" w:space="0" w:color="auto"/>
            </w:tcBorders>
          </w:tcPr>
          <w:p w14:paraId="06EA34A4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3717CC27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11"/>
          </w:tcPr>
          <w:p w14:paraId="20D8275E" w14:textId="77777777" w:rsidR="00300E4F" w:rsidRPr="002A1F9B" w:rsidRDefault="00300E4F" w:rsidP="00303BBB">
            <w:pPr>
              <w:spacing w:before="12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gridSpan w:val="6"/>
            <w:tcBorders>
              <w:top w:val="single" w:sz="2" w:space="0" w:color="auto"/>
            </w:tcBorders>
          </w:tcPr>
          <w:p w14:paraId="1F6B0449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87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679034C4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</w:tcBorders>
            <w:vAlign w:val="bottom"/>
          </w:tcPr>
          <w:p w14:paraId="224531A6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185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38E7D1A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</w:tcBorders>
          </w:tcPr>
          <w:p w14:paraId="1C623972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</w:t>
            </w:r>
            <w:r w:rsidRPr="002A1F9B">
              <w:rPr>
                <w:rFonts w:ascii="Arial" w:hAnsi="Arial" w:cs="Arial"/>
                <w:sz w:val="18"/>
                <w:szCs w:val="18"/>
              </w:rPr>
              <w:t>ode:</w:t>
            </w:r>
          </w:p>
        </w:tc>
        <w:tc>
          <w:tcPr>
            <w:tcW w:w="174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F428C92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016F2E" w14:paraId="3E32F88A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26FFCB9C" w14:textId="77777777" w:rsidR="00300E4F" w:rsidRPr="008B0788" w:rsidRDefault="00300E4F" w:rsidP="003A090C">
            <w:pPr>
              <w:spacing w:before="240"/>
              <w:ind w:left="39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 w:rsidRPr="008B0788">
              <w:rPr>
                <w:rFonts w:ascii="Arial" w:hAnsi="Arial" w:cs="Arial"/>
                <w:b/>
                <w:sz w:val="18"/>
                <w:szCs w:val="18"/>
              </w:rPr>
              <w:t xml:space="preserve">: If the facility is or will be located within the city limits of </w:t>
            </w:r>
            <w:smartTag w:uri="urn:schemas-microsoft-com:office:smarttags" w:element="PostalCode">
              <w:smartTag w:uri="urn:schemas-microsoft-com:office:smarttags" w:element="stockticker">
                <w:r w:rsidRPr="008B0788">
                  <w:rPr>
                    <w:rFonts w:ascii="Arial" w:hAnsi="Arial" w:cs="Arial"/>
                    <w:b/>
                    <w:sz w:val="18"/>
                    <w:szCs w:val="18"/>
                  </w:rPr>
                  <w:t>Minneapolis</w:t>
                </w:r>
              </w:smartTag>
            </w:smartTag>
            <w:r w:rsidRPr="008B078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attach</w:t>
            </w:r>
            <w:r w:rsidRPr="008B0788">
              <w:rPr>
                <w:rFonts w:ascii="Arial" w:hAnsi="Arial" w:cs="Arial"/>
                <w:b/>
                <w:sz w:val="18"/>
                <w:szCs w:val="18"/>
              </w:rPr>
              <w:t xml:space="preserve"> a map showing the exact location. </w:t>
            </w:r>
          </w:p>
        </w:tc>
      </w:tr>
      <w:tr w:rsidR="00300E4F" w:rsidRPr="002A1F9B" w14:paraId="00336087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79" w:type="dxa"/>
            <w:gridSpan w:val="12"/>
          </w:tcPr>
          <w:p w14:paraId="447589F1" w14:textId="64EC331C" w:rsidR="00300E4F" w:rsidRPr="002A1F9B" w:rsidRDefault="006D0300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</w:t>
            </w:r>
            <w:r w:rsidR="00300E4F" w:rsidRPr="002A1F9B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831" w:type="dxa"/>
            <w:gridSpan w:val="28"/>
            <w:tcBorders>
              <w:bottom w:val="single" w:sz="2" w:space="0" w:color="auto"/>
            </w:tcBorders>
          </w:tcPr>
          <w:p w14:paraId="6C39CB26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5CCF8C4E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79" w:type="dxa"/>
            <w:gridSpan w:val="12"/>
          </w:tcPr>
          <w:p w14:paraId="4E0AC7ED" w14:textId="77777777" w:rsidR="00300E4F" w:rsidRPr="002A1F9B" w:rsidRDefault="00300E4F" w:rsidP="00303BBB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1" w:type="dxa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14:paraId="0EA4A160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228A7767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79" w:type="dxa"/>
            <w:gridSpan w:val="12"/>
          </w:tcPr>
          <w:p w14:paraId="21468187" w14:textId="77777777" w:rsidR="00300E4F" w:rsidRPr="002A1F9B" w:rsidRDefault="00300E4F" w:rsidP="00303BBB">
            <w:pPr>
              <w:spacing w:before="12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8"/>
            <w:tcBorders>
              <w:top w:val="single" w:sz="2" w:space="0" w:color="auto"/>
            </w:tcBorders>
          </w:tcPr>
          <w:p w14:paraId="28E3CED1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78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4681F94C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14:paraId="0345BC7E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03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255CE61F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77F4FD84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4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CAEA206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48051250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35137F3D" w14:textId="11B1F835" w:rsidR="00300E4F" w:rsidRPr="002A1F9B" w:rsidRDefault="00F84B44" w:rsidP="00FD7E8A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00E4F" w:rsidRPr="002A1F9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2A1F9B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945336">
              <w:rPr>
                <w:rFonts w:ascii="Arial" w:hAnsi="Arial" w:cs="Arial"/>
                <w:b/>
                <w:sz w:val="18"/>
                <w:szCs w:val="18"/>
              </w:rPr>
              <w:t xml:space="preserve">Corporate/Company </w:t>
            </w:r>
            <w:r w:rsidR="00FD7E8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300E4F" w:rsidRPr="00945336">
              <w:rPr>
                <w:rFonts w:ascii="Arial" w:hAnsi="Arial" w:cs="Arial"/>
                <w:b/>
                <w:sz w:val="18"/>
                <w:szCs w:val="18"/>
              </w:rPr>
              <w:t>wner</w:t>
            </w:r>
          </w:p>
        </w:tc>
      </w:tr>
      <w:tr w:rsidR="00300E4F" w:rsidRPr="002A1F9B" w14:paraId="6CA178DB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03" w:type="dxa"/>
            <w:gridSpan w:val="7"/>
          </w:tcPr>
          <w:p w14:paraId="059C6806" w14:textId="77777777" w:rsidR="00300E4F" w:rsidRPr="002A1F9B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9607" w:type="dxa"/>
            <w:gridSpan w:val="33"/>
            <w:tcBorders>
              <w:bottom w:val="single" w:sz="2" w:space="0" w:color="auto"/>
            </w:tcBorders>
          </w:tcPr>
          <w:p w14:paraId="5C4F634D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484302D8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6" w:type="dxa"/>
            <w:gridSpan w:val="13"/>
          </w:tcPr>
          <w:p w14:paraId="09A65B61" w14:textId="64BDBB1B" w:rsidR="00300E4F" w:rsidRPr="002A1F9B" w:rsidRDefault="00AE18A1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</w:t>
            </w:r>
            <w:r w:rsidR="00300E4F" w:rsidRPr="002A1F9B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824" w:type="dxa"/>
            <w:gridSpan w:val="27"/>
            <w:tcBorders>
              <w:top w:val="single" w:sz="2" w:space="0" w:color="auto"/>
              <w:bottom w:val="single" w:sz="2" w:space="0" w:color="auto"/>
            </w:tcBorders>
          </w:tcPr>
          <w:p w14:paraId="4E0C486B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218FBBDE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6" w:type="dxa"/>
            <w:gridSpan w:val="13"/>
          </w:tcPr>
          <w:p w14:paraId="4DD0E75E" w14:textId="77777777" w:rsidR="00300E4F" w:rsidRPr="002A1F9B" w:rsidRDefault="00300E4F" w:rsidP="00303BBB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4" w:type="dxa"/>
            <w:gridSpan w:val="27"/>
            <w:tcBorders>
              <w:top w:val="single" w:sz="2" w:space="0" w:color="auto"/>
              <w:bottom w:val="single" w:sz="2" w:space="0" w:color="auto"/>
            </w:tcBorders>
          </w:tcPr>
          <w:p w14:paraId="6248E540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19F6E758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6" w:type="dxa"/>
            <w:gridSpan w:val="13"/>
          </w:tcPr>
          <w:p w14:paraId="2226F18B" w14:textId="77777777" w:rsidR="00300E4F" w:rsidRPr="002A1F9B" w:rsidRDefault="00300E4F" w:rsidP="00303BBB">
            <w:pPr>
              <w:spacing w:before="12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6"/>
            <w:tcBorders>
              <w:top w:val="single" w:sz="2" w:space="0" w:color="auto"/>
            </w:tcBorders>
          </w:tcPr>
          <w:p w14:paraId="4B0D1652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799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501E23CD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14:paraId="2F504B69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03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3669D01D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1461C1A1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4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54DEFD8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2FDCCAD1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516" w:type="dxa"/>
            <w:gridSpan w:val="22"/>
          </w:tcPr>
          <w:p w14:paraId="3015E573" w14:textId="77777777" w:rsidR="00300E4F" w:rsidRPr="002A1F9B" w:rsidRDefault="00300E4F" w:rsidP="00303BBB">
            <w:pPr>
              <w:spacing w:before="120"/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ab/>
              <w:t>Owner Classification:</w:t>
            </w:r>
          </w:p>
        </w:tc>
        <w:tc>
          <w:tcPr>
            <w:tcW w:w="8194" w:type="dxa"/>
            <w:gridSpan w:val="18"/>
          </w:tcPr>
          <w:p w14:paraId="53103562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F9B">
              <w:rPr>
                <w:rFonts w:ascii="Arial" w:hAnsi="Arial" w:cs="Arial"/>
                <w:sz w:val="18"/>
                <w:szCs w:val="18"/>
              </w:rPr>
              <w:t>Private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F9B">
              <w:rPr>
                <w:rFonts w:ascii="Arial" w:hAnsi="Arial" w:cs="Arial"/>
                <w:sz w:val="18"/>
                <w:szCs w:val="18"/>
              </w:rPr>
              <w:t>Local Govt</w:t>
            </w:r>
            <w:r>
              <w:rPr>
                <w:rFonts w:ascii="Arial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F9B">
              <w:rPr>
                <w:rFonts w:ascii="Arial" w:hAnsi="Arial" w:cs="Arial"/>
                <w:sz w:val="18"/>
                <w:szCs w:val="18"/>
              </w:rPr>
              <w:t>State Govt</w:t>
            </w:r>
            <w:r>
              <w:rPr>
                <w:rFonts w:ascii="Arial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F9B">
              <w:rPr>
                <w:rFonts w:ascii="Arial" w:hAnsi="Arial" w:cs="Arial"/>
                <w:sz w:val="18"/>
                <w:szCs w:val="18"/>
              </w:rPr>
              <w:t>Federal Govt</w:t>
            </w:r>
            <w:r>
              <w:rPr>
                <w:rFonts w:ascii="Arial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F9B">
              <w:rPr>
                <w:rFonts w:ascii="Arial" w:hAnsi="Arial" w:cs="Arial"/>
                <w:sz w:val="18"/>
                <w:szCs w:val="18"/>
              </w:rPr>
              <w:t>Utility</w:t>
            </w:r>
          </w:p>
        </w:tc>
      </w:tr>
      <w:tr w:rsidR="00300E4F" w:rsidRPr="00C94E28" w14:paraId="5253FE0D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445D8213" w14:textId="618DFDD4" w:rsidR="00300E4F" w:rsidRPr="00C94E28" w:rsidRDefault="00F84B44" w:rsidP="00FD7E8A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00E4F" w:rsidRPr="00C94E2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C94E28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945336">
              <w:rPr>
                <w:rFonts w:ascii="Arial" w:hAnsi="Arial" w:cs="Arial"/>
                <w:b/>
                <w:sz w:val="18"/>
                <w:szCs w:val="18"/>
              </w:rPr>
              <w:t xml:space="preserve">Corporate/Company </w:t>
            </w:r>
            <w:r w:rsidR="00FD7E8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300E4F" w:rsidRPr="00945336">
              <w:rPr>
                <w:rFonts w:ascii="Arial" w:hAnsi="Arial" w:cs="Arial"/>
                <w:b/>
                <w:sz w:val="18"/>
                <w:szCs w:val="18"/>
              </w:rPr>
              <w:t>perator (if different than owner)</w:t>
            </w:r>
          </w:p>
        </w:tc>
      </w:tr>
      <w:tr w:rsidR="00300E4F" w:rsidRPr="00C94E28" w14:paraId="053BAA27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6" w:type="dxa"/>
            <w:gridSpan w:val="4"/>
          </w:tcPr>
          <w:p w14:paraId="7B4608D1" w14:textId="77777777" w:rsidR="00300E4F" w:rsidRPr="00C94E28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C94E2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9634" w:type="dxa"/>
            <w:gridSpan w:val="36"/>
            <w:tcBorders>
              <w:bottom w:val="single" w:sz="2" w:space="0" w:color="auto"/>
            </w:tcBorders>
          </w:tcPr>
          <w:p w14:paraId="48CD40CC" w14:textId="77777777" w:rsidR="00300E4F" w:rsidRPr="00C94E28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E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4E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4E28">
              <w:rPr>
                <w:rFonts w:ascii="Arial" w:hAnsi="Arial" w:cs="Arial"/>
                <w:sz w:val="18"/>
                <w:szCs w:val="18"/>
              </w:rPr>
            </w:r>
            <w:r w:rsidRPr="00C94E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5CCEEA7A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95" w:type="dxa"/>
            <w:gridSpan w:val="14"/>
          </w:tcPr>
          <w:p w14:paraId="5CFB5E0D" w14:textId="3A7FB6F5" w:rsidR="00300E4F" w:rsidRPr="002A1F9B" w:rsidRDefault="00FD7E8A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</w:t>
            </w:r>
            <w:r w:rsidR="00300E4F" w:rsidRPr="002A1F9B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815" w:type="dxa"/>
            <w:gridSpan w:val="26"/>
            <w:tcBorders>
              <w:bottom w:val="single" w:sz="2" w:space="0" w:color="auto"/>
            </w:tcBorders>
          </w:tcPr>
          <w:p w14:paraId="3254084B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19A93F46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95" w:type="dxa"/>
            <w:gridSpan w:val="14"/>
          </w:tcPr>
          <w:p w14:paraId="0906443B" w14:textId="77777777" w:rsidR="00300E4F" w:rsidRPr="002A1F9B" w:rsidRDefault="00300E4F" w:rsidP="00303BBB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5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14:paraId="50745337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42ED8805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95" w:type="dxa"/>
            <w:gridSpan w:val="14"/>
          </w:tcPr>
          <w:p w14:paraId="0CED0F30" w14:textId="77777777" w:rsidR="00300E4F" w:rsidRPr="002A1F9B" w:rsidRDefault="00300E4F" w:rsidP="00303BBB">
            <w:pPr>
              <w:spacing w:before="12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gridSpan w:val="6"/>
            <w:tcBorders>
              <w:top w:val="single" w:sz="2" w:space="0" w:color="auto"/>
            </w:tcBorders>
          </w:tcPr>
          <w:p w14:paraId="7D6C6519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78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426F66EB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14:paraId="46CC2282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03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2054A69A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6A881F76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4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32BD095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C94E28" w14:paraId="55BD1251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2D8801E2" w14:textId="77777777" w:rsidR="00300E4F" w:rsidRPr="00C94E28" w:rsidRDefault="00F84B44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00E4F" w:rsidRPr="00C94E2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C94E28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945336">
              <w:rPr>
                <w:rFonts w:ascii="Arial" w:hAnsi="Arial" w:cs="Arial"/>
                <w:b/>
                <w:sz w:val="18"/>
                <w:szCs w:val="18"/>
              </w:rPr>
              <w:t>Co-permittee (if applicable)</w:t>
            </w:r>
          </w:p>
        </w:tc>
      </w:tr>
      <w:tr w:rsidR="00300E4F" w:rsidRPr="00C94E28" w14:paraId="566EF536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2" w:type="dxa"/>
            <w:gridSpan w:val="8"/>
          </w:tcPr>
          <w:p w14:paraId="517497C0" w14:textId="77777777" w:rsidR="00300E4F" w:rsidRPr="00C94E28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C94E2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9458" w:type="dxa"/>
            <w:gridSpan w:val="32"/>
            <w:tcBorders>
              <w:bottom w:val="single" w:sz="2" w:space="0" w:color="auto"/>
            </w:tcBorders>
          </w:tcPr>
          <w:p w14:paraId="00EE70ED" w14:textId="77777777" w:rsidR="00300E4F" w:rsidRPr="00C94E28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94E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94E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4E28">
              <w:rPr>
                <w:rFonts w:ascii="Arial" w:hAnsi="Arial" w:cs="Arial"/>
                <w:sz w:val="18"/>
                <w:szCs w:val="18"/>
              </w:rPr>
            </w:r>
            <w:r w:rsidRPr="00C94E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4E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47646A96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45" w:type="dxa"/>
            <w:gridSpan w:val="17"/>
          </w:tcPr>
          <w:p w14:paraId="79C1EC89" w14:textId="77777777" w:rsidR="00300E4F" w:rsidRPr="002A1F9B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365" w:type="dxa"/>
            <w:gridSpan w:val="23"/>
            <w:tcBorders>
              <w:bottom w:val="single" w:sz="2" w:space="0" w:color="auto"/>
            </w:tcBorders>
          </w:tcPr>
          <w:p w14:paraId="1F9C39DC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230F693F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45" w:type="dxa"/>
            <w:gridSpan w:val="17"/>
          </w:tcPr>
          <w:p w14:paraId="7259E923" w14:textId="77777777" w:rsidR="00300E4F" w:rsidRPr="002A1F9B" w:rsidRDefault="00300E4F" w:rsidP="00303BBB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5" w:type="dxa"/>
            <w:gridSpan w:val="23"/>
            <w:tcBorders>
              <w:top w:val="single" w:sz="2" w:space="0" w:color="auto"/>
              <w:bottom w:val="single" w:sz="2" w:space="0" w:color="auto"/>
            </w:tcBorders>
          </w:tcPr>
          <w:p w14:paraId="7E51CC16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2A1F9B" w14:paraId="68CC9154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45" w:type="dxa"/>
            <w:gridSpan w:val="17"/>
          </w:tcPr>
          <w:p w14:paraId="2145561A" w14:textId="77777777" w:rsidR="00300E4F" w:rsidRPr="002A1F9B" w:rsidRDefault="00300E4F" w:rsidP="00303BBB">
            <w:pPr>
              <w:spacing w:before="12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6"/>
            <w:tcBorders>
              <w:top w:val="single" w:sz="2" w:space="0" w:color="auto"/>
            </w:tcBorders>
          </w:tcPr>
          <w:p w14:paraId="7C04F078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41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648A214E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top w:val="single" w:sz="2" w:space="0" w:color="auto"/>
            </w:tcBorders>
          </w:tcPr>
          <w:p w14:paraId="222C94F7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03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235B833A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2" w:type="dxa"/>
            <w:gridSpan w:val="2"/>
            <w:tcBorders>
              <w:top w:val="single" w:sz="2" w:space="0" w:color="auto"/>
            </w:tcBorders>
          </w:tcPr>
          <w:p w14:paraId="08C60417" w14:textId="77777777" w:rsidR="00300E4F" w:rsidRPr="002A1F9B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3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F97ACCA" w14:textId="77777777" w:rsidR="00300E4F" w:rsidRPr="002A1F9B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3D4BE810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0AF03C74" w14:textId="77777777" w:rsidR="00300E4F" w:rsidRPr="00FE112D" w:rsidRDefault="00F84B44" w:rsidP="003A090C">
            <w:pPr>
              <w:spacing w:before="240"/>
              <w:ind w:left="410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00E4F" w:rsidRPr="00FE112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FE112D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606E0C">
              <w:rPr>
                <w:rFonts w:ascii="Arial" w:hAnsi="Arial" w:cs="Arial"/>
                <w:b/>
                <w:sz w:val="18"/>
                <w:szCs w:val="18"/>
              </w:rPr>
              <w:t>Legally responsible official for this permit/facility</w:t>
            </w:r>
          </w:p>
        </w:tc>
      </w:tr>
      <w:tr w:rsidR="00300E4F" w:rsidRPr="00FE112D" w14:paraId="201015FA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85" w:type="dxa"/>
            <w:gridSpan w:val="5"/>
          </w:tcPr>
          <w:p w14:paraId="241270F3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Mr/Ms:</w:t>
            </w:r>
          </w:p>
        </w:tc>
        <w:tc>
          <w:tcPr>
            <w:tcW w:w="6051" w:type="dxa"/>
            <w:gridSpan w:val="27"/>
            <w:tcBorders>
              <w:bottom w:val="single" w:sz="2" w:space="0" w:color="auto"/>
            </w:tcBorders>
          </w:tcPr>
          <w:p w14:paraId="7283EA86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</w:tcPr>
          <w:p w14:paraId="49C90520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95" w:type="dxa"/>
            <w:gridSpan w:val="7"/>
            <w:tcBorders>
              <w:bottom w:val="single" w:sz="2" w:space="0" w:color="auto"/>
            </w:tcBorders>
          </w:tcPr>
          <w:p w14:paraId="3FD66C93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1125357B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85" w:type="dxa"/>
            <w:gridSpan w:val="5"/>
          </w:tcPr>
          <w:p w14:paraId="2427D1BE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051" w:type="dxa"/>
            <w:gridSpan w:val="27"/>
            <w:tcBorders>
              <w:top w:val="single" w:sz="2" w:space="0" w:color="auto"/>
              <w:bottom w:val="single" w:sz="2" w:space="0" w:color="auto"/>
            </w:tcBorders>
          </w:tcPr>
          <w:p w14:paraId="26A62929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</w:tcPr>
          <w:p w14:paraId="4F85DA24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9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D0E8585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22346607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11"/>
          </w:tcPr>
          <w:p w14:paraId="5B817451" w14:textId="48D240B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At (check one):</w:t>
            </w:r>
          </w:p>
        </w:tc>
        <w:tc>
          <w:tcPr>
            <w:tcW w:w="9021" w:type="dxa"/>
            <w:gridSpan w:val="29"/>
          </w:tcPr>
          <w:p w14:paraId="10582FF4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>Owner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>Operator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>Emission Facility Address</w:t>
            </w:r>
          </w:p>
        </w:tc>
      </w:tr>
      <w:tr w:rsidR="00300E4F" w:rsidRPr="00FE112D" w14:paraId="05E3EAA0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0" w:type="dxa"/>
            <w:gridSpan w:val="3"/>
          </w:tcPr>
          <w:p w14:paraId="4F3AF1D5" w14:textId="77777777" w:rsidR="00300E4F" w:rsidRPr="00FE112D" w:rsidRDefault="00300E4F" w:rsidP="00303BBB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gridSpan w:val="18"/>
          </w:tcPr>
          <w:p w14:paraId="235C69AC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>Other (specify)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21" w:type="dxa"/>
            <w:gridSpan w:val="19"/>
            <w:tcBorders>
              <w:bottom w:val="single" w:sz="6" w:space="0" w:color="auto"/>
            </w:tcBorders>
          </w:tcPr>
          <w:p w14:paraId="2B4EB78A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616F48E9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13ACA62A" w14:textId="77777777" w:rsidR="00300E4F" w:rsidRPr="00FE112D" w:rsidRDefault="00F84B44" w:rsidP="004E2020">
            <w:pPr>
              <w:keepNext/>
              <w:keepLines/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300E4F" w:rsidRPr="00FE112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FE112D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606E0C">
              <w:rPr>
                <w:rFonts w:ascii="Arial" w:hAnsi="Arial" w:cs="Arial"/>
                <w:b/>
                <w:sz w:val="18"/>
                <w:szCs w:val="18"/>
              </w:rPr>
              <w:t>Contact person for this permit</w:t>
            </w:r>
          </w:p>
        </w:tc>
      </w:tr>
      <w:tr w:rsidR="00300E4F" w:rsidRPr="00FE112D" w14:paraId="452B9AB2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6" w:type="dxa"/>
            <w:gridSpan w:val="4"/>
          </w:tcPr>
          <w:p w14:paraId="054D0091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Mr/Ms:</w:t>
            </w:r>
          </w:p>
        </w:tc>
        <w:tc>
          <w:tcPr>
            <w:tcW w:w="6060" w:type="dxa"/>
            <w:gridSpan w:val="28"/>
            <w:tcBorders>
              <w:bottom w:val="single" w:sz="2" w:space="0" w:color="auto"/>
            </w:tcBorders>
          </w:tcPr>
          <w:p w14:paraId="761B800E" w14:textId="77777777" w:rsidR="00300E4F" w:rsidRPr="00FE112D" w:rsidRDefault="00300E4F" w:rsidP="004E2020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</w:tcPr>
          <w:p w14:paraId="180CA0EF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95" w:type="dxa"/>
            <w:gridSpan w:val="7"/>
            <w:tcBorders>
              <w:bottom w:val="single" w:sz="2" w:space="0" w:color="auto"/>
            </w:tcBorders>
          </w:tcPr>
          <w:p w14:paraId="3786B070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189A3CCA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6" w:type="dxa"/>
            <w:gridSpan w:val="4"/>
          </w:tcPr>
          <w:p w14:paraId="34DA689F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060" w:type="dxa"/>
            <w:gridSpan w:val="28"/>
            <w:tcBorders>
              <w:top w:val="single" w:sz="2" w:space="0" w:color="auto"/>
              <w:bottom w:val="single" w:sz="2" w:space="0" w:color="auto"/>
            </w:tcBorders>
          </w:tcPr>
          <w:p w14:paraId="39EC59F4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</w:tcPr>
          <w:p w14:paraId="3B43B657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9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FB6F322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5B90AB5D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56" w:type="dxa"/>
            <w:gridSpan w:val="15"/>
          </w:tcPr>
          <w:p w14:paraId="701AD843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ab/>
              <w:t>At (check one):</w:t>
            </w:r>
          </w:p>
        </w:tc>
        <w:tc>
          <w:tcPr>
            <w:tcW w:w="8554" w:type="dxa"/>
            <w:gridSpan w:val="25"/>
          </w:tcPr>
          <w:p w14:paraId="50E77C19" w14:textId="0D93A21F" w:rsidR="00300E4F" w:rsidRPr="00FE112D" w:rsidRDefault="00300E4F" w:rsidP="00A956D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6D0">
              <w:rPr>
                <w:rFonts w:ascii="Arial" w:hAnsi="Arial" w:cs="Arial"/>
                <w:sz w:val="18"/>
                <w:szCs w:val="18"/>
              </w:rPr>
              <w:t>Owner a</w:t>
            </w:r>
            <w:r w:rsidRPr="00FE112D">
              <w:rPr>
                <w:rFonts w:ascii="Arial" w:hAnsi="Arial" w:cs="Arial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 xml:space="preserve">Operator </w:t>
            </w:r>
            <w:r w:rsidR="00A956D0">
              <w:rPr>
                <w:rFonts w:ascii="Arial" w:hAnsi="Arial" w:cs="Arial"/>
                <w:sz w:val="18"/>
                <w:szCs w:val="18"/>
              </w:rPr>
              <w:t>a</w:t>
            </w:r>
            <w:r w:rsidRPr="00FE112D">
              <w:rPr>
                <w:rFonts w:ascii="Arial" w:hAnsi="Arial" w:cs="Arial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 xml:space="preserve">Emission </w:t>
            </w:r>
            <w:r w:rsidR="00A956D0" w:rsidRPr="00FE112D">
              <w:rPr>
                <w:rFonts w:ascii="Arial" w:hAnsi="Arial" w:cs="Arial"/>
                <w:sz w:val="18"/>
                <w:szCs w:val="18"/>
              </w:rPr>
              <w:t>facility address</w:t>
            </w:r>
          </w:p>
        </w:tc>
      </w:tr>
      <w:tr w:rsidR="00300E4F" w:rsidRPr="00FE112D" w14:paraId="014E411C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0" w:type="dxa"/>
            <w:gridSpan w:val="3"/>
          </w:tcPr>
          <w:p w14:paraId="580AF848" w14:textId="77777777" w:rsidR="00300E4F" w:rsidRPr="00FE112D" w:rsidRDefault="00300E4F" w:rsidP="004E2020">
            <w:pPr>
              <w:keepLines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gridSpan w:val="17"/>
          </w:tcPr>
          <w:p w14:paraId="37E3D8C5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>Other (specify)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83" w:type="dxa"/>
            <w:gridSpan w:val="20"/>
            <w:tcBorders>
              <w:bottom w:val="single" w:sz="2" w:space="0" w:color="auto"/>
            </w:tcBorders>
          </w:tcPr>
          <w:p w14:paraId="3AFFC5A6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2A240B92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8" w:type="dxa"/>
            <w:gridSpan w:val="2"/>
          </w:tcPr>
          <w:p w14:paraId="32246D72" w14:textId="77777777" w:rsidR="00300E4F" w:rsidRPr="00FE112D" w:rsidRDefault="00300E4F" w:rsidP="004E2020">
            <w:pPr>
              <w:keepLines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gridSpan w:val="16"/>
          </w:tcPr>
          <w:p w14:paraId="3A877094" w14:textId="7E241A6A" w:rsidR="00300E4F" w:rsidRPr="00FE112D" w:rsidRDefault="006A307F" w:rsidP="004E2020">
            <w:pPr>
              <w:keepLines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00E4F" w:rsidRPr="00FE112D">
              <w:rPr>
                <w:rFonts w:ascii="Arial" w:hAnsi="Arial" w:cs="Arial"/>
                <w:sz w:val="18"/>
                <w:szCs w:val="18"/>
              </w:rPr>
              <w:t>mail address:</w:t>
            </w:r>
          </w:p>
        </w:tc>
        <w:tc>
          <w:tcPr>
            <w:tcW w:w="8299" w:type="dxa"/>
            <w:gridSpan w:val="22"/>
            <w:tcBorders>
              <w:top w:val="single" w:sz="2" w:space="0" w:color="auto"/>
              <w:bottom w:val="single" w:sz="2" w:space="0" w:color="auto"/>
            </w:tcBorders>
          </w:tcPr>
          <w:p w14:paraId="78F6ABA7" w14:textId="77777777" w:rsidR="00300E4F" w:rsidRPr="00FE112D" w:rsidRDefault="00300E4F" w:rsidP="004E2020">
            <w:pPr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A5F6A" w14:paraId="0601BC58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43DCBB14" w14:textId="77777777" w:rsidR="00300E4F" w:rsidRPr="00FA5F6A" w:rsidRDefault="00300E4F" w:rsidP="004E2020">
            <w:pPr>
              <w:keepNext/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Pr="00FA5F6A">
              <w:rPr>
                <w:rFonts w:ascii="Arial" w:hAnsi="Arial" w:cs="Arial"/>
                <w:sz w:val="18"/>
                <w:szCs w:val="18"/>
              </w:rPr>
              <w:br w:type="page"/>
            </w:r>
            <w:r w:rsidRPr="00FA5F6A">
              <w:rPr>
                <w:rFonts w:ascii="Arial" w:hAnsi="Arial" w:cs="Arial"/>
                <w:sz w:val="18"/>
                <w:szCs w:val="18"/>
              </w:rPr>
              <w:br w:type="page"/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A5F6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A5F6A">
              <w:rPr>
                <w:rFonts w:ascii="Arial" w:hAnsi="Arial" w:cs="Arial"/>
                <w:sz w:val="18"/>
                <w:szCs w:val="18"/>
              </w:rPr>
              <w:tab/>
            </w:r>
            <w:r w:rsidRPr="00606E0C">
              <w:rPr>
                <w:rFonts w:ascii="Arial" w:hAnsi="Arial" w:cs="Arial"/>
                <w:b/>
                <w:sz w:val="18"/>
                <w:szCs w:val="18"/>
              </w:rPr>
              <w:t>All billings for annual fees should be addressed to</w:t>
            </w:r>
          </w:p>
        </w:tc>
      </w:tr>
      <w:tr w:rsidR="00300E4F" w:rsidRPr="00FE112D" w14:paraId="329901B1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6" w:type="dxa"/>
            <w:gridSpan w:val="4"/>
          </w:tcPr>
          <w:p w14:paraId="0BA339CA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Mr/Ms:</w:t>
            </w:r>
          </w:p>
        </w:tc>
        <w:tc>
          <w:tcPr>
            <w:tcW w:w="6060" w:type="dxa"/>
            <w:gridSpan w:val="28"/>
            <w:tcBorders>
              <w:bottom w:val="single" w:sz="2" w:space="0" w:color="auto"/>
            </w:tcBorders>
          </w:tcPr>
          <w:p w14:paraId="0FECA83E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</w:tcPr>
          <w:p w14:paraId="04FF0C4C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95" w:type="dxa"/>
            <w:gridSpan w:val="7"/>
            <w:tcBorders>
              <w:bottom w:val="single" w:sz="2" w:space="0" w:color="auto"/>
            </w:tcBorders>
          </w:tcPr>
          <w:p w14:paraId="478774CF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16DA68F3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6" w:type="dxa"/>
            <w:gridSpan w:val="4"/>
          </w:tcPr>
          <w:p w14:paraId="32E2AAA2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060" w:type="dxa"/>
            <w:gridSpan w:val="28"/>
            <w:tcBorders>
              <w:bottom w:val="single" w:sz="2" w:space="0" w:color="auto"/>
            </w:tcBorders>
          </w:tcPr>
          <w:p w14:paraId="3CB8DFB2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</w:tcPr>
          <w:p w14:paraId="1B6A7726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9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E69AB38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E112D" w14:paraId="68C7F55A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56" w:type="dxa"/>
            <w:gridSpan w:val="15"/>
          </w:tcPr>
          <w:p w14:paraId="53F8F171" w14:textId="77777777" w:rsidR="00300E4F" w:rsidRPr="00FE112D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ab/>
              <w:t>At (check one):</w:t>
            </w:r>
          </w:p>
        </w:tc>
        <w:tc>
          <w:tcPr>
            <w:tcW w:w="8554" w:type="dxa"/>
            <w:gridSpan w:val="25"/>
          </w:tcPr>
          <w:p w14:paraId="10535A9D" w14:textId="491B5824" w:rsidR="00300E4F" w:rsidRPr="00FE112D" w:rsidRDefault="00300E4F" w:rsidP="00A956D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 xml:space="preserve">Owner </w:t>
            </w:r>
            <w:r w:rsidR="00A956D0">
              <w:rPr>
                <w:rFonts w:ascii="Arial" w:hAnsi="Arial" w:cs="Arial"/>
                <w:sz w:val="18"/>
                <w:szCs w:val="18"/>
              </w:rPr>
              <w:t>a</w:t>
            </w:r>
            <w:r w:rsidRPr="00FE112D">
              <w:rPr>
                <w:rFonts w:ascii="Arial" w:hAnsi="Arial" w:cs="Arial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 xml:space="preserve">Operator </w:t>
            </w:r>
            <w:r w:rsidR="00A956D0">
              <w:rPr>
                <w:rFonts w:ascii="Arial" w:hAnsi="Arial" w:cs="Arial"/>
                <w:sz w:val="18"/>
                <w:szCs w:val="18"/>
              </w:rPr>
              <w:t>a</w:t>
            </w:r>
            <w:r w:rsidRPr="00FE112D">
              <w:rPr>
                <w:rFonts w:ascii="Arial" w:hAnsi="Arial" w:cs="Arial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 xml:space="preserve">Emission </w:t>
            </w:r>
            <w:r w:rsidR="00A956D0" w:rsidRPr="00FE112D">
              <w:rPr>
                <w:rFonts w:ascii="Arial" w:hAnsi="Arial" w:cs="Arial"/>
                <w:sz w:val="18"/>
                <w:szCs w:val="18"/>
              </w:rPr>
              <w:t>facility address</w:t>
            </w:r>
          </w:p>
        </w:tc>
      </w:tr>
      <w:tr w:rsidR="00300E4F" w:rsidRPr="00FE112D" w14:paraId="43B86030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0" w:type="dxa"/>
            <w:gridSpan w:val="3"/>
          </w:tcPr>
          <w:p w14:paraId="5A1C6000" w14:textId="77777777" w:rsidR="00300E4F" w:rsidRPr="00FE112D" w:rsidRDefault="00300E4F" w:rsidP="00303BBB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gridSpan w:val="19"/>
          </w:tcPr>
          <w:p w14:paraId="0D9BC5D5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112D">
              <w:rPr>
                <w:rFonts w:ascii="Arial" w:hAnsi="Arial" w:cs="Arial"/>
                <w:sz w:val="18"/>
                <w:szCs w:val="18"/>
              </w:rPr>
              <w:t>Other (specify)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94" w:type="dxa"/>
            <w:gridSpan w:val="18"/>
            <w:tcBorders>
              <w:bottom w:val="single" w:sz="2" w:space="0" w:color="auto"/>
            </w:tcBorders>
          </w:tcPr>
          <w:p w14:paraId="2C012A16" w14:textId="77777777" w:rsidR="00300E4F" w:rsidRPr="00FE112D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A5F6A" w14:paraId="57232343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134EF53F" w14:textId="77777777" w:rsidR="00300E4F" w:rsidRPr="00FA5F6A" w:rsidRDefault="00F84B44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00E4F" w:rsidRPr="00FA5F6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FA5F6A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606E0C">
              <w:rPr>
                <w:rFonts w:ascii="Arial" w:hAnsi="Arial" w:cs="Arial"/>
                <w:b/>
                <w:sz w:val="18"/>
                <w:szCs w:val="18"/>
              </w:rPr>
              <w:t>Standard Industrial Classification (SIC) Code and description for the facility</w:t>
            </w:r>
            <w:r w:rsidR="00145454">
              <w:rPr>
                <w:rFonts w:ascii="Arial" w:hAnsi="Arial" w:cs="Arial"/>
                <w:b/>
                <w:sz w:val="18"/>
                <w:szCs w:val="18"/>
              </w:rPr>
              <w:t>, and North American Industry Classification System (NAICS) code and description:</w:t>
            </w:r>
          </w:p>
        </w:tc>
      </w:tr>
      <w:tr w:rsidR="00300E4F" w:rsidRPr="00FA5F6A" w14:paraId="5DA2F09C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27" w:type="dxa"/>
            <w:gridSpan w:val="20"/>
          </w:tcPr>
          <w:p w14:paraId="7A0CB613" w14:textId="77777777" w:rsidR="00300E4F" w:rsidRPr="00FA5F6A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Primary:</w:t>
            </w:r>
          </w:p>
        </w:tc>
        <w:tc>
          <w:tcPr>
            <w:tcW w:w="2044" w:type="dxa"/>
            <w:gridSpan w:val="5"/>
            <w:tcBorders>
              <w:bottom w:val="single" w:sz="2" w:space="0" w:color="auto"/>
            </w:tcBorders>
          </w:tcPr>
          <w:p w14:paraId="54B1F6F4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ill in the primary 4-digit SIC code for the facility.  A single stationary source may have more than one SIC code.  See the instructions for additional information."/>
                  <w:statusText w:type="text" w:val="Press F1 for help."/>
                  <w:textInput>
                    <w:type w:val="number"/>
                    <w:maxLength w:val="4"/>
                  </w:textInput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</w:tcPr>
          <w:p w14:paraId="4A5BD8D0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880" w:type="dxa"/>
            <w:gridSpan w:val="14"/>
            <w:tcBorders>
              <w:bottom w:val="single" w:sz="2" w:space="0" w:color="auto"/>
            </w:tcBorders>
          </w:tcPr>
          <w:p w14:paraId="40998C2A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description of the primary SIC code.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A5F6A" w14:paraId="222ED5BC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27" w:type="dxa"/>
            <w:gridSpan w:val="20"/>
          </w:tcPr>
          <w:p w14:paraId="4EF58A34" w14:textId="77777777" w:rsidR="00300E4F" w:rsidRPr="00FA5F6A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 xml:space="preserve">Secondary </w:t>
            </w:r>
            <w:r w:rsidRPr="00A956D0">
              <w:rPr>
                <w:rFonts w:ascii="Arial" w:hAnsi="Arial" w:cs="Arial"/>
                <w:sz w:val="16"/>
                <w:szCs w:val="18"/>
              </w:rPr>
              <w:t>(if applicable):</w:t>
            </w:r>
          </w:p>
        </w:tc>
        <w:tc>
          <w:tcPr>
            <w:tcW w:w="204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CC3DE8F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ill in the secondary (if applicable) 4-digit SIC code for the facility.  A single stationary source may have more than one SIC code.  See the instructions for additional information."/>
                  <w:statusText w:type="text" w:val="Press F1 for help."/>
                  <w:textInput>
                    <w:type w:val="number"/>
                    <w:maxLength w:val="4"/>
                  </w:textInput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</w:tcPr>
          <w:p w14:paraId="413DDC7B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880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7D402DED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description of the secondary SIC code.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A5F6A" w14:paraId="3E0F7E42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27" w:type="dxa"/>
            <w:gridSpan w:val="20"/>
          </w:tcPr>
          <w:p w14:paraId="79CA51DA" w14:textId="77777777" w:rsidR="00300E4F" w:rsidRPr="00FA5F6A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 xml:space="preserve">Tertiary </w:t>
            </w:r>
            <w:r w:rsidRPr="00A956D0">
              <w:rPr>
                <w:rFonts w:ascii="Arial" w:hAnsi="Arial" w:cs="Arial"/>
                <w:sz w:val="16"/>
                <w:szCs w:val="18"/>
              </w:rPr>
              <w:t>(if applicable):</w:t>
            </w:r>
          </w:p>
        </w:tc>
        <w:tc>
          <w:tcPr>
            <w:tcW w:w="204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1B3201D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ill in the tertiary (if applicable) 4-digit SIC code for the facility.  A single stationary source may have more than one SIC code.  See the instructions for additional information."/>
                  <w:statusText w:type="text" w:val="Press F1 for help."/>
                  <w:textInput>
                    <w:type w:val="number"/>
                    <w:maxLength w:val="4"/>
                  </w:textInput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</w:tcPr>
          <w:p w14:paraId="2FE3E58F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880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54EA5D70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description of the tertiary SIC code.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45454" w:rsidRPr="00FA5F6A" w14:paraId="2382455C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27" w:type="dxa"/>
            <w:gridSpan w:val="20"/>
          </w:tcPr>
          <w:p w14:paraId="736B8B61" w14:textId="77777777" w:rsidR="00145454" w:rsidRPr="00FA5F6A" w:rsidRDefault="00145454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NAICS code:</w:t>
            </w:r>
          </w:p>
        </w:tc>
        <w:tc>
          <w:tcPr>
            <w:tcW w:w="204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FCF0D88" w14:textId="77777777" w:rsidR="00145454" w:rsidRPr="00FA5F6A" w:rsidRDefault="00145454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description of the tertiary SIC code.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</w:tcPr>
          <w:p w14:paraId="45472001" w14:textId="77777777" w:rsidR="00145454" w:rsidRPr="00FA5F6A" w:rsidRDefault="00145454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880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54A39B1B" w14:textId="77777777" w:rsidR="00145454" w:rsidRPr="00FA5F6A" w:rsidRDefault="00145454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description of the tertiary SIC code.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A5F6A" w14:paraId="6D1EAED3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57AB9923" w14:textId="77777777" w:rsidR="00300E4F" w:rsidRPr="00FA5F6A" w:rsidRDefault="00F84B44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00E4F" w:rsidRPr="00FA5F6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00E4F" w:rsidRPr="00FA5F6A">
              <w:rPr>
                <w:rFonts w:ascii="Arial" w:hAnsi="Arial" w:cs="Arial"/>
                <w:sz w:val="18"/>
                <w:szCs w:val="18"/>
              </w:rPr>
              <w:tab/>
            </w:r>
            <w:r w:rsidR="00300E4F" w:rsidRPr="00606E0C">
              <w:rPr>
                <w:rFonts w:ascii="Arial" w:hAnsi="Arial" w:cs="Arial"/>
                <w:b/>
                <w:sz w:val="18"/>
                <w:szCs w:val="18"/>
              </w:rPr>
              <w:t>Primary product produced (or activity performed) at the facility is:</w:t>
            </w:r>
          </w:p>
        </w:tc>
      </w:tr>
      <w:tr w:rsidR="00300E4F" w:rsidRPr="00FA5F6A" w14:paraId="3EABAF95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49" w:type="dxa"/>
        </w:trPr>
        <w:tc>
          <w:tcPr>
            <w:tcW w:w="10261" w:type="dxa"/>
            <w:gridSpan w:val="39"/>
            <w:tcBorders>
              <w:bottom w:val="single" w:sz="2" w:space="0" w:color="auto"/>
            </w:tcBorders>
          </w:tcPr>
          <w:p w14:paraId="4D25D00F" w14:textId="77777777" w:rsidR="00300E4F" w:rsidRPr="00FA5F6A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Indicate the primary product or activity of your business.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FA5F6A" w14:paraId="35E8D8CB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5B7BC2B1" w14:textId="77777777" w:rsidR="00300E4F" w:rsidRPr="00FA5F6A" w:rsidRDefault="00300E4F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FA5F6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A5F6A">
              <w:rPr>
                <w:rFonts w:ascii="Arial" w:hAnsi="Arial" w:cs="Arial"/>
                <w:sz w:val="18"/>
                <w:szCs w:val="18"/>
              </w:rPr>
              <w:tab/>
            </w:r>
            <w:r w:rsidRPr="00606E0C">
              <w:rPr>
                <w:rFonts w:ascii="Arial" w:hAnsi="Arial" w:cs="Arial"/>
                <w:b/>
                <w:sz w:val="18"/>
                <w:szCs w:val="18"/>
              </w:rPr>
              <w:t>Facility is: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075C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1"/>
            <w:r w:rsidR="00075C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5C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B0F">
              <w:rPr>
                <w:rFonts w:ascii="Arial" w:hAnsi="Arial" w:cs="Arial"/>
                <w:sz w:val="18"/>
                <w:szCs w:val="18"/>
              </w:rPr>
              <w:t xml:space="preserve">Stationary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B0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E5B0F">
              <w:rPr>
                <w:rFonts w:ascii="Arial" w:hAnsi="Arial" w:cs="Arial"/>
                <w:sz w:val="18"/>
                <w:szCs w:val="18"/>
              </w:rPr>
              <w:t xml:space="preserve"> Portable</w:t>
            </w:r>
          </w:p>
        </w:tc>
      </w:tr>
      <w:tr w:rsidR="00300E4F" w:rsidRPr="00390974" w14:paraId="469CF51C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40D1AB14" w14:textId="77777777" w:rsidR="00300E4F" w:rsidRPr="00390974" w:rsidRDefault="00300E4F" w:rsidP="004E2020">
            <w:pPr>
              <w:spacing w:before="240"/>
              <w:ind w:left="446" w:hanging="446"/>
              <w:rPr>
                <w:rFonts w:ascii="Arial" w:hAnsi="Arial" w:cs="Arial"/>
                <w:b/>
                <w:sz w:val="18"/>
                <w:szCs w:val="18"/>
              </w:rPr>
            </w:pPr>
            <w:r w:rsidRPr="0039097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90974">
              <w:rPr>
                <w:rFonts w:ascii="Arial" w:hAnsi="Arial" w:cs="Arial"/>
                <w:sz w:val="18"/>
                <w:szCs w:val="18"/>
              </w:rPr>
              <w:tab/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Check the one that applies best to your facility:</w:t>
            </w:r>
          </w:p>
        </w:tc>
      </w:tr>
      <w:tr w:rsidR="00300E4F" w:rsidRPr="00390974" w14:paraId="1263BD73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0E73FAA8" w14:textId="77777777" w:rsidR="00300E4F" w:rsidRPr="00390974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Check"/>
                  <w:checkBox>
                    <w:size w:val="20"/>
                    <w:default w:val="0"/>
                  </w:checkBox>
                </w:ffData>
              </w:fldChar>
            </w:r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New facility planned or under construction </w:t>
            </w:r>
          </w:p>
        </w:tc>
      </w:tr>
      <w:tr w:rsidR="00300E4F" w:rsidRPr="00390974" w14:paraId="304105BF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117" w:type="dxa"/>
            <w:gridSpan w:val="31"/>
          </w:tcPr>
          <w:p w14:paraId="1767A405" w14:textId="77777777" w:rsidR="00300E4F" w:rsidRPr="00390974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Check"/>
                  <w:checkBox>
                    <w:size w:val="20"/>
                    <w:default w:val="0"/>
                  </w:checkBox>
                </w:ffData>
              </w:fldChar>
            </w:r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Existing facility, currently operating under Air Emission Permit No.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93" w:type="dxa"/>
            <w:gridSpan w:val="9"/>
            <w:tcBorders>
              <w:bottom w:val="single" w:sz="4" w:space="0" w:color="auto"/>
            </w:tcBorders>
          </w:tcPr>
          <w:p w14:paraId="7E0C12FA" w14:textId="77777777" w:rsidR="00300E4F" w:rsidRPr="00390974" w:rsidRDefault="00300E4F" w:rsidP="00303BBB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974">
              <w:rPr>
                <w:rFonts w:ascii="Arial" w:hAnsi="Arial" w:cs="Arial"/>
                <w:sz w:val="18"/>
                <w:szCs w:val="18"/>
              </w:rPr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300E4F" w:rsidRPr="00390974" w14:paraId="3B739770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49862CDB" w14:textId="77777777" w:rsidR="00300E4F" w:rsidRPr="00390974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Check"/>
                  <w:checkBox>
                    <w:size w:val="20"/>
                    <w:default w:val="0"/>
                  </w:checkBox>
                </w:ffData>
              </w:fldChar>
            </w:r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Existing facility, but have never had an Air Emission Permit issued by the MPCA</w:t>
            </w:r>
          </w:p>
        </w:tc>
      </w:tr>
      <w:tr w:rsidR="00300E4F" w:rsidRPr="00390974" w14:paraId="08BD2F41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5C858146" w14:textId="77777777" w:rsidR="00300E4F" w:rsidRPr="00390974" w:rsidRDefault="00300E4F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90974">
              <w:rPr>
                <w:rFonts w:ascii="Arial" w:hAnsi="Arial" w:cs="Arial"/>
                <w:sz w:val="18"/>
                <w:szCs w:val="18"/>
              </w:rPr>
              <w:tab/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Is environmental review required (either an Envi</w:t>
            </w:r>
            <w:r>
              <w:rPr>
                <w:rFonts w:ascii="Arial" w:hAnsi="Arial" w:cs="Arial"/>
                <w:b/>
                <w:sz w:val="18"/>
                <w:szCs w:val="18"/>
              </w:rPr>
              <w:t>ronmental Assessment Worksheet [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EAW</w:t>
            </w:r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 xml:space="preserve"> or an Envi</w:t>
            </w:r>
            <w:r>
              <w:rPr>
                <w:rFonts w:ascii="Arial" w:hAnsi="Arial" w:cs="Arial"/>
                <w:b/>
                <w:sz w:val="18"/>
                <w:szCs w:val="18"/>
              </w:rPr>
              <w:t>ronmental Impact Statement [EIS]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 xml:space="preserve">) for this facility? 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Call the Minnesota Environmental Quality Board </w:t>
            </w:r>
            <w:r>
              <w:rPr>
                <w:rFonts w:ascii="Arial" w:hAnsi="Arial" w:cs="Arial"/>
                <w:sz w:val="18"/>
                <w:szCs w:val="18"/>
              </w:rPr>
              <w:t xml:space="preserve">(EQB) 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or more information </w:t>
            </w:r>
            <w:r>
              <w:rPr>
                <w:rFonts w:ascii="Arial" w:hAnsi="Arial" w:cs="Arial"/>
                <w:sz w:val="18"/>
                <w:szCs w:val="18"/>
              </w:rPr>
              <w:t>at 651-201-2476</w:t>
            </w:r>
            <w:r w:rsidRPr="003909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0E4F" w:rsidRPr="00390974" w14:paraId="5E06D160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5CCA7567" w14:textId="77777777" w:rsidR="00300E4F" w:rsidRPr="00390974" w:rsidRDefault="00300E4F" w:rsidP="00A956D0">
            <w:pPr>
              <w:spacing w:before="120"/>
              <w:ind w:left="2318" w:right="-108" w:hanging="19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974">
              <w:rPr>
                <w:rFonts w:ascii="Arial" w:hAnsi="Arial" w:cs="Arial"/>
                <w:sz w:val="18"/>
                <w:szCs w:val="18"/>
              </w:rPr>
              <w:t>Yes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If you answered “Yes” to this question, you may also be required to perform a</w:t>
            </w:r>
            <w:r>
              <w:rPr>
                <w:rFonts w:ascii="Arial" w:hAnsi="Arial" w:cs="Arial"/>
                <w:sz w:val="18"/>
                <w:szCs w:val="18"/>
              </w:rPr>
              <w:t xml:space="preserve">n Air Emissions Risk Assessment (AERA). </w:t>
            </w:r>
            <w:r w:rsidRPr="00390974">
              <w:rPr>
                <w:rFonts w:ascii="Arial" w:hAnsi="Arial" w:cs="Arial"/>
                <w:sz w:val="18"/>
                <w:szCs w:val="18"/>
              </w:rPr>
              <w:t>Please call 800</w:t>
            </w:r>
            <w:r>
              <w:rPr>
                <w:rFonts w:ascii="Arial" w:hAnsi="Arial" w:cs="Arial"/>
                <w:sz w:val="18"/>
                <w:szCs w:val="18"/>
              </w:rPr>
              <w:t>-657-3864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 or 651</w:t>
            </w:r>
            <w:r>
              <w:rPr>
                <w:rFonts w:ascii="Arial" w:hAnsi="Arial" w:cs="Arial"/>
                <w:sz w:val="18"/>
                <w:szCs w:val="18"/>
              </w:rPr>
              <w:t>-296-6300</w:t>
            </w:r>
            <w:r w:rsidRPr="003909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0E4F" w:rsidRPr="00390974" w14:paraId="49DB604F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469B2B5D" w14:textId="77777777" w:rsidR="00300E4F" w:rsidRPr="00390974" w:rsidRDefault="00300E4F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90974">
              <w:rPr>
                <w:rFonts w:ascii="Arial" w:hAnsi="Arial" w:cs="Arial"/>
                <w:sz w:val="18"/>
                <w:szCs w:val="18"/>
              </w:rPr>
              <w:tab/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Are you (or will you be, if this is a new facility) required to submit a Toxics Release Inventory (Form R) under SARA Title 313 for this facility?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</w:rPr>
              <w:t>ontact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 the Minnesota Emergency Planning and Community Right-to-Know Act (EPCRA) Program </w:t>
            </w:r>
            <w:r>
              <w:rPr>
                <w:rFonts w:ascii="Arial" w:hAnsi="Arial" w:cs="Arial"/>
                <w:sz w:val="18"/>
                <w:szCs w:val="18"/>
              </w:rPr>
              <w:t xml:space="preserve">for more information at </w:t>
            </w:r>
            <w:r w:rsidRPr="00FA5F6A">
              <w:rPr>
                <w:rFonts w:ascii="Arial" w:hAnsi="Arial" w:cs="Arial"/>
                <w:sz w:val="18"/>
                <w:szCs w:val="18"/>
              </w:rPr>
              <w:t>651-</w:t>
            </w:r>
            <w:r>
              <w:rPr>
                <w:rFonts w:ascii="Arial" w:hAnsi="Arial" w:cs="Arial"/>
                <w:sz w:val="18"/>
                <w:szCs w:val="18"/>
              </w:rPr>
              <w:t>201-7400</w:t>
            </w:r>
            <w:r w:rsidRPr="003909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0E4F" w:rsidRPr="00390974" w14:paraId="2E2FE8A3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000A8228" w14:textId="77777777" w:rsidR="00300E4F" w:rsidRPr="00390974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974">
              <w:rPr>
                <w:rFonts w:ascii="Arial" w:hAnsi="Arial" w:cs="Arial"/>
                <w:sz w:val="18"/>
                <w:szCs w:val="18"/>
              </w:rPr>
              <w:t>Yes, but we are not required to prepare a pollution prevention plan under Minn. Stat. § 115D.07;</w:t>
            </w:r>
          </w:p>
        </w:tc>
      </w:tr>
      <w:tr w:rsidR="00300E4F" w:rsidRPr="00390974" w14:paraId="37CFC501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7EFC8037" w14:textId="77777777" w:rsidR="00300E4F" w:rsidRPr="00390974" w:rsidRDefault="00300E4F" w:rsidP="003A090C">
            <w:pPr>
              <w:spacing w:before="120"/>
              <w:ind w:left="1346" w:right="-108" w:hanging="306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Yes, and we have been required to prepare a pollution prevention plan and have submitted the most recently required progress report to the Minnesota EPCRA Program under Minn. Stat. § 115D.08.</w:t>
            </w:r>
          </w:p>
        </w:tc>
      </w:tr>
      <w:tr w:rsidR="00300E4F" w:rsidRPr="00390974" w14:paraId="0A77F692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</w:tcPr>
          <w:p w14:paraId="38C57721" w14:textId="77777777" w:rsidR="00300E4F" w:rsidRPr="00390974" w:rsidRDefault="00300E4F" w:rsidP="003A090C">
            <w:pPr>
              <w:spacing w:before="120"/>
              <w:ind w:left="10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974">
              <w:rPr>
                <w:rFonts w:ascii="Arial" w:hAnsi="Arial" w:cs="Arial"/>
                <w:sz w:val="18"/>
                <w:szCs w:val="18"/>
              </w:rPr>
              <w:t>Yes, but a progress report has not been submitted because: (fill in reason below)</w:t>
            </w:r>
          </w:p>
        </w:tc>
      </w:tr>
      <w:tr w:rsidR="00300E4F" w:rsidRPr="00390974" w14:paraId="4CEA2071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40" w:type="dxa"/>
            <w:gridSpan w:val="3"/>
          </w:tcPr>
          <w:p w14:paraId="373B00C1" w14:textId="77777777" w:rsidR="00300E4F" w:rsidRPr="00390974" w:rsidRDefault="00300E4F" w:rsidP="00303BBB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3"/>
          </w:tcPr>
          <w:p w14:paraId="6D98AB0D" w14:textId="77777777" w:rsidR="00300E4F" w:rsidRPr="00390974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3"/>
          </w:tcPr>
          <w:p w14:paraId="14E701BE" w14:textId="77777777" w:rsidR="00300E4F" w:rsidRPr="00390974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4" w:type="dxa"/>
            <w:gridSpan w:val="31"/>
            <w:tcBorders>
              <w:bottom w:val="single" w:sz="2" w:space="0" w:color="auto"/>
            </w:tcBorders>
          </w:tcPr>
          <w:p w14:paraId="7D3A9EC7" w14:textId="77777777" w:rsidR="00300E4F" w:rsidRPr="00390974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974">
              <w:rPr>
                <w:rFonts w:ascii="Arial" w:hAnsi="Arial" w:cs="Arial"/>
                <w:sz w:val="18"/>
                <w:szCs w:val="18"/>
              </w:rPr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cs="Arial"/>
                <w:noProof/>
                <w:sz w:val="18"/>
                <w:szCs w:val="18"/>
              </w:rPr>
              <w:t> </w:t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300E4F" w:rsidRPr="00390974" w14:paraId="00ECA46E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710" w:type="dxa"/>
            <w:gridSpan w:val="40"/>
            <w:tcMar>
              <w:left w:w="0" w:type="dxa"/>
            </w:tcMar>
          </w:tcPr>
          <w:p w14:paraId="4CEB7B79" w14:textId="77777777" w:rsidR="00300E4F" w:rsidRPr="00390974" w:rsidRDefault="00300E4F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90974">
              <w:rPr>
                <w:rFonts w:ascii="Arial" w:hAnsi="Arial" w:cs="Arial"/>
                <w:sz w:val="18"/>
                <w:szCs w:val="18"/>
              </w:rPr>
              <w:tab/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Is this facility within 50 miles of another state or the Canadian border?</w:t>
            </w:r>
          </w:p>
        </w:tc>
      </w:tr>
      <w:tr w:rsidR="00300E4F" w:rsidRPr="00390974" w14:paraId="48158D07" w14:textId="77777777" w:rsidTr="00117C20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815" w:type="dxa"/>
            <w:gridSpan w:val="24"/>
          </w:tcPr>
          <w:p w14:paraId="116CD0C7" w14:textId="77777777" w:rsidR="00300E4F" w:rsidRPr="00390974" w:rsidRDefault="00300E4F" w:rsidP="003A090C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Yes (specify which ones)</w:t>
            </w:r>
          </w:p>
        </w:tc>
        <w:tc>
          <w:tcPr>
            <w:tcW w:w="6276" w:type="dxa"/>
            <w:gridSpan w:val="14"/>
            <w:tcBorders>
              <w:bottom w:val="single" w:sz="6" w:space="0" w:color="auto"/>
            </w:tcBorders>
          </w:tcPr>
          <w:p w14:paraId="16921A58" w14:textId="4F007C54" w:rsidR="00300E4F" w:rsidRPr="00390974" w:rsidRDefault="008E0D43" w:rsidP="008E0D4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         "/>
                    <w:listEntry w:val="Canada"/>
                    <w:listEntry w:val="IA"/>
                    <w:listEntry w:val="MI"/>
                    <w:listEntry w:val="ND"/>
                    <w:listEntry w:val="SD"/>
                    <w:listEntry w:val="W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00E4F" w:rsidRPr="0039097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         "/>
                    <w:listEntry w:val="Canada"/>
                    <w:listEntry w:val="IA"/>
                    <w:listEntry w:val="MI"/>
                    <w:listEntry w:val="ND"/>
                    <w:listEntry w:val="SD"/>
                    <w:listEntry w:val="W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00E4F" w:rsidRPr="0039097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DDLB"/>
                  <w:ddList>
                    <w:listEntry w:val="              "/>
                    <w:listEntry w:val="Canada"/>
                    <w:listEntry w:val="IA"/>
                    <w:listEntry w:val="MI"/>
                    <w:listEntry w:val="ND"/>
                    <w:listEntry w:val="SD"/>
                    <w:listEntry w:val="W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9" w:type="dxa"/>
            <w:gridSpan w:val="2"/>
          </w:tcPr>
          <w:p w14:paraId="7E095BD9" w14:textId="77777777" w:rsidR="00300E4F" w:rsidRPr="00390974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Check"/>
                  <w:checkBox>
                    <w:size w:val="20"/>
                    <w:default w:val="0"/>
                  </w:checkBox>
                </w:ffData>
              </w:fldChar>
            </w:r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97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00E4F" w:rsidRPr="00390974" w14:paraId="4C6F11E9" w14:textId="77777777" w:rsidTr="00117C20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710" w:type="dxa"/>
            <w:gridSpan w:val="40"/>
            <w:tcMar>
              <w:left w:w="0" w:type="dxa"/>
              <w:right w:w="115" w:type="dxa"/>
            </w:tcMar>
          </w:tcPr>
          <w:p w14:paraId="36113019" w14:textId="77777777" w:rsidR="00300E4F" w:rsidRPr="00390974" w:rsidRDefault="00300E4F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90974">
              <w:rPr>
                <w:rFonts w:ascii="Arial" w:hAnsi="Arial" w:cs="Arial"/>
                <w:sz w:val="18"/>
                <w:szCs w:val="18"/>
              </w:rPr>
              <w:tab/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Brief description of the facility or proposed facility to be permitted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 (attach additional sheet if necessary):</w:t>
            </w:r>
          </w:p>
        </w:tc>
      </w:tr>
      <w:tr w:rsidR="00300E4F" w:rsidRPr="00390974" w14:paraId="47AE6D0D" w14:textId="77777777" w:rsidTr="00117C20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458" w:type="dxa"/>
          <w:cantSplit/>
        </w:trPr>
        <w:tc>
          <w:tcPr>
            <w:tcW w:w="10252" w:type="dxa"/>
            <w:gridSpan w:val="38"/>
          </w:tcPr>
          <w:p w14:paraId="5C0F07E3" w14:textId="77777777" w:rsidR="00300E4F" w:rsidRPr="00390974" w:rsidRDefault="00300E4F" w:rsidP="00303B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Indicate the primary product or activity of your business."/>
                  <w:textInput/>
                </w:ffData>
              </w:fldChar>
            </w:r>
            <w:r w:rsidRPr="003909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0974">
              <w:rPr>
                <w:rFonts w:ascii="Arial" w:hAnsi="Arial" w:cs="Arial"/>
                <w:sz w:val="18"/>
                <w:szCs w:val="18"/>
              </w:rPr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09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9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9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9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9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09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0E4F" w:rsidRPr="00390974" w14:paraId="02767FA7" w14:textId="77777777" w:rsidTr="00117C20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710" w:type="dxa"/>
            <w:gridSpan w:val="40"/>
            <w:tcMar>
              <w:left w:w="0" w:type="dxa"/>
              <w:right w:w="115" w:type="dxa"/>
            </w:tcMar>
          </w:tcPr>
          <w:p w14:paraId="099A608C" w14:textId="77777777" w:rsidR="00300E4F" w:rsidRPr="00390974" w:rsidRDefault="00300E4F" w:rsidP="004E2020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="00F84B4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90974">
              <w:rPr>
                <w:rFonts w:ascii="Arial" w:hAnsi="Arial" w:cs="Arial"/>
                <w:sz w:val="18"/>
                <w:szCs w:val="18"/>
              </w:rPr>
              <w:tab/>
            </w:r>
            <w:r w:rsidRPr="00390974">
              <w:rPr>
                <w:rFonts w:ascii="Arial" w:hAnsi="Arial" w:cs="Arial"/>
                <w:b/>
                <w:sz w:val="18"/>
                <w:szCs w:val="18"/>
              </w:rPr>
              <w:t>Are you proposing any alternative operating or emissions trading scenarios in this application</w:t>
            </w:r>
            <w:r w:rsidRPr="00390974">
              <w:rPr>
                <w:rFonts w:ascii="Arial" w:hAnsi="Arial" w:cs="Arial"/>
                <w:sz w:val="18"/>
                <w:szCs w:val="18"/>
              </w:rPr>
              <w:t xml:space="preserve"> (see Minn. R. 7007.0800, subp. 10 and 11)?</w:t>
            </w:r>
          </w:p>
        </w:tc>
      </w:tr>
      <w:tr w:rsidR="00300E4F" w:rsidRPr="00390974" w14:paraId="3E40B9D4" w14:textId="77777777" w:rsidTr="00117C20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710" w:type="dxa"/>
            <w:gridSpan w:val="40"/>
          </w:tcPr>
          <w:p w14:paraId="170BE444" w14:textId="77777777" w:rsidR="00300E4F" w:rsidRPr="00390974" w:rsidRDefault="00B26D49" w:rsidP="009B62BB">
            <w:pPr>
              <w:spacing w:before="12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0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0E4F" w:rsidRPr="00390974">
              <w:rPr>
                <w:rFonts w:ascii="Arial" w:hAnsi="Arial" w:cs="Arial"/>
                <w:sz w:val="18"/>
                <w:szCs w:val="18"/>
              </w:rPr>
              <w:t>No</w:t>
            </w:r>
            <w:r w:rsidR="00300E4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00E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E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A5746">
              <w:rPr>
                <w:rFonts w:ascii="Arial" w:hAnsi="Arial" w:cs="Arial"/>
                <w:sz w:val="18"/>
                <w:szCs w:val="18"/>
              </w:rPr>
            </w:r>
            <w:r w:rsidR="00FA57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0E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00E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0E4F" w:rsidRPr="0039097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00E4F" w:rsidRPr="00390974" w14:paraId="4C70B0E2" w14:textId="77777777" w:rsidTr="00117C20">
        <w:tblPrEx>
          <w:tblBorders>
            <w:bottom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710" w:type="dxa"/>
            <w:gridSpan w:val="40"/>
          </w:tcPr>
          <w:p w14:paraId="5425E28A" w14:textId="77777777" w:rsidR="00300E4F" w:rsidRPr="00390974" w:rsidRDefault="00300E4F" w:rsidP="005E3DD3">
            <w:pPr>
              <w:spacing w:before="120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390974">
              <w:rPr>
                <w:rFonts w:ascii="Arial" w:hAnsi="Arial" w:cs="Arial"/>
                <w:sz w:val="18"/>
                <w:szCs w:val="18"/>
              </w:rPr>
              <w:t>If yes, attach a description of your proposal, including a statement on how the proposal will meet all applicable requirements (in particular, please address federal New Source Review requirements, if applicable)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90974">
              <w:rPr>
                <w:rFonts w:ascii="Arial" w:hAnsi="Arial" w:cs="Arial"/>
                <w:sz w:val="18"/>
                <w:szCs w:val="18"/>
              </w:rPr>
              <w:t>See Form GI-09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909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A3EA565" w14:textId="77777777" w:rsidR="00300E4F" w:rsidRPr="00390974" w:rsidRDefault="00300E4F" w:rsidP="009B62BB">
      <w:pPr>
        <w:spacing w:before="240"/>
        <w:ind w:left="513" w:hanging="513"/>
        <w:rPr>
          <w:rFonts w:ascii="Arial" w:hAnsi="Arial" w:cs="Arial"/>
          <w:sz w:val="18"/>
          <w:szCs w:val="18"/>
        </w:rPr>
      </w:pPr>
      <w:r w:rsidRPr="00390974">
        <w:rPr>
          <w:rFonts w:ascii="Arial" w:hAnsi="Arial" w:cs="Arial"/>
          <w:b/>
          <w:sz w:val="18"/>
          <w:szCs w:val="18"/>
        </w:rPr>
        <w:t>1</w:t>
      </w:r>
      <w:r w:rsidR="00F84B44">
        <w:rPr>
          <w:rFonts w:ascii="Arial" w:hAnsi="Arial" w:cs="Arial"/>
          <w:b/>
          <w:sz w:val="18"/>
          <w:szCs w:val="18"/>
        </w:rPr>
        <w:t>7</w:t>
      </w:r>
      <w:r w:rsidRPr="00390974">
        <w:rPr>
          <w:rFonts w:ascii="Arial" w:hAnsi="Arial" w:cs="Arial"/>
          <w:b/>
          <w:sz w:val="18"/>
          <w:szCs w:val="18"/>
        </w:rPr>
        <w:t>)</w:t>
      </w:r>
      <w:r w:rsidRPr="00390974">
        <w:rPr>
          <w:rFonts w:ascii="Arial" w:hAnsi="Arial" w:cs="Arial"/>
          <w:sz w:val="18"/>
          <w:szCs w:val="18"/>
        </w:rPr>
        <w:tab/>
      </w:r>
      <w:r w:rsidRPr="00390974">
        <w:rPr>
          <w:rFonts w:ascii="Arial" w:hAnsi="Arial" w:cs="Arial"/>
          <w:b/>
          <w:sz w:val="18"/>
          <w:szCs w:val="18"/>
        </w:rPr>
        <w:t>Person preparing this permit application: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170"/>
        <w:gridCol w:w="675"/>
        <w:gridCol w:w="2017"/>
        <w:gridCol w:w="728"/>
        <w:gridCol w:w="2069"/>
        <w:gridCol w:w="763"/>
        <w:gridCol w:w="2838"/>
      </w:tblGrid>
      <w:tr w:rsidR="00300E4F" w:rsidRPr="00FA5F6A" w14:paraId="141B247E" w14:textId="77777777" w:rsidTr="005E3DD3">
        <w:tc>
          <w:tcPr>
            <w:tcW w:w="1170" w:type="dxa"/>
            <w:shd w:val="clear" w:color="auto" w:fill="auto"/>
          </w:tcPr>
          <w:p w14:paraId="705BDE9E" w14:textId="4629CC8E" w:rsidR="00300E4F" w:rsidRPr="00FA5F6A" w:rsidRDefault="009B62BB" w:rsidP="009B62BB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Mr./</w:t>
            </w:r>
            <w:r w:rsidR="00300E4F" w:rsidRPr="00FA5F6A">
              <w:rPr>
                <w:rFonts w:ascii="Arial" w:hAnsi="Arial" w:cs="Arial"/>
                <w:sz w:val="18"/>
                <w:szCs w:val="18"/>
              </w:rPr>
              <w:t>Ms.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845D1" w14:textId="77777777" w:rsidR="00300E4F" w:rsidRPr="00FA5F6A" w:rsidRDefault="00300E4F" w:rsidP="009B62BB">
            <w:pPr>
              <w:tabs>
                <w:tab w:val="left" w:pos="540"/>
                <w:tab w:val="righ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300E4F" w:rsidRPr="00FA5F6A" w14:paraId="1B2509CF" w14:textId="77777777" w:rsidTr="005E3DD3">
        <w:tc>
          <w:tcPr>
            <w:tcW w:w="1170" w:type="dxa"/>
            <w:shd w:val="clear" w:color="auto" w:fill="auto"/>
          </w:tcPr>
          <w:p w14:paraId="7053A6C6" w14:textId="77777777" w:rsidR="00300E4F" w:rsidRPr="00FA5F6A" w:rsidRDefault="00300E4F" w:rsidP="009B62BB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909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31F230" w14:textId="77777777" w:rsidR="00300E4F" w:rsidRPr="00FA5F6A" w:rsidRDefault="00300E4F" w:rsidP="009B62BB">
            <w:pPr>
              <w:tabs>
                <w:tab w:val="left" w:pos="540"/>
                <w:tab w:val="righ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300E4F" w:rsidRPr="00FA5F6A" w14:paraId="5B912187" w14:textId="77777777" w:rsidTr="005E3DD3">
        <w:tc>
          <w:tcPr>
            <w:tcW w:w="1170" w:type="dxa"/>
            <w:shd w:val="clear" w:color="auto" w:fill="auto"/>
          </w:tcPr>
          <w:p w14:paraId="76F61307" w14:textId="77777777" w:rsidR="00300E4F" w:rsidRPr="00FA5F6A" w:rsidRDefault="00300E4F" w:rsidP="009B62BB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944E2A9" w14:textId="77777777" w:rsidR="00300E4F" w:rsidRPr="00FA5F6A" w:rsidRDefault="00300E4F" w:rsidP="009B62BB">
            <w:pPr>
              <w:tabs>
                <w:tab w:val="left" w:pos="540"/>
                <w:tab w:val="righ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2B8559F" w14:textId="77777777" w:rsidR="00300E4F" w:rsidRPr="00FA5F6A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0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4B981A4" w14:textId="77777777" w:rsidR="00300E4F" w:rsidRPr="00FA5F6A" w:rsidRDefault="00300E4F" w:rsidP="00303BBB">
            <w:pPr>
              <w:tabs>
                <w:tab w:val="left" w:pos="540"/>
                <w:tab w:val="righ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3" w:type="dxa"/>
            <w:tcBorders>
              <w:top w:val="single" w:sz="2" w:space="0" w:color="auto"/>
            </w:tcBorders>
            <w:shd w:val="clear" w:color="auto" w:fill="auto"/>
          </w:tcPr>
          <w:p w14:paraId="4BAF31FD" w14:textId="77777777" w:rsidR="00300E4F" w:rsidRPr="00FA5F6A" w:rsidRDefault="00300E4F" w:rsidP="00AE18A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838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B1DA6B5" w14:textId="77777777" w:rsidR="00300E4F" w:rsidRPr="00FA5F6A" w:rsidRDefault="00300E4F" w:rsidP="00303BBB">
            <w:pPr>
              <w:tabs>
                <w:tab w:val="left" w:pos="540"/>
                <w:tab w:val="righ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300E4F" w:rsidRPr="00FA5F6A" w14:paraId="36CB3A90" w14:textId="77777777" w:rsidTr="005E3DD3">
        <w:tc>
          <w:tcPr>
            <w:tcW w:w="1845" w:type="dxa"/>
            <w:gridSpan w:val="2"/>
            <w:shd w:val="clear" w:color="auto" w:fill="auto"/>
          </w:tcPr>
          <w:p w14:paraId="69C02596" w14:textId="5F128E91" w:rsidR="00300E4F" w:rsidRPr="00FA5F6A" w:rsidRDefault="006D0300" w:rsidP="009B62BB">
            <w:pPr>
              <w:spacing w:before="120"/>
              <w:ind w:left="401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00E4F" w:rsidRPr="00FA5F6A">
              <w:rPr>
                <w:rFonts w:ascii="Arial" w:hAnsi="Arial" w:cs="Arial"/>
                <w:sz w:val="18"/>
                <w:szCs w:val="18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1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6EDAC4" w14:textId="77777777" w:rsidR="00300E4F" w:rsidRPr="00FA5F6A" w:rsidRDefault="00300E4F" w:rsidP="00303BBB">
            <w:pPr>
              <w:tabs>
                <w:tab w:val="left" w:pos="540"/>
                <w:tab w:val="righ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5F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A5F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5F6A">
              <w:rPr>
                <w:rFonts w:ascii="Arial" w:hAnsi="Arial" w:cs="Arial"/>
                <w:sz w:val="18"/>
                <w:szCs w:val="18"/>
              </w:rPr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cs="Arial"/>
                <w:noProof/>
                <w:sz w:val="18"/>
                <w:szCs w:val="18"/>
              </w:rPr>
              <w:t> </w:t>
            </w:r>
            <w:r w:rsidRPr="00FA5F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928A58" w14:textId="77777777" w:rsidR="00D63368" w:rsidRDefault="00D63368" w:rsidP="00145454"/>
    <w:sectPr w:rsidR="00D63368" w:rsidSect="0058246E">
      <w:footerReference w:type="default" r:id="rId7"/>
      <w:pgSz w:w="12240" w:h="15840" w:code="1"/>
      <w:pgMar w:top="720" w:right="864" w:bottom="720" w:left="864" w:header="720" w:footer="302" w:gutter="0"/>
      <w:cols w:space="3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75974" w14:textId="77777777" w:rsidR="005D4785" w:rsidRDefault="005D4785">
      <w:r>
        <w:separator/>
      </w:r>
    </w:p>
  </w:endnote>
  <w:endnote w:type="continuationSeparator" w:id="0">
    <w:p w14:paraId="68D1089D" w14:textId="77777777" w:rsidR="005D4785" w:rsidRDefault="005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AF37" w14:textId="77777777" w:rsidR="0058246E" w:rsidRPr="0058246E" w:rsidRDefault="0058246E" w:rsidP="0058246E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A8C91DF" w14:textId="77777777" w:rsidR="0058246E" w:rsidRPr="0058246E" w:rsidRDefault="0058246E" w:rsidP="0058246E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58246E">
      <w:rPr>
        <w:rFonts w:ascii="Calibri" w:hAnsi="Calibri"/>
        <w:iCs/>
        <w:sz w:val="16"/>
        <w:szCs w:val="16"/>
      </w:rPr>
      <w:t>https://www.pca.state.mn.us</w:t>
    </w:r>
    <w:r w:rsidRPr="0058246E">
      <w:rPr>
        <w:rFonts w:ascii="Calibri" w:hAnsi="Calibri"/>
        <w:iCs/>
        <w:sz w:val="16"/>
        <w:szCs w:val="16"/>
      </w:rPr>
      <w:tab/>
      <w:t>•</w:t>
    </w:r>
    <w:r w:rsidRPr="0058246E">
      <w:rPr>
        <w:rFonts w:ascii="Calibri" w:hAnsi="Calibri"/>
        <w:iCs/>
        <w:sz w:val="16"/>
        <w:szCs w:val="16"/>
      </w:rPr>
      <w:tab/>
      <w:t>651-296-6300</w:t>
    </w:r>
    <w:r w:rsidRPr="0058246E">
      <w:rPr>
        <w:rFonts w:ascii="Calibri" w:hAnsi="Calibri"/>
        <w:iCs/>
        <w:sz w:val="16"/>
        <w:szCs w:val="16"/>
      </w:rPr>
      <w:tab/>
      <w:t>•</w:t>
    </w:r>
    <w:r w:rsidRPr="0058246E">
      <w:rPr>
        <w:rFonts w:ascii="Calibri" w:hAnsi="Calibri"/>
        <w:iCs/>
        <w:sz w:val="16"/>
        <w:szCs w:val="16"/>
      </w:rPr>
      <w:tab/>
      <w:t>800-657-3864</w:t>
    </w:r>
    <w:r w:rsidRPr="0058246E">
      <w:rPr>
        <w:rFonts w:ascii="Calibri" w:hAnsi="Calibri"/>
        <w:iCs/>
        <w:sz w:val="16"/>
        <w:szCs w:val="16"/>
      </w:rPr>
      <w:tab/>
      <w:t>•</w:t>
    </w:r>
    <w:r w:rsidRPr="0058246E">
      <w:rPr>
        <w:rFonts w:ascii="Calibri" w:hAnsi="Calibri"/>
        <w:iCs/>
        <w:sz w:val="16"/>
        <w:szCs w:val="16"/>
      </w:rPr>
      <w:tab/>
      <w:t>Use your preferred relay service</w:t>
    </w:r>
    <w:r w:rsidRPr="0058246E">
      <w:rPr>
        <w:rFonts w:ascii="Calibri" w:hAnsi="Calibri"/>
        <w:iCs/>
        <w:sz w:val="16"/>
        <w:szCs w:val="16"/>
      </w:rPr>
      <w:tab/>
      <w:t>•</w:t>
    </w:r>
    <w:r w:rsidRPr="0058246E">
      <w:rPr>
        <w:rFonts w:ascii="Calibri" w:hAnsi="Calibri"/>
        <w:iCs/>
        <w:sz w:val="16"/>
        <w:szCs w:val="16"/>
      </w:rPr>
      <w:tab/>
      <w:t>Available in alternative formats</w:t>
    </w:r>
  </w:p>
  <w:p w14:paraId="6DC4D706" w14:textId="2B926EC6" w:rsidR="0058246E" w:rsidRPr="0058246E" w:rsidRDefault="0058246E" w:rsidP="0058246E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aq-f4-mg01</w:t>
    </w:r>
    <w:r w:rsidRPr="0058246E">
      <w:rPr>
        <w:rFonts w:ascii="Calibri" w:hAnsi="Calibri" w:cs="Arial"/>
        <w:i/>
        <w:sz w:val="16"/>
        <w:szCs w:val="16"/>
      </w:rPr>
      <w:t xml:space="preserve">  •  1</w:t>
    </w:r>
    <w:r w:rsidR="00117C20">
      <w:rPr>
        <w:rFonts w:ascii="Calibri" w:hAnsi="Calibri" w:cs="Arial"/>
        <w:i/>
        <w:sz w:val="16"/>
        <w:szCs w:val="16"/>
      </w:rPr>
      <w:t>/</w:t>
    </w:r>
    <w:r w:rsidR="00E94D39">
      <w:rPr>
        <w:rFonts w:ascii="Calibri" w:hAnsi="Calibri" w:cs="Arial"/>
        <w:i/>
        <w:sz w:val="16"/>
        <w:szCs w:val="16"/>
      </w:rPr>
      <w:t>1</w:t>
    </w:r>
    <w:r w:rsidR="00117C20">
      <w:rPr>
        <w:rFonts w:ascii="Calibri" w:hAnsi="Calibri" w:cs="Arial"/>
        <w:i/>
        <w:sz w:val="16"/>
        <w:szCs w:val="16"/>
      </w:rPr>
      <w:t>7/20</w:t>
    </w:r>
    <w:r w:rsidRPr="0058246E">
      <w:rPr>
        <w:rFonts w:ascii="Calibri" w:hAnsi="Calibri" w:cs="Arial"/>
        <w:sz w:val="16"/>
        <w:szCs w:val="16"/>
      </w:rPr>
      <w:tab/>
    </w:r>
    <w:r w:rsidRPr="0058246E">
      <w:rPr>
        <w:rFonts w:ascii="Calibri" w:hAnsi="Calibri"/>
        <w:i/>
        <w:iCs/>
        <w:sz w:val="16"/>
        <w:szCs w:val="16"/>
      </w:rPr>
      <w:t xml:space="preserve">Page </w:t>
    </w:r>
    <w:r w:rsidRPr="0058246E">
      <w:rPr>
        <w:rFonts w:ascii="Calibri" w:hAnsi="Calibri"/>
        <w:i/>
        <w:iCs/>
        <w:sz w:val="16"/>
        <w:szCs w:val="16"/>
      </w:rPr>
      <w:fldChar w:fldCharType="begin"/>
    </w:r>
    <w:r w:rsidRPr="0058246E">
      <w:rPr>
        <w:rFonts w:ascii="Calibri" w:hAnsi="Calibri"/>
        <w:i/>
        <w:iCs/>
        <w:sz w:val="16"/>
        <w:szCs w:val="16"/>
      </w:rPr>
      <w:instrText xml:space="preserve"> PAGE </w:instrText>
    </w:r>
    <w:r w:rsidRPr="0058246E">
      <w:rPr>
        <w:rFonts w:ascii="Calibri" w:hAnsi="Calibri"/>
        <w:i/>
        <w:iCs/>
        <w:sz w:val="16"/>
        <w:szCs w:val="16"/>
      </w:rPr>
      <w:fldChar w:fldCharType="separate"/>
    </w:r>
    <w:r w:rsidR="00FA5746">
      <w:rPr>
        <w:rFonts w:ascii="Calibri" w:hAnsi="Calibri"/>
        <w:i/>
        <w:iCs/>
        <w:noProof/>
        <w:sz w:val="16"/>
        <w:szCs w:val="16"/>
      </w:rPr>
      <w:t>1</w:t>
    </w:r>
    <w:r w:rsidRPr="0058246E">
      <w:rPr>
        <w:rFonts w:ascii="Calibri" w:hAnsi="Calibri"/>
        <w:i/>
        <w:iCs/>
        <w:sz w:val="16"/>
        <w:szCs w:val="16"/>
      </w:rPr>
      <w:fldChar w:fldCharType="end"/>
    </w:r>
    <w:r w:rsidRPr="0058246E">
      <w:rPr>
        <w:rFonts w:ascii="Calibri" w:hAnsi="Calibri"/>
        <w:i/>
        <w:iCs/>
        <w:sz w:val="16"/>
        <w:szCs w:val="16"/>
      </w:rPr>
      <w:t xml:space="preserve"> of </w:t>
    </w:r>
    <w:r w:rsidRPr="0058246E">
      <w:rPr>
        <w:rFonts w:ascii="Calibri" w:hAnsi="Calibri"/>
        <w:i/>
        <w:sz w:val="16"/>
        <w:szCs w:val="16"/>
      </w:rPr>
      <w:fldChar w:fldCharType="begin"/>
    </w:r>
    <w:r w:rsidRPr="0058246E">
      <w:rPr>
        <w:rFonts w:ascii="Calibri" w:hAnsi="Calibri"/>
        <w:i/>
        <w:sz w:val="16"/>
        <w:szCs w:val="16"/>
      </w:rPr>
      <w:instrText xml:space="preserve"> NUMPAGES </w:instrText>
    </w:r>
    <w:r w:rsidRPr="0058246E">
      <w:rPr>
        <w:rFonts w:ascii="Calibri" w:hAnsi="Calibri"/>
        <w:i/>
        <w:sz w:val="16"/>
        <w:szCs w:val="16"/>
      </w:rPr>
      <w:fldChar w:fldCharType="separate"/>
    </w:r>
    <w:r w:rsidR="00FA5746">
      <w:rPr>
        <w:rFonts w:ascii="Calibri" w:hAnsi="Calibri"/>
        <w:i/>
        <w:noProof/>
        <w:sz w:val="16"/>
        <w:szCs w:val="16"/>
      </w:rPr>
      <w:t>3</w:t>
    </w:r>
    <w:r w:rsidRPr="0058246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09B9" w14:textId="77777777" w:rsidR="005D4785" w:rsidRDefault="005D4785">
      <w:r>
        <w:separator/>
      </w:r>
    </w:p>
  </w:footnote>
  <w:footnote w:type="continuationSeparator" w:id="0">
    <w:p w14:paraId="328A5110" w14:textId="77777777" w:rsidR="005D4785" w:rsidRDefault="005D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khUgpyCJQ0KwFWjP6QkGJc08ju2lkvvzvoqV8nsUr92ZlRmHB0aXKbYdeeu8bTN6XBbpqEUsPVZS3XtPktKA==" w:salt="/rq2+Y43T145Js766nEe3w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78"/>
    <w:rsid w:val="00006133"/>
    <w:rsid w:val="00040BD9"/>
    <w:rsid w:val="00075C41"/>
    <w:rsid w:val="00092A78"/>
    <w:rsid w:val="00112F35"/>
    <w:rsid w:val="00117C20"/>
    <w:rsid w:val="00145454"/>
    <w:rsid w:val="00256450"/>
    <w:rsid w:val="00264570"/>
    <w:rsid w:val="002E52A2"/>
    <w:rsid w:val="00300E4F"/>
    <w:rsid w:val="00303BBB"/>
    <w:rsid w:val="003A090C"/>
    <w:rsid w:val="003F249E"/>
    <w:rsid w:val="003F4FF1"/>
    <w:rsid w:val="00424F2C"/>
    <w:rsid w:val="00492246"/>
    <w:rsid w:val="004E2020"/>
    <w:rsid w:val="004E34C3"/>
    <w:rsid w:val="0058246E"/>
    <w:rsid w:val="005D4785"/>
    <w:rsid w:val="005E3DD3"/>
    <w:rsid w:val="005F1E87"/>
    <w:rsid w:val="006A307F"/>
    <w:rsid w:val="006D0300"/>
    <w:rsid w:val="00710C68"/>
    <w:rsid w:val="00733B8E"/>
    <w:rsid w:val="007B207F"/>
    <w:rsid w:val="007C7296"/>
    <w:rsid w:val="008E0D43"/>
    <w:rsid w:val="00923F61"/>
    <w:rsid w:val="00964B57"/>
    <w:rsid w:val="00990244"/>
    <w:rsid w:val="009B62BB"/>
    <w:rsid w:val="009D481B"/>
    <w:rsid w:val="009F36EB"/>
    <w:rsid w:val="00A923C0"/>
    <w:rsid w:val="00A956D0"/>
    <w:rsid w:val="00AE18A1"/>
    <w:rsid w:val="00AF506F"/>
    <w:rsid w:val="00B26D49"/>
    <w:rsid w:val="00B90DF2"/>
    <w:rsid w:val="00B938DF"/>
    <w:rsid w:val="00BF5EEE"/>
    <w:rsid w:val="00C43F1E"/>
    <w:rsid w:val="00C902E1"/>
    <w:rsid w:val="00D63368"/>
    <w:rsid w:val="00DC1A90"/>
    <w:rsid w:val="00DC3858"/>
    <w:rsid w:val="00DC4339"/>
    <w:rsid w:val="00E50001"/>
    <w:rsid w:val="00E7205B"/>
    <w:rsid w:val="00E94D39"/>
    <w:rsid w:val="00EA16DB"/>
    <w:rsid w:val="00F55DBC"/>
    <w:rsid w:val="00F84B44"/>
    <w:rsid w:val="00FA5746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4B446A4A"/>
  <w15:chartTrackingRefBased/>
  <w15:docId w15:val="{68459BEC-12B8-4AAA-9B49-2C7C095E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8246E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sid w:val="00300E4F"/>
  </w:style>
  <w:style w:type="character" w:styleId="CommentReference">
    <w:name w:val="annotation reference"/>
    <w:uiPriority w:val="99"/>
    <w:semiHidden/>
    <w:unhideWhenUsed/>
    <w:rsid w:val="00BF5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E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E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E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5EEE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58246E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58246E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8246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58246E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58246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58246E"/>
    <w:rPr>
      <w:rFonts w:ascii="Calibri" w:hAnsi="Calibri"/>
      <w:bCs/>
      <w:sz w:val="22"/>
    </w:rPr>
  </w:style>
  <w:style w:type="character" w:customStyle="1" w:styleId="Heading2Char">
    <w:name w:val="Heading 2 Char"/>
    <w:basedOn w:val="DefaultParagraphFont"/>
    <w:link w:val="Heading2"/>
    <w:rsid w:val="0058246E"/>
    <w:rPr>
      <w:rFonts w:ascii="Trebuchet MS" w:hAnsi="Trebuchet MS"/>
      <w:sz w:val="30"/>
    </w:rPr>
  </w:style>
  <w:style w:type="character" w:customStyle="1" w:styleId="Form-Heading1Char">
    <w:name w:val="Form - Heading 1 Char"/>
    <w:link w:val="Form-Heading1"/>
    <w:rsid w:val="0058246E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58246E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MG-01 Part 70 Manufacturing General Permit facility information - Air Quality Permit Program</vt:lpstr>
    </vt:vector>
  </TitlesOfParts>
  <Manager>Gail Skowronek</Manager>
  <Company>pca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MG-01 Part 70 Manufacturing General Permit facility information - Air Quality Permit Program</dc:title>
  <dc:subject>Form used by MPCA to obtain facility information for Part 70 General Permit.</dc:subject>
  <dc:creator>Minnesota Pollution Control Agency - K.Gillette, T.Volkmeier (Gail Skowronek)</dc:creator>
  <cp:keywords>Minnesota Pollution Control Agency,aq-f4-mg01,MPCA,air quality,permits,part 70,manufacturing,facility information</cp:keywords>
  <dc:description/>
  <cp:lastModifiedBy>Skowronek, Gail (MPCA)</cp:lastModifiedBy>
  <cp:revision>15</cp:revision>
  <cp:lastPrinted>2006-06-19T16:37:00Z</cp:lastPrinted>
  <dcterms:created xsi:type="dcterms:W3CDTF">2019-12-09T14:44:00Z</dcterms:created>
  <dcterms:modified xsi:type="dcterms:W3CDTF">2020-01-07T20:25:00Z</dcterms:modified>
  <cp:category>air quality,permits</cp:category>
</cp:coreProperties>
</file>