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947FE" w14:paraId="4255B6BF" w14:textId="77777777" w:rsidTr="00E260C8">
        <w:trPr>
          <w:cantSplit/>
          <w:trHeight w:val="1350"/>
        </w:trPr>
        <w:tc>
          <w:tcPr>
            <w:tcW w:w="3978" w:type="dxa"/>
          </w:tcPr>
          <w:p w14:paraId="6F935D09" w14:textId="475980E1" w:rsidR="00E947FE" w:rsidRDefault="00E947FE" w:rsidP="00E260C8">
            <w:pPr>
              <w:widowControl w:val="0"/>
              <w:spacing w:before="120"/>
            </w:pPr>
            <w:r>
              <w:rPr>
                <w:noProof/>
              </w:rPr>
              <w:drawing>
                <wp:inline distT="0" distB="0" distL="0" distR="0" wp14:anchorId="6D509EB7" wp14:editId="48E5D0C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73BB60E" w14:textId="1C712B88" w:rsidR="00725DC0" w:rsidRDefault="00725DC0" w:rsidP="00725DC0">
            <w:pPr>
              <w:pStyle w:val="Form-Title1"/>
              <w:rPr>
                <w:szCs w:val="40"/>
              </w:rPr>
            </w:pPr>
            <w:r w:rsidRPr="00725DC0">
              <w:rPr>
                <w:szCs w:val="40"/>
              </w:rPr>
              <w:t xml:space="preserve">Climate-Smart Food Systems </w:t>
            </w:r>
            <w:r>
              <w:rPr>
                <w:szCs w:val="40"/>
              </w:rPr>
              <w:t>(</w:t>
            </w:r>
            <w:r w:rsidRPr="00725DC0">
              <w:rPr>
                <w:szCs w:val="40"/>
              </w:rPr>
              <w:t>CSFS</w:t>
            </w:r>
            <w:r>
              <w:rPr>
                <w:szCs w:val="40"/>
              </w:rPr>
              <w:t>)</w:t>
            </w:r>
            <w:r w:rsidRPr="00725DC0">
              <w:rPr>
                <w:szCs w:val="40"/>
              </w:rPr>
              <w:t xml:space="preserve"> Industrial </w:t>
            </w:r>
            <w:r w:rsidR="00131A6E">
              <w:rPr>
                <w:szCs w:val="40"/>
              </w:rPr>
              <w:t>i</w:t>
            </w:r>
            <w:r w:rsidRPr="00725DC0">
              <w:rPr>
                <w:szCs w:val="40"/>
              </w:rPr>
              <w:t>nnovation</w:t>
            </w:r>
            <w:r w:rsidR="006647F5">
              <w:rPr>
                <w:szCs w:val="40"/>
              </w:rPr>
              <w:t xml:space="preserve"> in food systems</w:t>
            </w:r>
            <w:r w:rsidRPr="00725DC0">
              <w:rPr>
                <w:szCs w:val="40"/>
              </w:rPr>
              <w:t xml:space="preserve"> </w:t>
            </w:r>
          </w:p>
          <w:p w14:paraId="5D0F4D68" w14:textId="215C9137" w:rsidR="00725DC0" w:rsidRPr="00725DC0" w:rsidRDefault="00725DC0" w:rsidP="00725DC0">
            <w:pPr>
              <w:pStyle w:val="Form-Title2"/>
            </w:pPr>
            <w:r w:rsidRPr="00725DC0">
              <w:t xml:space="preserve">Technical Assistance and Planning </w:t>
            </w:r>
            <w:r>
              <w:t xml:space="preserve">(TAP) </w:t>
            </w:r>
            <w:r w:rsidRPr="00725DC0">
              <w:t>Grant</w:t>
            </w:r>
          </w:p>
          <w:p w14:paraId="03650EFF" w14:textId="15FE0186" w:rsidR="00E947FE" w:rsidRPr="00CF2860" w:rsidRDefault="00725DC0" w:rsidP="00725DC0">
            <w:pPr>
              <w:pStyle w:val="Form-Title3"/>
              <w:framePr w:wrap="around"/>
            </w:pPr>
            <w:r w:rsidRPr="00725DC0">
              <w:t xml:space="preserve">Project </w:t>
            </w:r>
            <w:r>
              <w:t>a</w:t>
            </w:r>
            <w:r w:rsidRPr="00725DC0">
              <w:t xml:space="preserve">pplication and </w:t>
            </w:r>
            <w:r>
              <w:t>w</w:t>
            </w:r>
            <w:r w:rsidRPr="00725DC0">
              <w:t xml:space="preserve">ork </w:t>
            </w:r>
            <w:r>
              <w:t>p</w:t>
            </w:r>
            <w:r w:rsidRPr="00725DC0">
              <w:t>lan</w:t>
            </w:r>
          </w:p>
          <w:p w14:paraId="14956523" w14:textId="1E6DB390" w:rsidR="00E947FE" w:rsidRPr="005517CB" w:rsidRDefault="00E947FE" w:rsidP="00E260C8">
            <w:pPr>
              <w:pStyle w:val="Form-Title4"/>
            </w:pPr>
            <w:r w:rsidRPr="00E947FE">
              <w:t>Doc Type: Grant Application</w:t>
            </w:r>
          </w:p>
        </w:tc>
      </w:tr>
    </w:tbl>
    <w:p w14:paraId="3622E790" w14:textId="3545FDF9" w:rsidR="003B42D5" w:rsidRPr="00AA2458" w:rsidRDefault="003B42D5" w:rsidP="00AA2458">
      <w:pPr>
        <w:pStyle w:val="Form-Bodytext1"/>
      </w:pPr>
      <w:r w:rsidRPr="00AA2458">
        <w:rPr>
          <w:b/>
          <w:bCs w:val="0"/>
        </w:rPr>
        <w:t>Instructions:</w:t>
      </w:r>
      <w:r w:rsidRPr="00AA2458">
        <w:t xml:space="preserve"> Read the complete Request for Proposals (RFP) and other associated documents before submitting this application. </w:t>
      </w:r>
      <w:r w:rsidR="00A00A8F" w:rsidRPr="00AA2458">
        <w:t xml:space="preserve">Check the </w:t>
      </w:r>
      <w:hyperlink r:id="rId12" w:history="1">
        <w:r w:rsidR="39F9599E" w:rsidRPr="00AA2458">
          <w:rPr>
            <w:rStyle w:val="Hyperlink"/>
            <w:rFonts w:eastAsia="Calibri"/>
          </w:rPr>
          <w:t>Industrial Innovation TAP Grants</w:t>
        </w:r>
      </w:hyperlink>
      <w:r w:rsidR="00A00A8F" w:rsidRPr="00AA2458">
        <w:t xml:space="preserve"> website for the most recent updates on this competitive grant, including questions and answers (Q&amp;A) and any addendums.</w:t>
      </w:r>
    </w:p>
    <w:p w14:paraId="1550EA56" w14:textId="467AA817" w:rsidR="004D69B4" w:rsidRDefault="004D69B4" w:rsidP="00E947FE">
      <w:pPr>
        <w:pStyle w:val="Form-Bodytext1"/>
      </w:pPr>
      <w:r w:rsidRPr="49B36A7A">
        <w:rPr>
          <w:b/>
        </w:rPr>
        <w:t>Submittal of application</w:t>
      </w:r>
      <w:r w:rsidRPr="49B36A7A">
        <w:t xml:space="preserve">: Submit your application, which includes the work plan and Exhibits C, D, E, and H, your budget and any supporting documents by emailing them to </w:t>
      </w:r>
      <w:hyperlink r:id="rId13">
        <w:r w:rsidR="00AB6745">
          <w:rPr>
            <w:rStyle w:val="Hyperlink"/>
          </w:rPr>
          <w:t>grants.pca@state.m</w:t>
        </w:r>
        <w:r w:rsidR="00AB6745">
          <w:rPr>
            <w:rStyle w:val="Hyperlink"/>
          </w:rPr>
          <w:t>n</w:t>
        </w:r>
        <w:r w:rsidR="00AB6745">
          <w:rPr>
            <w:rStyle w:val="Hyperlink"/>
          </w:rPr>
          <w:t>.us</w:t>
        </w:r>
      </w:hyperlink>
      <w:r w:rsidRPr="49B36A7A">
        <w:t xml:space="preserve"> per the instructions listed in Section 7 and 8 of the RFP. </w:t>
      </w:r>
      <w:r w:rsidRPr="49B36A7A">
        <w:rPr>
          <w:b/>
        </w:rPr>
        <w:t xml:space="preserve">All </w:t>
      </w:r>
      <w:r w:rsidR="0048039F" w:rsidRPr="49B36A7A">
        <w:rPr>
          <w:b/>
        </w:rPr>
        <w:t>materials</w:t>
      </w:r>
      <w:r w:rsidRPr="49B36A7A">
        <w:rPr>
          <w:b/>
        </w:rPr>
        <w:t xml:space="preserve"> must be submitted for the project to be eligible.</w:t>
      </w:r>
    </w:p>
    <w:p w14:paraId="04B4AD7B" w14:textId="77777777" w:rsidR="006647F5" w:rsidRDefault="003B42D5" w:rsidP="00E947FE">
      <w:pPr>
        <w:pStyle w:val="Form-Bodytext1"/>
      </w:pPr>
      <w:r w:rsidRPr="59E28AD4">
        <w:t xml:space="preserve">Applications will be reviewed on a </w:t>
      </w:r>
      <w:r w:rsidRPr="003B42D5">
        <w:t xml:space="preserve">monthly </w:t>
      </w:r>
      <w:r w:rsidR="0048039F">
        <w:t>“first-come, first-considered”</w:t>
      </w:r>
      <w:r w:rsidRPr="003B42D5">
        <w:t xml:space="preserve"> basis</w:t>
      </w:r>
      <w:r w:rsidRPr="59E28AD4">
        <w:t xml:space="preserve"> until June </w:t>
      </w:r>
      <w:r w:rsidR="00F83216">
        <w:t>21</w:t>
      </w:r>
      <w:r w:rsidRPr="59E28AD4">
        <w:t xml:space="preserve">, </w:t>
      </w:r>
      <w:r w:rsidR="00127216" w:rsidRPr="59E28AD4">
        <w:t>2028,</w:t>
      </w:r>
      <w:r w:rsidRPr="59E28AD4">
        <w:t xml:space="preserve"> or until funding is fully </w:t>
      </w:r>
      <w:r w:rsidR="000E0E48">
        <w:t>encumbered</w:t>
      </w:r>
      <w:r w:rsidRPr="59E28AD4">
        <w:t>, whichever occurs first.</w:t>
      </w:r>
    </w:p>
    <w:p w14:paraId="5F5462B8" w14:textId="22700D4B" w:rsidR="007734F3" w:rsidRPr="004B3D25" w:rsidRDefault="007734F3" w:rsidP="00E947FE">
      <w:pPr>
        <w:pStyle w:val="Form-Bodytext1"/>
        <w:rPr>
          <w:rFonts w:cs="Arial"/>
          <w:i/>
          <w:iCs/>
          <w:color w:val="ED0000"/>
          <w:lang w:bidi="en-US"/>
        </w:rPr>
      </w:pPr>
      <w:r w:rsidRPr="004B3D25">
        <w:rPr>
          <w:rFonts w:cs="Arial"/>
          <w:b/>
          <w:i/>
          <w:iCs/>
          <w:color w:val="ED0000"/>
          <w:lang w:bidi="en-US"/>
        </w:rPr>
        <w:t>Examples and instructions</w:t>
      </w:r>
      <w:r w:rsidRPr="004B3D25">
        <w:rPr>
          <w:rFonts w:cs="Arial"/>
          <w:i/>
          <w:iCs/>
          <w:color w:val="ED0000"/>
          <w:lang w:bidi="en-US"/>
        </w:rPr>
        <w:t xml:space="preserve"> </w:t>
      </w:r>
      <w:r w:rsidRPr="004B3D25">
        <w:rPr>
          <w:rFonts w:cs="Arial"/>
          <w:b/>
          <w:i/>
          <w:iCs/>
          <w:color w:val="ED0000"/>
          <w:lang w:bidi="en-US"/>
        </w:rPr>
        <w:t xml:space="preserve">for completing this template are in </w:t>
      </w:r>
      <w:r w:rsidR="00B35022">
        <w:rPr>
          <w:rFonts w:cs="Arial"/>
          <w:b/>
          <w:i/>
          <w:iCs/>
          <w:color w:val="ED0000"/>
          <w:lang w:bidi="en-US"/>
        </w:rPr>
        <w:t>red</w:t>
      </w:r>
      <w:r w:rsidRPr="004B3D25">
        <w:rPr>
          <w:rFonts w:cs="Arial"/>
          <w:b/>
          <w:i/>
          <w:iCs/>
          <w:color w:val="ED0000"/>
          <w:lang w:bidi="en-US"/>
        </w:rPr>
        <w:t>-italicized text</w:t>
      </w:r>
      <w:r w:rsidR="00B84022" w:rsidRPr="004B3D25">
        <w:rPr>
          <w:rFonts w:cs="Arial"/>
          <w:b/>
          <w:i/>
          <w:iCs/>
          <w:color w:val="ED0000"/>
          <w:lang w:bidi="en-US"/>
        </w:rPr>
        <w:t>.</w:t>
      </w:r>
    </w:p>
    <w:p w14:paraId="1982B3E1" w14:textId="421B4845" w:rsidR="00217A74" w:rsidRPr="00E947FE" w:rsidRDefault="00E947FE" w:rsidP="00E947FE">
      <w:pPr>
        <w:pStyle w:val="Form-Heading2"/>
      </w:pPr>
      <w:r w:rsidRPr="00E947FE">
        <w:t>Applicant information</w:t>
      </w:r>
    </w:p>
    <w:p w14:paraId="5B4990EB" w14:textId="097890E9" w:rsidR="004450B8" w:rsidRDefault="004450B8" w:rsidP="004450B8">
      <w:pPr>
        <w:pStyle w:val="Form-Bodytext1"/>
      </w:pPr>
      <w:r w:rsidRPr="6DA92B26">
        <w:t xml:space="preserve">All information must be filled out for the project to be eligible. Information must refer to the applicant’s targeted facility (i.e., where the work will occur) for which the applicant will conduct </w:t>
      </w:r>
      <w:r>
        <w:t>technical assistance and planning services</w:t>
      </w:r>
      <w:r w:rsidRPr="6DA92B26">
        <w:t>.</w:t>
      </w:r>
    </w:p>
    <w:tbl>
      <w:tblPr>
        <w:tblW w:w="10714" w:type="dxa"/>
        <w:tblInd w:w="7" w:type="dxa"/>
        <w:tblLayout w:type="fixed"/>
        <w:tblCellMar>
          <w:left w:w="43" w:type="dxa"/>
          <w:right w:w="43" w:type="dxa"/>
        </w:tblCellMar>
        <w:tblLook w:val="01E0" w:firstRow="1" w:lastRow="1" w:firstColumn="1" w:lastColumn="1" w:noHBand="0" w:noVBand="0"/>
      </w:tblPr>
      <w:tblGrid>
        <w:gridCol w:w="446"/>
        <w:gridCol w:w="272"/>
        <w:gridCol w:w="182"/>
        <w:gridCol w:w="91"/>
        <w:gridCol w:w="273"/>
        <w:gridCol w:w="182"/>
        <w:gridCol w:w="1090"/>
        <w:gridCol w:w="1090"/>
        <w:gridCol w:w="1181"/>
        <w:gridCol w:w="273"/>
        <w:gridCol w:w="454"/>
        <w:gridCol w:w="273"/>
        <w:gridCol w:w="273"/>
        <w:gridCol w:w="727"/>
        <w:gridCol w:w="182"/>
        <w:gridCol w:w="1181"/>
        <w:gridCol w:w="999"/>
        <w:gridCol w:w="1545"/>
      </w:tblGrid>
      <w:tr w:rsidR="004450B8" w:rsidRPr="00BE70E9" w14:paraId="1F0648D0" w14:textId="77777777" w:rsidTr="00E43C57">
        <w:trPr>
          <w:cantSplit/>
        </w:trPr>
        <w:tc>
          <w:tcPr>
            <w:tcW w:w="2536" w:type="dxa"/>
            <w:gridSpan w:val="7"/>
            <w:tcMar>
              <w:left w:w="0" w:type="dxa"/>
              <w:right w:w="0" w:type="dxa"/>
            </w:tcMar>
            <w:vAlign w:val="bottom"/>
          </w:tcPr>
          <w:p w14:paraId="74A3EE1A" w14:textId="71C821F5" w:rsidR="004450B8" w:rsidRPr="00BE70E9" w:rsidRDefault="004450B8" w:rsidP="00E260C8">
            <w:pPr>
              <w:pStyle w:val="Form-Bodytext1"/>
            </w:pPr>
            <w:bookmarkStart w:id="0" w:name="_Hlk225149822"/>
            <w:r>
              <w:t>Applicant (organization) name</w:t>
            </w:r>
            <w:r w:rsidRPr="00BE70E9">
              <w:t>:</w:t>
            </w:r>
          </w:p>
        </w:tc>
        <w:tc>
          <w:tcPr>
            <w:tcW w:w="8178" w:type="dxa"/>
            <w:gridSpan w:val="11"/>
            <w:tcBorders>
              <w:bottom w:val="single" w:sz="2" w:space="0" w:color="auto"/>
            </w:tcBorders>
            <w:tcMar>
              <w:left w:w="115" w:type="dxa"/>
              <w:right w:w="0" w:type="dxa"/>
            </w:tcMar>
            <w:vAlign w:val="bottom"/>
          </w:tcPr>
          <w:p w14:paraId="4FF25727" w14:textId="77777777" w:rsidR="004450B8" w:rsidRPr="00BE70E9" w:rsidRDefault="004450B8" w:rsidP="00E260C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F510E1" w:rsidRPr="00BE70E9" w14:paraId="041110C7" w14:textId="77777777" w:rsidTr="00E43C57">
        <w:trPr>
          <w:cantSplit/>
        </w:trPr>
        <w:tc>
          <w:tcPr>
            <w:tcW w:w="991" w:type="dxa"/>
            <w:gridSpan w:val="4"/>
            <w:tcMar>
              <w:left w:w="0" w:type="dxa"/>
              <w:right w:w="0" w:type="dxa"/>
            </w:tcMar>
            <w:vAlign w:val="bottom"/>
          </w:tcPr>
          <w:p w14:paraId="1D38D832" w14:textId="7D562D82" w:rsidR="00F510E1" w:rsidRDefault="00F510E1" w:rsidP="00E260C8">
            <w:pPr>
              <w:pStyle w:val="Form-Bodytext1"/>
            </w:pPr>
            <w:r>
              <w:t>Address:</w:t>
            </w:r>
          </w:p>
        </w:tc>
        <w:tc>
          <w:tcPr>
            <w:tcW w:w="9723" w:type="dxa"/>
            <w:gridSpan w:val="14"/>
            <w:tcBorders>
              <w:bottom w:val="single" w:sz="2" w:space="0" w:color="auto"/>
            </w:tcBorders>
            <w:tcMar>
              <w:left w:w="115" w:type="dxa"/>
              <w:right w:w="0" w:type="dxa"/>
            </w:tcMar>
            <w:vAlign w:val="bottom"/>
          </w:tcPr>
          <w:p w14:paraId="28CAB867" w14:textId="32A998D3" w:rsidR="00F510E1" w:rsidRPr="00BE70E9" w:rsidRDefault="00F510E1" w:rsidP="00E260C8">
            <w:pPr>
              <w:pStyle w:val="Form-Bodytext1"/>
            </w:pPr>
            <w:r>
              <w:fldChar w:fldCharType="begin">
                <w:ffData>
                  <w:name w:val="Text119"/>
                  <w:enabled/>
                  <w:calcOnExit w:val="0"/>
                  <w:textInput/>
                </w:ffData>
              </w:fldChar>
            </w:r>
            <w:bookmarkStart w:id="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510E1" w:rsidRPr="00BE70E9" w14:paraId="2A6D1D96" w14:textId="77777777" w:rsidTr="00E43C57">
        <w:trPr>
          <w:cantSplit/>
        </w:trPr>
        <w:tc>
          <w:tcPr>
            <w:tcW w:w="446" w:type="dxa"/>
            <w:tcMar>
              <w:left w:w="0" w:type="dxa"/>
              <w:right w:w="0" w:type="dxa"/>
            </w:tcMar>
            <w:vAlign w:val="bottom"/>
          </w:tcPr>
          <w:p w14:paraId="324D028F" w14:textId="77777777" w:rsidR="00F510E1" w:rsidRDefault="00F510E1" w:rsidP="00E260C8">
            <w:pPr>
              <w:pStyle w:val="Form-Bodytext1"/>
            </w:pPr>
            <w:r>
              <w:t>City:</w:t>
            </w:r>
          </w:p>
        </w:tc>
        <w:tc>
          <w:tcPr>
            <w:tcW w:w="5634" w:type="dxa"/>
            <w:gridSpan w:val="12"/>
            <w:tcBorders>
              <w:bottom w:val="single" w:sz="2" w:space="0" w:color="auto"/>
            </w:tcBorders>
            <w:tcMar>
              <w:left w:w="115" w:type="dxa"/>
              <w:right w:w="0" w:type="dxa"/>
            </w:tcMar>
            <w:vAlign w:val="bottom"/>
          </w:tcPr>
          <w:p w14:paraId="4F680622"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9" w:type="dxa"/>
            <w:gridSpan w:val="2"/>
            <w:vAlign w:val="bottom"/>
          </w:tcPr>
          <w:p w14:paraId="64C02C8D" w14:textId="77777777" w:rsidR="00F510E1" w:rsidRPr="00BE70E9" w:rsidRDefault="00F510E1" w:rsidP="00E260C8">
            <w:pPr>
              <w:pStyle w:val="Form-Bodytext1"/>
              <w:jc w:val="right"/>
            </w:pPr>
            <w:r>
              <w:t>State:</w:t>
            </w:r>
          </w:p>
        </w:tc>
        <w:tc>
          <w:tcPr>
            <w:tcW w:w="1181" w:type="dxa"/>
            <w:tcBorders>
              <w:bottom w:val="single" w:sz="2" w:space="0" w:color="auto"/>
            </w:tcBorders>
            <w:vAlign w:val="bottom"/>
          </w:tcPr>
          <w:p w14:paraId="3B7A1422"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dxa"/>
            <w:vAlign w:val="bottom"/>
          </w:tcPr>
          <w:p w14:paraId="5563404E" w14:textId="77777777" w:rsidR="00F510E1" w:rsidRDefault="00F510E1" w:rsidP="00E260C8">
            <w:pPr>
              <w:pStyle w:val="Form-Bodytext1"/>
              <w:jc w:val="right"/>
            </w:pPr>
            <w:r>
              <w:t>Zip code:</w:t>
            </w:r>
          </w:p>
        </w:tc>
        <w:tc>
          <w:tcPr>
            <w:tcW w:w="1545" w:type="dxa"/>
            <w:tcBorders>
              <w:bottom w:val="single" w:sz="2" w:space="0" w:color="auto"/>
            </w:tcBorders>
            <w:vAlign w:val="bottom"/>
          </w:tcPr>
          <w:p w14:paraId="5BA6D603"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0E1" w:rsidRPr="00BE70E9" w14:paraId="4982FEA0" w14:textId="77777777" w:rsidTr="000926FE">
        <w:trPr>
          <w:cantSplit/>
        </w:trPr>
        <w:tc>
          <w:tcPr>
            <w:tcW w:w="1264" w:type="dxa"/>
            <w:gridSpan w:val="5"/>
            <w:tcMar>
              <w:left w:w="0" w:type="dxa"/>
              <w:right w:w="0" w:type="dxa"/>
            </w:tcMar>
            <w:vAlign w:val="bottom"/>
          </w:tcPr>
          <w:p w14:paraId="50AFBF16" w14:textId="0051910B" w:rsidR="00F510E1" w:rsidRDefault="00F510E1" w:rsidP="00E260C8">
            <w:pPr>
              <w:pStyle w:val="Form-Bodytext1"/>
            </w:pPr>
            <w:bookmarkStart w:id="2" w:name="_Hlk225155640"/>
            <w:r>
              <w:t>Contact name:</w:t>
            </w:r>
          </w:p>
        </w:tc>
        <w:tc>
          <w:tcPr>
            <w:tcW w:w="4270" w:type="dxa"/>
            <w:gridSpan w:val="6"/>
            <w:tcBorders>
              <w:bottom w:val="single" w:sz="2" w:space="0" w:color="auto"/>
            </w:tcBorders>
            <w:tcMar>
              <w:left w:w="115" w:type="dxa"/>
              <w:right w:w="0" w:type="dxa"/>
            </w:tcMar>
            <w:vAlign w:val="bottom"/>
          </w:tcPr>
          <w:p w14:paraId="01428B63" w14:textId="790CDC5C" w:rsidR="00F510E1" w:rsidRPr="00BE70E9" w:rsidRDefault="00F510E1" w:rsidP="00E260C8">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73" w:type="dxa"/>
            <w:gridSpan w:val="3"/>
            <w:vAlign w:val="bottom"/>
          </w:tcPr>
          <w:p w14:paraId="70E9F7A7" w14:textId="3A66FBE3" w:rsidR="00F510E1" w:rsidRPr="00BE70E9" w:rsidRDefault="00F510E1" w:rsidP="00E260C8">
            <w:pPr>
              <w:pStyle w:val="Form-Bodytext1"/>
              <w:jc w:val="right"/>
            </w:pPr>
            <w:r>
              <w:t>Title:</w:t>
            </w:r>
          </w:p>
        </w:tc>
        <w:tc>
          <w:tcPr>
            <w:tcW w:w="3907" w:type="dxa"/>
            <w:gridSpan w:val="4"/>
            <w:tcBorders>
              <w:bottom w:val="single" w:sz="2" w:space="0" w:color="auto"/>
            </w:tcBorders>
            <w:vAlign w:val="bottom"/>
          </w:tcPr>
          <w:p w14:paraId="5ACEC5B1" w14:textId="3223EDFA" w:rsidR="00F510E1" w:rsidRPr="00BE70E9" w:rsidRDefault="00F510E1" w:rsidP="00E260C8">
            <w:pPr>
              <w:pStyle w:val="Form-Bodytext1"/>
            </w:pPr>
            <w:r>
              <w:fldChar w:fldCharType="begin">
                <w:ffData>
                  <w:name w:val="Text121"/>
                  <w:enabled/>
                  <w:calcOnExit w:val="0"/>
                  <w:textInput/>
                </w:ffData>
              </w:fldChar>
            </w:r>
            <w:bookmarkStart w:id="4"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510E1" w:rsidRPr="00BE70E9" w14:paraId="39BC1519" w14:textId="77777777" w:rsidTr="000926FE">
        <w:trPr>
          <w:cantSplit/>
        </w:trPr>
        <w:tc>
          <w:tcPr>
            <w:tcW w:w="718" w:type="dxa"/>
            <w:gridSpan w:val="2"/>
            <w:tcMar>
              <w:left w:w="0" w:type="dxa"/>
              <w:right w:w="0" w:type="dxa"/>
            </w:tcMar>
            <w:vAlign w:val="bottom"/>
          </w:tcPr>
          <w:p w14:paraId="4F241EA4" w14:textId="39F0486F" w:rsidR="00F510E1" w:rsidRPr="00BE70E9" w:rsidRDefault="00F510E1" w:rsidP="00E260C8">
            <w:pPr>
              <w:pStyle w:val="Form-Bodytext1"/>
            </w:pPr>
            <w:r>
              <w:t>Phone:</w:t>
            </w:r>
          </w:p>
        </w:tc>
        <w:tc>
          <w:tcPr>
            <w:tcW w:w="4089" w:type="dxa"/>
            <w:gridSpan w:val="7"/>
            <w:tcBorders>
              <w:bottom w:val="single" w:sz="2" w:space="0" w:color="auto"/>
            </w:tcBorders>
            <w:tcMar>
              <w:left w:w="115" w:type="dxa"/>
              <w:right w:w="0" w:type="dxa"/>
            </w:tcMar>
            <w:vAlign w:val="bottom"/>
          </w:tcPr>
          <w:p w14:paraId="5D17D681" w14:textId="0BAD8EBC" w:rsidR="00F510E1" w:rsidRPr="00BE70E9" w:rsidRDefault="00F510E1" w:rsidP="00E260C8">
            <w:pPr>
              <w:pStyle w:val="Form-Bodytext1"/>
            </w:pPr>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7" w:type="dxa"/>
            <w:gridSpan w:val="2"/>
            <w:vAlign w:val="bottom"/>
          </w:tcPr>
          <w:p w14:paraId="768D0354" w14:textId="5ED62FC0" w:rsidR="00F510E1" w:rsidRPr="00BE70E9" w:rsidRDefault="00F510E1" w:rsidP="00E260C8">
            <w:pPr>
              <w:pStyle w:val="Form-Bodytext1"/>
            </w:pPr>
            <w:r>
              <w:t>Email:</w:t>
            </w:r>
          </w:p>
        </w:tc>
        <w:tc>
          <w:tcPr>
            <w:tcW w:w="5180" w:type="dxa"/>
            <w:gridSpan w:val="7"/>
            <w:tcBorders>
              <w:bottom w:val="single" w:sz="2" w:space="0" w:color="auto"/>
            </w:tcBorders>
            <w:vAlign w:val="bottom"/>
          </w:tcPr>
          <w:p w14:paraId="5B85DEAA" w14:textId="448BB33A" w:rsidR="00F510E1" w:rsidRPr="00BE70E9" w:rsidRDefault="00F510E1" w:rsidP="00E260C8">
            <w:pPr>
              <w:pStyle w:val="Form-Bodytext1"/>
            </w:pPr>
            <w:r>
              <w:fldChar w:fldCharType="begin">
                <w:ffData>
                  <w:name w:val="Text122"/>
                  <w:enabled/>
                  <w:calcOnExit w:val="0"/>
                  <w:textInput/>
                </w:ffData>
              </w:fldChar>
            </w:r>
            <w:bookmarkStart w:id="6"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bookmarkEnd w:id="2"/>
      <w:tr w:rsidR="00F510E1" w:rsidRPr="00BE70E9" w14:paraId="1397FB9E" w14:textId="77777777" w:rsidTr="000926FE">
        <w:tblPrEx>
          <w:tblBorders>
            <w:bottom w:val="single" w:sz="2" w:space="0" w:color="auto"/>
          </w:tblBorders>
        </w:tblPrEx>
        <w:trPr>
          <w:cantSplit/>
        </w:trPr>
        <w:tc>
          <w:tcPr>
            <w:tcW w:w="3626" w:type="dxa"/>
            <w:gridSpan w:val="8"/>
            <w:tcBorders>
              <w:bottom w:val="nil"/>
            </w:tcBorders>
            <w:tcMar>
              <w:left w:w="0" w:type="dxa"/>
              <w:right w:w="0" w:type="dxa"/>
            </w:tcMar>
            <w:vAlign w:val="bottom"/>
          </w:tcPr>
          <w:p w14:paraId="3CD8B69D" w14:textId="315B46ED" w:rsidR="00F510E1" w:rsidRPr="00BE70E9" w:rsidRDefault="00F510E1" w:rsidP="00596F12">
            <w:pPr>
              <w:pStyle w:val="Form-Bodytext1"/>
              <w:spacing w:before="360"/>
            </w:pPr>
            <w:r>
              <w:t>Facility name (if different from organization):</w:t>
            </w:r>
          </w:p>
        </w:tc>
        <w:tc>
          <w:tcPr>
            <w:tcW w:w="7088" w:type="dxa"/>
            <w:gridSpan w:val="10"/>
            <w:tcBorders>
              <w:bottom w:val="single" w:sz="2" w:space="0" w:color="auto"/>
            </w:tcBorders>
            <w:tcMar>
              <w:left w:w="115" w:type="dxa"/>
              <w:right w:w="0" w:type="dxa"/>
            </w:tcMar>
            <w:vAlign w:val="bottom"/>
          </w:tcPr>
          <w:p w14:paraId="28B3C4F7" w14:textId="100B8525" w:rsidR="00F510E1" w:rsidRPr="00BE70E9" w:rsidRDefault="00F510E1" w:rsidP="00596F12">
            <w:pPr>
              <w:pStyle w:val="Form-Bodytext1"/>
              <w:spacing w:before="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F12" w:rsidRPr="00BE70E9" w14:paraId="402C70B4" w14:textId="77777777" w:rsidTr="00D868B6">
        <w:tblPrEx>
          <w:tblBorders>
            <w:bottom w:val="single" w:sz="2" w:space="0" w:color="auto"/>
          </w:tblBorders>
        </w:tblPrEx>
        <w:trPr>
          <w:cantSplit/>
        </w:trPr>
        <w:tc>
          <w:tcPr>
            <w:tcW w:w="1446" w:type="dxa"/>
            <w:gridSpan w:val="6"/>
            <w:tcBorders>
              <w:bottom w:val="nil"/>
            </w:tcBorders>
            <w:tcMar>
              <w:left w:w="0" w:type="dxa"/>
              <w:right w:w="0" w:type="dxa"/>
            </w:tcMar>
            <w:vAlign w:val="bottom"/>
          </w:tcPr>
          <w:p w14:paraId="2D9B36FF" w14:textId="575492EF" w:rsidR="00596F12" w:rsidRPr="00BE70E9" w:rsidRDefault="00596F12" w:rsidP="00E260C8">
            <w:pPr>
              <w:pStyle w:val="Form-Bodytext1"/>
            </w:pPr>
            <w:r>
              <w:t>Facility address:</w:t>
            </w:r>
          </w:p>
        </w:tc>
        <w:tc>
          <w:tcPr>
            <w:tcW w:w="9268" w:type="dxa"/>
            <w:gridSpan w:val="12"/>
            <w:tcBorders>
              <w:bottom w:val="single" w:sz="2" w:space="0" w:color="auto"/>
            </w:tcBorders>
            <w:tcMar>
              <w:left w:w="115" w:type="dxa"/>
              <w:right w:w="0" w:type="dxa"/>
            </w:tcMar>
            <w:vAlign w:val="bottom"/>
          </w:tcPr>
          <w:p w14:paraId="4578A3B0" w14:textId="7A489BE9" w:rsidR="00596F12" w:rsidRPr="00BE70E9" w:rsidRDefault="00596F12"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0B3C" w:rsidRPr="00BE70E9" w14:paraId="4BD329CE" w14:textId="77777777" w:rsidTr="00D868B6">
        <w:tblPrEx>
          <w:tblBorders>
            <w:bottom w:val="single" w:sz="2" w:space="0" w:color="auto"/>
          </w:tblBorders>
        </w:tblPrEx>
        <w:trPr>
          <w:cantSplit/>
        </w:trPr>
        <w:tc>
          <w:tcPr>
            <w:tcW w:w="446" w:type="dxa"/>
            <w:tcBorders>
              <w:top w:val="nil"/>
            </w:tcBorders>
            <w:tcMar>
              <w:left w:w="0" w:type="dxa"/>
              <w:right w:w="0" w:type="dxa"/>
            </w:tcMar>
            <w:vAlign w:val="bottom"/>
          </w:tcPr>
          <w:p w14:paraId="03EC7419" w14:textId="77777777" w:rsidR="000E0B3C" w:rsidRDefault="000E0B3C" w:rsidP="00E260C8">
            <w:pPr>
              <w:pStyle w:val="Form-Bodytext1"/>
            </w:pPr>
            <w:r>
              <w:t>City:</w:t>
            </w:r>
          </w:p>
        </w:tc>
        <w:tc>
          <w:tcPr>
            <w:tcW w:w="5634" w:type="dxa"/>
            <w:gridSpan w:val="12"/>
            <w:tcBorders>
              <w:top w:val="nil"/>
              <w:bottom w:val="single" w:sz="2" w:space="0" w:color="auto"/>
            </w:tcBorders>
            <w:tcMar>
              <w:left w:w="115" w:type="dxa"/>
              <w:right w:w="0" w:type="dxa"/>
            </w:tcMar>
            <w:vAlign w:val="bottom"/>
          </w:tcPr>
          <w:p w14:paraId="212E9A3B"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9" w:type="dxa"/>
            <w:gridSpan w:val="2"/>
            <w:tcBorders>
              <w:top w:val="nil"/>
            </w:tcBorders>
            <w:vAlign w:val="bottom"/>
          </w:tcPr>
          <w:p w14:paraId="13DF974A" w14:textId="77777777" w:rsidR="000E0B3C" w:rsidRPr="00BE70E9" w:rsidRDefault="000E0B3C" w:rsidP="00E260C8">
            <w:pPr>
              <w:pStyle w:val="Form-Bodytext1"/>
              <w:jc w:val="right"/>
            </w:pPr>
            <w:r>
              <w:t>State:</w:t>
            </w:r>
          </w:p>
        </w:tc>
        <w:tc>
          <w:tcPr>
            <w:tcW w:w="1181" w:type="dxa"/>
            <w:tcBorders>
              <w:top w:val="nil"/>
              <w:bottom w:val="single" w:sz="2" w:space="0" w:color="auto"/>
            </w:tcBorders>
            <w:vAlign w:val="bottom"/>
          </w:tcPr>
          <w:p w14:paraId="03BB9ACC"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dxa"/>
            <w:tcBorders>
              <w:top w:val="nil"/>
            </w:tcBorders>
            <w:vAlign w:val="bottom"/>
          </w:tcPr>
          <w:p w14:paraId="4F2E3E54" w14:textId="77777777" w:rsidR="000E0B3C" w:rsidRDefault="000E0B3C" w:rsidP="00E260C8">
            <w:pPr>
              <w:pStyle w:val="Form-Bodytext1"/>
              <w:jc w:val="right"/>
            </w:pPr>
            <w:r>
              <w:t>Zip code:</w:t>
            </w:r>
          </w:p>
        </w:tc>
        <w:tc>
          <w:tcPr>
            <w:tcW w:w="1545" w:type="dxa"/>
            <w:tcBorders>
              <w:top w:val="nil"/>
              <w:bottom w:val="single" w:sz="2" w:space="0" w:color="auto"/>
            </w:tcBorders>
            <w:vAlign w:val="bottom"/>
          </w:tcPr>
          <w:p w14:paraId="3C19FB86"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0E1" w:rsidRPr="00BE70E9" w14:paraId="39B1A44B" w14:textId="77777777" w:rsidTr="000926FE">
        <w:tblPrEx>
          <w:tblBorders>
            <w:bottom w:val="single" w:sz="2" w:space="0" w:color="auto"/>
          </w:tblBorders>
        </w:tblPrEx>
        <w:trPr>
          <w:cantSplit/>
        </w:trPr>
        <w:tc>
          <w:tcPr>
            <w:tcW w:w="900" w:type="dxa"/>
            <w:gridSpan w:val="3"/>
            <w:tcMar>
              <w:left w:w="0" w:type="dxa"/>
              <w:right w:w="0" w:type="dxa"/>
            </w:tcMar>
            <w:vAlign w:val="bottom"/>
          </w:tcPr>
          <w:p w14:paraId="6278A27A" w14:textId="77777777" w:rsidR="00F510E1" w:rsidRPr="00BE70E9" w:rsidRDefault="00F510E1" w:rsidP="00E260C8">
            <w:pPr>
              <w:pStyle w:val="Form-Bodytext1"/>
            </w:pPr>
            <w:r>
              <w:t>Contact:</w:t>
            </w:r>
          </w:p>
        </w:tc>
        <w:tc>
          <w:tcPr>
            <w:tcW w:w="4180" w:type="dxa"/>
            <w:gridSpan w:val="7"/>
            <w:tcBorders>
              <w:bottom w:val="single" w:sz="2" w:space="0" w:color="auto"/>
            </w:tcBorders>
            <w:tcMar>
              <w:left w:w="115" w:type="dxa"/>
              <w:right w:w="0" w:type="dxa"/>
            </w:tcMar>
            <w:vAlign w:val="bottom"/>
          </w:tcPr>
          <w:p w14:paraId="48FE096C" w14:textId="77777777" w:rsidR="00F510E1" w:rsidRPr="00BE70E9" w:rsidRDefault="00F510E1" w:rsidP="00E260C8">
            <w:pPr>
              <w:pStyle w:val="Form-Bodytext1"/>
            </w:pP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27" w:type="dxa"/>
            <w:gridSpan w:val="2"/>
            <w:vAlign w:val="bottom"/>
          </w:tcPr>
          <w:p w14:paraId="54BC4BAD" w14:textId="77777777" w:rsidR="00F510E1" w:rsidRPr="00BE70E9" w:rsidRDefault="00F510E1" w:rsidP="00E260C8">
            <w:pPr>
              <w:pStyle w:val="Form-Bodytext1"/>
              <w:jc w:val="right"/>
            </w:pPr>
            <w:r>
              <w:t>Title:</w:t>
            </w:r>
          </w:p>
        </w:tc>
        <w:tc>
          <w:tcPr>
            <w:tcW w:w="4907" w:type="dxa"/>
            <w:gridSpan w:val="6"/>
            <w:tcBorders>
              <w:bottom w:val="single" w:sz="2" w:space="0" w:color="auto"/>
            </w:tcBorders>
            <w:vAlign w:val="bottom"/>
          </w:tcPr>
          <w:p w14:paraId="56B004B6" w14:textId="77777777" w:rsidR="00F510E1" w:rsidRPr="00BE70E9" w:rsidRDefault="00F510E1" w:rsidP="00E260C8">
            <w:pPr>
              <w:pStyle w:val="Form-Bodytext1"/>
            </w:pPr>
            <w:r>
              <w:fldChar w:fldCharType="begin">
                <w:ffData>
                  <w:name w:val="Text118"/>
                  <w:enabled/>
                  <w:calcOnExit w:val="0"/>
                  <w:textInput/>
                </w:ffData>
              </w:fldChar>
            </w:r>
            <w:bookmarkStart w:id="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96F12" w:rsidRPr="00BE70E9" w14:paraId="710C1DBE" w14:textId="77777777" w:rsidTr="000926FE">
        <w:tblPrEx>
          <w:tblBorders>
            <w:bottom w:val="single" w:sz="2" w:space="0" w:color="auto"/>
          </w:tblBorders>
        </w:tblPrEx>
        <w:trPr>
          <w:cantSplit/>
        </w:trPr>
        <w:tc>
          <w:tcPr>
            <w:tcW w:w="718" w:type="dxa"/>
            <w:gridSpan w:val="2"/>
            <w:tcBorders>
              <w:top w:val="nil"/>
              <w:bottom w:val="nil"/>
            </w:tcBorders>
            <w:tcMar>
              <w:left w:w="0" w:type="dxa"/>
              <w:right w:w="0" w:type="dxa"/>
            </w:tcMar>
            <w:vAlign w:val="bottom"/>
          </w:tcPr>
          <w:p w14:paraId="7315D8A9" w14:textId="77777777" w:rsidR="00596F12" w:rsidRPr="00BE70E9" w:rsidRDefault="00596F12" w:rsidP="00E260C8">
            <w:pPr>
              <w:pStyle w:val="Form-Bodytext1"/>
            </w:pPr>
            <w:r>
              <w:t>Phone:</w:t>
            </w:r>
          </w:p>
        </w:tc>
        <w:tc>
          <w:tcPr>
            <w:tcW w:w="4089" w:type="dxa"/>
            <w:gridSpan w:val="7"/>
            <w:tcBorders>
              <w:top w:val="nil"/>
            </w:tcBorders>
            <w:tcMar>
              <w:left w:w="115" w:type="dxa"/>
              <w:right w:w="0" w:type="dxa"/>
            </w:tcMar>
            <w:vAlign w:val="bottom"/>
          </w:tcPr>
          <w:p w14:paraId="2825C801" w14:textId="77777777" w:rsidR="00596F12" w:rsidRPr="00BE70E9" w:rsidRDefault="00596F12" w:rsidP="00E260C8">
            <w:pPr>
              <w:pStyle w:val="Form-Bodytext1"/>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7" w:type="dxa"/>
            <w:gridSpan w:val="2"/>
            <w:tcBorders>
              <w:top w:val="nil"/>
              <w:bottom w:val="nil"/>
            </w:tcBorders>
            <w:vAlign w:val="bottom"/>
          </w:tcPr>
          <w:p w14:paraId="4C768489" w14:textId="77777777" w:rsidR="00596F12" w:rsidRPr="00BE70E9" w:rsidRDefault="00596F12" w:rsidP="00E260C8">
            <w:pPr>
              <w:pStyle w:val="Form-Bodytext1"/>
            </w:pPr>
            <w:r>
              <w:t>Email:</w:t>
            </w:r>
          </w:p>
        </w:tc>
        <w:tc>
          <w:tcPr>
            <w:tcW w:w="5180" w:type="dxa"/>
            <w:gridSpan w:val="7"/>
            <w:tcBorders>
              <w:top w:val="nil"/>
            </w:tcBorders>
            <w:vAlign w:val="bottom"/>
          </w:tcPr>
          <w:p w14:paraId="79C7621E" w14:textId="77777777" w:rsidR="00596F12" w:rsidRPr="00BE70E9" w:rsidRDefault="00596F12" w:rsidP="00E260C8">
            <w:pPr>
              <w:pStyle w:val="Form-Bodytext1"/>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0"/>
    <w:p w14:paraId="4FC5DA90" w14:textId="7B62FFE5" w:rsidR="00042C99" w:rsidRPr="002617AA" w:rsidRDefault="00042C99" w:rsidP="00042C99">
      <w:pPr>
        <w:pStyle w:val="Form-Bodytext1"/>
        <w:rPr>
          <w:b/>
          <w:bCs w:val="0"/>
        </w:rPr>
      </w:pPr>
      <w:r w:rsidRPr="002617AA">
        <w:rPr>
          <w:b/>
          <w:bCs w:val="0"/>
        </w:rPr>
        <w:t>Facility background:</w:t>
      </w:r>
    </w:p>
    <w:p w14:paraId="745E9FC6" w14:textId="77777777" w:rsidR="00042C99" w:rsidRDefault="00042C99" w:rsidP="00042C99">
      <w:pPr>
        <w:pStyle w:val="Form-Bodytext1"/>
      </w:pPr>
      <w:r>
        <w:t>How is your facility categorized, as defined in the RFP?</w:t>
      </w:r>
    </w:p>
    <w:p w14:paraId="6D246A7C" w14:textId="52CD442C" w:rsidR="00042C99" w:rsidRDefault="00042C99" w:rsidP="00042C99">
      <w:pPr>
        <w:pStyle w:val="Form-Bodytext1"/>
      </w:pPr>
      <w:r w:rsidRPr="00042C99">
        <w:rPr>
          <w:rFonts w:cs="Arial"/>
        </w:rPr>
        <w:fldChar w:fldCharType="begin">
          <w:ffData>
            <w:name w:val="Check1"/>
            <w:enabled/>
            <w:calcOnExit w:val="0"/>
            <w:checkBox>
              <w:sizeAuto/>
              <w:default w:val="0"/>
            </w:checkBox>
          </w:ffData>
        </w:fldChar>
      </w:r>
      <w:bookmarkStart w:id="9" w:name="Check1"/>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bookmarkEnd w:id="9"/>
      <w:r w:rsidRPr="00042C99">
        <w:rPr>
          <w:rFonts w:cs="Arial"/>
        </w:rPr>
        <w:t xml:space="preserve"> </w:t>
      </w:r>
      <w:r w:rsidR="0024574A">
        <w:rPr>
          <w:rFonts w:cs="Arial"/>
        </w:rPr>
        <w:t xml:space="preserve"> </w:t>
      </w:r>
      <w:r>
        <w:t>Food/beverage manufacturer</w:t>
      </w:r>
    </w:p>
    <w:p w14:paraId="2916051E" w14:textId="27BD3AA8" w:rsidR="00042C99" w:rsidRDefault="009D1BD4" w:rsidP="00042C99">
      <w:pPr>
        <w:pStyle w:val="Form-Bodytext1"/>
      </w:pPr>
      <w:r w:rsidRPr="00042C99">
        <w:rPr>
          <w:rFonts w:cs="Arial"/>
        </w:rPr>
        <w:fldChar w:fldCharType="begin">
          <w:ffData>
            <w:name w:val="Check1"/>
            <w:enabled/>
            <w:calcOnExit w:val="0"/>
            <w:checkBox>
              <w:sizeAuto/>
              <w:default w:val="0"/>
            </w:checkBox>
          </w:ffData>
        </w:fldChar>
      </w:r>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r w:rsidRPr="00042C99">
        <w:rPr>
          <w:rFonts w:cs="Arial"/>
        </w:rPr>
        <w:t xml:space="preserve"> </w:t>
      </w:r>
      <w:r w:rsidR="0024574A">
        <w:rPr>
          <w:rFonts w:cs="Arial"/>
        </w:rPr>
        <w:t xml:space="preserve"> </w:t>
      </w:r>
      <w:r w:rsidR="00042C99">
        <w:t>Food system organic waste processor</w:t>
      </w:r>
    </w:p>
    <w:p w14:paraId="69FACF4A" w14:textId="02FD64DB" w:rsidR="00D868B6" w:rsidRDefault="00D868B6" w:rsidP="00D868B6">
      <w:pPr>
        <w:pStyle w:val="Form-Bodytext1"/>
      </w:pPr>
      <w:r w:rsidRPr="009D1BD4">
        <w:t xml:space="preserve">Is this an existing facility or is it a new </w:t>
      </w:r>
      <w:proofErr w:type="gramStart"/>
      <w:r w:rsidRPr="009D1BD4">
        <w:t>build</w:t>
      </w:r>
      <w:proofErr w:type="gramEnd"/>
      <w:r w:rsidRPr="009D1BD4">
        <w:t>?</w:t>
      </w:r>
      <w:r>
        <w:t xml:space="preserve"> </w:t>
      </w:r>
      <w:r w:rsidRPr="00042C99">
        <w:rPr>
          <w:rFonts w:cs="Arial"/>
        </w:rPr>
        <w:fldChar w:fldCharType="begin">
          <w:ffData>
            <w:name w:val="Check1"/>
            <w:enabled/>
            <w:calcOnExit w:val="0"/>
            <w:checkBox>
              <w:sizeAuto/>
              <w:default w:val="0"/>
            </w:checkBox>
          </w:ffData>
        </w:fldChar>
      </w:r>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r w:rsidRPr="00042C99">
        <w:rPr>
          <w:rFonts w:cs="Arial"/>
        </w:rPr>
        <w:t xml:space="preserve"> </w:t>
      </w:r>
      <w:r w:rsidR="00B84022">
        <w:t>Existing</w:t>
      </w:r>
      <w:r>
        <w:t xml:space="preserve">   </w:t>
      </w:r>
      <w:r w:rsidRPr="00042C99">
        <w:rPr>
          <w:rFonts w:cs="Arial"/>
        </w:rPr>
        <w:fldChar w:fldCharType="begin">
          <w:ffData>
            <w:name w:val="Check1"/>
            <w:enabled/>
            <w:calcOnExit w:val="0"/>
            <w:checkBox>
              <w:sizeAuto/>
              <w:default w:val="0"/>
            </w:checkBox>
          </w:ffData>
        </w:fldChar>
      </w:r>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r w:rsidRPr="00042C99">
        <w:rPr>
          <w:rFonts w:cs="Arial"/>
        </w:rPr>
        <w:t xml:space="preserve"> </w:t>
      </w:r>
      <w:r w:rsidR="00B84022">
        <w:t>New build</w:t>
      </w:r>
    </w:p>
    <w:tbl>
      <w:tblPr>
        <w:tblStyle w:val="TableGrid"/>
        <w:tblW w:w="10714" w:type="dxa"/>
        <w:tblCellMar>
          <w:left w:w="0" w:type="dxa"/>
        </w:tblCellMar>
        <w:tblLook w:val="04A0" w:firstRow="1" w:lastRow="0" w:firstColumn="1" w:lastColumn="0" w:noHBand="0" w:noVBand="1"/>
      </w:tblPr>
      <w:tblGrid>
        <w:gridCol w:w="10714"/>
      </w:tblGrid>
      <w:tr w:rsidR="009D1BD4" w:rsidRPr="009D1BD4" w14:paraId="33630570" w14:textId="77777777" w:rsidTr="00D868B6">
        <w:trPr>
          <w:trHeight w:val="1080"/>
        </w:trPr>
        <w:tc>
          <w:tcPr>
            <w:tcW w:w="10714" w:type="dxa"/>
          </w:tcPr>
          <w:p w14:paraId="1CD3E1E4" w14:textId="0F1FCCF9" w:rsidR="009D1BD4" w:rsidRDefault="009D1BD4" w:rsidP="009D1BD4">
            <w:pPr>
              <w:pStyle w:val="Form-Bodytext1"/>
            </w:pPr>
            <w:r w:rsidRPr="009D1BD4">
              <w:t>Describe the facility’s infrastructure and operations. Include year built, building count, number of stories, gross square feet, schedule/hours of operations, and year your organization started activities at this facility:</w:t>
            </w:r>
          </w:p>
          <w:p w14:paraId="3E03D083" w14:textId="3B28871B" w:rsidR="009D1BD4" w:rsidRPr="009D1BD4" w:rsidRDefault="009D1BD4" w:rsidP="009D1BD4">
            <w:pPr>
              <w:pStyle w:val="Form-Bodytext1"/>
            </w:pPr>
            <w:r w:rsidRPr="009D1BD4">
              <w:fldChar w:fldCharType="begin">
                <w:ffData>
                  <w:name w:val="Text125"/>
                  <w:enabled/>
                  <w:calcOnExit w:val="0"/>
                  <w:textInput/>
                </w:ffData>
              </w:fldChar>
            </w:r>
            <w:bookmarkStart w:id="10" w:name="Text125"/>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0"/>
          </w:p>
        </w:tc>
      </w:tr>
    </w:tbl>
    <w:p w14:paraId="5FA848AB" w14:textId="7B9FC76E" w:rsidR="00042C99" w:rsidRDefault="00042C99" w:rsidP="003D4AEC">
      <w:pPr>
        <w:pStyle w:val="Form-Bodytext1"/>
        <w:keepNext/>
      </w:pPr>
      <w:r>
        <w:t>If the facility is a food/beverage manufacturer, then:</w:t>
      </w:r>
    </w:p>
    <w:tbl>
      <w:tblPr>
        <w:tblStyle w:val="TableGrid"/>
        <w:tblW w:w="10714" w:type="dxa"/>
        <w:tblCellMar>
          <w:left w:w="0" w:type="dxa"/>
        </w:tblCellMar>
        <w:tblLook w:val="04A0" w:firstRow="1" w:lastRow="0" w:firstColumn="1" w:lastColumn="0" w:noHBand="0" w:noVBand="1"/>
      </w:tblPr>
      <w:tblGrid>
        <w:gridCol w:w="10714"/>
      </w:tblGrid>
      <w:tr w:rsidR="009D1BD4" w:rsidRPr="009D1BD4" w14:paraId="47EA4975" w14:textId="77777777" w:rsidTr="002932E9">
        <w:trPr>
          <w:trHeight w:val="1080"/>
        </w:trPr>
        <w:tc>
          <w:tcPr>
            <w:tcW w:w="10512" w:type="dxa"/>
          </w:tcPr>
          <w:p w14:paraId="4D4DD7A2" w14:textId="3E564A9A" w:rsidR="009D1BD4" w:rsidRDefault="009D1BD4" w:rsidP="003D4AEC">
            <w:pPr>
              <w:pStyle w:val="Form-Bodytext1"/>
            </w:pPr>
            <w:r w:rsidRPr="009D1BD4">
              <w:t>What type of food or beverage product(s) is manufactured? Include the NAICS/SIC code as applicable.</w:t>
            </w:r>
          </w:p>
          <w:p w14:paraId="76B99086" w14:textId="622C01CC" w:rsidR="009D1BD4" w:rsidRPr="009D1BD4" w:rsidRDefault="009D1BD4" w:rsidP="003D4AEC">
            <w:pPr>
              <w:pStyle w:val="Form-Bodytext1"/>
            </w:pPr>
            <w:r w:rsidRPr="009D1BD4">
              <w:fldChar w:fldCharType="begin">
                <w:ffData>
                  <w:name w:val="Text127"/>
                  <w:enabled/>
                  <w:calcOnExit w:val="0"/>
                  <w:textInput/>
                </w:ffData>
              </w:fldChar>
            </w:r>
            <w:bookmarkStart w:id="11" w:name="Text127"/>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1"/>
          </w:p>
        </w:tc>
      </w:tr>
      <w:tr w:rsidR="009D1BD4" w:rsidRPr="009D1BD4" w14:paraId="6BE0175B" w14:textId="77777777" w:rsidTr="002932E9">
        <w:trPr>
          <w:trHeight w:val="1080"/>
        </w:trPr>
        <w:tc>
          <w:tcPr>
            <w:tcW w:w="10512" w:type="dxa"/>
          </w:tcPr>
          <w:p w14:paraId="5C8F337F" w14:textId="6BBA24D8" w:rsidR="009D1BD4" w:rsidRDefault="009D1BD4" w:rsidP="003D4AEC">
            <w:pPr>
              <w:pStyle w:val="Form-Bodytext1"/>
            </w:pPr>
            <w:r w:rsidRPr="009D1BD4">
              <w:t>What by-products (e.g., bones, spent grain, biosolids, etc.) and/or food waste (solid or liquid) occur as part of the manufacturing process?</w:t>
            </w:r>
          </w:p>
          <w:p w14:paraId="520383B2" w14:textId="5A5DD3B2" w:rsidR="009D1BD4" w:rsidRPr="009D1BD4" w:rsidRDefault="009D1BD4" w:rsidP="003D4AEC">
            <w:pPr>
              <w:pStyle w:val="Form-Bodytext1"/>
            </w:pPr>
            <w:r w:rsidRPr="009D1BD4">
              <w:fldChar w:fldCharType="begin">
                <w:ffData>
                  <w:name w:val="Text128"/>
                  <w:enabled/>
                  <w:calcOnExit w:val="0"/>
                  <w:textInput/>
                </w:ffData>
              </w:fldChar>
            </w:r>
            <w:bookmarkStart w:id="12" w:name="Text128"/>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2"/>
          </w:p>
        </w:tc>
      </w:tr>
      <w:tr w:rsidR="009D1BD4" w:rsidRPr="009D1BD4" w14:paraId="47464FC2" w14:textId="77777777" w:rsidTr="002932E9">
        <w:trPr>
          <w:trHeight w:val="1080"/>
        </w:trPr>
        <w:tc>
          <w:tcPr>
            <w:tcW w:w="10512" w:type="dxa"/>
          </w:tcPr>
          <w:p w14:paraId="5270301F" w14:textId="77777777" w:rsidR="009D1BD4" w:rsidRDefault="009D1BD4" w:rsidP="00E260C8">
            <w:pPr>
              <w:pStyle w:val="Form-Bodytext1"/>
            </w:pPr>
            <w:r w:rsidRPr="009D1BD4">
              <w:lastRenderedPageBreak/>
              <w:t xml:space="preserve">What is the actual annual production yield (in tons, gallons, pounds, etc.) of finished products and by-products combined? What is the yield/volume of each? </w:t>
            </w:r>
          </w:p>
          <w:p w14:paraId="577BE67E" w14:textId="128D512F" w:rsidR="009D1BD4" w:rsidRPr="009D1BD4" w:rsidRDefault="009D1BD4" w:rsidP="00E260C8">
            <w:pPr>
              <w:pStyle w:val="Form-Bodytext1"/>
            </w:pPr>
            <w:r w:rsidRPr="009D1BD4">
              <w:fldChar w:fldCharType="begin">
                <w:ffData>
                  <w:name w:val="Text129"/>
                  <w:enabled/>
                  <w:calcOnExit w:val="0"/>
                  <w:textInput/>
                </w:ffData>
              </w:fldChar>
            </w:r>
            <w:bookmarkStart w:id="13" w:name="Text129"/>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3"/>
          </w:p>
        </w:tc>
      </w:tr>
      <w:tr w:rsidR="009D1BD4" w:rsidRPr="009D1BD4" w14:paraId="71FC6F00" w14:textId="77777777" w:rsidTr="002932E9">
        <w:trPr>
          <w:trHeight w:val="1080"/>
        </w:trPr>
        <w:tc>
          <w:tcPr>
            <w:tcW w:w="10512" w:type="dxa"/>
          </w:tcPr>
          <w:p w14:paraId="28EC4DA7" w14:textId="77777777" w:rsidR="009D1BD4" w:rsidRDefault="009D1BD4" w:rsidP="00E260C8">
            <w:pPr>
              <w:pStyle w:val="Form-Bodytext1"/>
            </w:pPr>
            <w:r w:rsidRPr="009D1BD4">
              <w:t xml:space="preserve">How much food waste (solid or liquid) is produced annually? </w:t>
            </w:r>
          </w:p>
          <w:p w14:paraId="3AE8045E" w14:textId="67A4660F" w:rsidR="009D1BD4" w:rsidRPr="009D1BD4" w:rsidRDefault="009D1BD4" w:rsidP="00E260C8">
            <w:pPr>
              <w:pStyle w:val="Form-Bodytext1"/>
            </w:pPr>
            <w:r w:rsidRPr="009D1BD4">
              <w:fldChar w:fldCharType="begin">
                <w:ffData>
                  <w:name w:val="Text130"/>
                  <w:enabled/>
                  <w:calcOnExit w:val="0"/>
                  <w:textInput/>
                </w:ffData>
              </w:fldChar>
            </w:r>
            <w:bookmarkStart w:id="14" w:name="Text130"/>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4"/>
          </w:p>
        </w:tc>
      </w:tr>
      <w:tr w:rsidR="009D1BD4" w:rsidRPr="009D1BD4" w14:paraId="06A2B529" w14:textId="77777777" w:rsidTr="002932E9">
        <w:trPr>
          <w:trHeight w:val="1080"/>
        </w:trPr>
        <w:tc>
          <w:tcPr>
            <w:tcW w:w="10512" w:type="dxa"/>
          </w:tcPr>
          <w:p w14:paraId="286B9AE9" w14:textId="77777777" w:rsidR="009D1BD4" w:rsidRDefault="009D1BD4" w:rsidP="00E260C8">
            <w:pPr>
              <w:pStyle w:val="Form-Bodytext1"/>
            </w:pPr>
            <w:r w:rsidRPr="009D1BD4">
              <w:t xml:space="preserve">What percentage of the total food or beverage production is directly for human and/or animal consumption? </w:t>
            </w:r>
          </w:p>
          <w:p w14:paraId="4EA40D65" w14:textId="6CBCF764" w:rsidR="009D1BD4" w:rsidRPr="009D1BD4" w:rsidRDefault="009D1BD4" w:rsidP="00E260C8">
            <w:pPr>
              <w:pStyle w:val="Form-Bodytext1"/>
            </w:pPr>
            <w:r w:rsidRPr="009D1BD4">
              <w:fldChar w:fldCharType="begin">
                <w:ffData>
                  <w:name w:val="Text131"/>
                  <w:enabled/>
                  <w:calcOnExit w:val="0"/>
                  <w:textInput/>
                </w:ffData>
              </w:fldChar>
            </w:r>
            <w:bookmarkStart w:id="15" w:name="Text131"/>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5"/>
          </w:p>
        </w:tc>
      </w:tr>
      <w:tr w:rsidR="009D1BD4" w:rsidRPr="009D1BD4" w14:paraId="161005E3" w14:textId="77777777" w:rsidTr="002932E9">
        <w:trPr>
          <w:trHeight w:val="1080"/>
        </w:trPr>
        <w:tc>
          <w:tcPr>
            <w:tcW w:w="10512" w:type="dxa"/>
          </w:tcPr>
          <w:p w14:paraId="4BDAE406" w14:textId="460B4B8C" w:rsidR="009D1BD4" w:rsidRDefault="009D1BD4" w:rsidP="00E260C8">
            <w:pPr>
              <w:pStyle w:val="Form-Bodytext1"/>
            </w:pPr>
            <w:r w:rsidRPr="009D1BD4">
              <w:t xml:space="preserve">At a </w:t>
            </w:r>
            <w:r w:rsidR="003D4AEC" w:rsidRPr="009D1BD4">
              <w:t>high level</w:t>
            </w:r>
            <w:r w:rsidRPr="009D1BD4">
              <w:t>, what are the key processing steps</w:t>
            </w:r>
            <w:r w:rsidR="003728C8">
              <w:t xml:space="preserve"> </w:t>
            </w:r>
            <w:r w:rsidR="003728C8" w:rsidRPr="003728C8">
              <w:t>(e.g., thermal, aseptic, fermentation, etc.)</w:t>
            </w:r>
            <w:r w:rsidRPr="009D1BD4">
              <w:t>?</w:t>
            </w:r>
          </w:p>
          <w:p w14:paraId="03C7763F" w14:textId="007CB93C" w:rsidR="009D1BD4" w:rsidRPr="009D1BD4" w:rsidRDefault="009D1BD4" w:rsidP="00E260C8">
            <w:pPr>
              <w:pStyle w:val="Form-Bodytext1"/>
            </w:pPr>
            <w:r w:rsidRPr="009D1BD4">
              <w:fldChar w:fldCharType="begin">
                <w:ffData>
                  <w:name w:val="Text132"/>
                  <w:enabled/>
                  <w:calcOnExit w:val="0"/>
                  <w:textInput/>
                </w:ffData>
              </w:fldChar>
            </w:r>
            <w:bookmarkStart w:id="16" w:name="Text132"/>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6"/>
          </w:p>
        </w:tc>
      </w:tr>
      <w:tr w:rsidR="009D1BD4" w:rsidRPr="009D1BD4" w14:paraId="7E0131F7" w14:textId="77777777" w:rsidTr="002932E9">
        <w:trPr>
          <w:trHeight w:val="1080"/>
        </w:trPr>
        <w:tc>
          <w:tcPr>
            <w:tcW w:w="10512" w:type="dxa"/>
          </w:tcPr>
          <w:p w14:paraId="062A814F" w14:textId="3A5E1B01" w:rsidR="009D1BD4" w:rsidRDefault="009D1BD4" w:rsidP="00E260C8">
            <w:pPr>
              <w:pStyle w:val="Form-Bodytext1"/>
            </w:pPr>
            <w:r w:rsidRPr="009D1BD4">
              <w:t>Describe any automation that currently exists at the facility.</w:t>
            </w:r>
          </w:p>
          <w:p w14:paraId="2FFFA8F3" w14:textId="7242C272" w:rsidR="009D1BD4" w:rsidRPr="009D1BD4" w:rsidRDefault="009D1BD4" w:rsidP="00E260C8">
            <w:pPr>
              <w:pStyle w:val="Form-Bodytext1"/>
            </w:pPr>
            <w:r w:rsidRPr="009D1BD4">
              <w:fldChar w:fldCharType="begin">
                <w:ffData>
                  <w:name w:val="Text133"/>
                  <w:enabled/>
                  <w:calcOnExit w:val="0"/>
                  <w:textInput/>
                </w:ffData>
              </w:fldChar>
            </w:r>
            <w:bookmarkStart w:id="17" w:name="Text133"/>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7"/>
          </w:p>
        </w:tc>
      </w:tr>
      <w:tr w:rsidR="009D1BD4" w:rsidRPr="009D1BD4" w14:paraId="4CC4534D" w14:textId="77777777" w:rsidTr="002932E9">
        <w:trPr>
          <w:trHeight w:val="1080"/>
        </w:trPr>
        <w:tc>
          <w:tcPr>
            <w:tcW w:w="10512" w:type="dxa"/>
          </w:tcPr>
          <w:p w14:paraId="61B84A88" w14:textId="77777777" w:rsidR="009D1BD4" w:rsidRDefault="009D1BD4" w:rsidP="00E260C8">
            <w:pPr>
              <w:pStyle w:val="Form-Bodytext1"/>
            </w:pPr>
            <w:r w:rsidRPr="009D1BD4">
              <w:t xml:space="preserve">What role does the facility play in the supply chain (e.g., production of intermediate or final food products for wholesale, ingredient markets, or retail distribution)? </w:t>
            </w:r>
          </w:p>
          <w:p w14:paraId="755EB14A" w14:textId="4E4C5727" w:rsidR="009D1BD4" w:rsidRPr="009D1BD4" w:rsidRDefault="009D1BD4" w:rsidP="00E260C8">
            <w:pPr>
              <w:pStyle w:val="Form-Bodytext1"/>
            </w:pPr>
            <w:r w:rsidRPr="009D1BD4">
              <w:fldChar w:fldCharType="begin">
                <w:ffData>
                  <w:name w:val="Text134"/>
                  <w:enabled/>
                  <w:calcOnExit w:val="0"/>
                  <w:textInput/>
                </w:ffData>
              </w:fldChar>
            </w:r>
            <w:bookmarkStart w:id="18" w:name="Text134"/>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8"/>
          </w:p>
        </w:tc>
      </w:tr>
    </w:tbl>
    <w:p w14:paraId="731C3319" w14:textId="28E85795" w:rsidR="00317D8C" w:rsidRPr="002617AA" w:rsidRDefault="00317D8C">
      <w:pPr>
        <w:rPr>
          <w:b/>
          <w:bCs/>
        </w:rPr>
      </w:pPr>
      <w:r w:rsidRPr="002617AA">
        <w:rPr>
          <w:b/>
          <w:bCs/>
        </w:rPr>
        <w:t>Or</w:t>
      </w:r>
    </w:p>
    <w:p w14:paraId="0995503E" w14:textId="12A73ED3" w:rsidR="003D4AEC" w:rsidRDefault="003D4AEC" w:rsidP="003D4AEC">
      <w:pPr>
        <w:pStyle w:val="Form-Bodytext1"/>
        <w:keepNext/>
      </w:pPr>
      <w:r w:rsidRPr="003D4AEC">
        <w:t>If the facility is a food system organic waste processor, then:</w:t>
      </w:r>
    </w:p>
    <w:tbl>
      <w:tblPr>
        <w:tblStyle w:val="TableGrid"/>
        <w:tblW w:w="10714" w:type="dxa"/>
        <w:tblCellMar>
          <w:left w:w="0" w:type="dxa"/>
        </w:tblCellMar>
        <w:tblLook w:val="04A0" w:firstRow="1" w:lastRow="0" w:firstColumn="1" w:lastColumn="0" w:noHBand="0" w:noVBand="1"/>
      </w:tblPr>
      <w:tblGrid>
        <w:gridCol w:w="10714"/>
      </w:tblGrid>
      <w:tr w:rsidR="00317D8C" w:rsidRPr="009D1BD4" w14:paraId="79DA8760" w14:textId="77777777" w:rsidTr="002932E9">
        <w:trPr>
          <w:trHeight w:val="1080"/>
        </w:trPr>
        <w:tc>
          <w:tcPr>
            <w:tcW w:w="10512" w:type="dxa"/>
          </w:tcPr>
          <w:p w14:paraId="4A666F62" w14:textId="731D84B0" w:rsidR="00317D8C" w:rsidRDefault="00317D8C" w:rsidP="00317D8C">
            <w:pPr>
              <w:pStyle w:val="Form-Bodytext1"/>
            </w:pPr>
            <w:r>
              <w:t>What are the types (liquid, solid) and sources of food waste that are processed (e.g., municipal, industrial, etc.)?</w:t>
            </w:r>
          </w:p>
          <w:p w14:paraId="4A996593" w14:textId="6F18FF8E" w:rsidR="00317D8C" w:rsidRPr="009D1BD4" w:rsidRDefault="00317D8C" w:rsidP="00317D8C">
            <w:pPr>
              <w:pStyle w:val="Form-Bodytext1"/>
            </w:pPr>
            <w:r>
              <w:fldChar w:fldCharType="begin">
                <w:ffData>
                  <w:name w:val="Text135"/>
                  <w:enabled/>
                  <w:calcOnExit w:val="0"/>
                  <w:textInput/>
                </w:ffData>
              </w:fldChar>
            </w:r>
            <w:bookmarkStart w:id="19"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17D8C" w:rsidRPr="009D1BD4" w14:paraId="0C95F949" w14:textId="77777777" w:rsidTr="002932E9">
        <w:trPr>
          <w:trHeight w:val="1080"/>
        </w:trPr>
        <w:tc>
          <w:tcPr>
            <w:tcW w:w="10512" w:type="dxa"/>
          </w:tcPr>
          <w:p w14:paraId="2D10E1B9" w14:textId="7AD64F5D" w:rsidR="00317D8C" w:rsidRDefault="00317D8C" w:rsidP="00317D8C">
            <w:pPr>
              <w:pStyle w:val="Form-Bodytext1"/>
            </w:pPr>
            <w:r>
              <w:t>What are the volumes of food waste processed?</w:t>
            </w:r>
          </w:p>
          <w:p w14:paraId="3CC92B7C" w14:textId="4ECFD23D" w:rsidR="00317D8C" w:rsidRPr="009D1BD4" w:rsidRDefault="00317D8C" w:rsidP="00317D8C">
            <w:pPr>
              <w:pStyle w:val="Form-Bodytext1"/>
            </w:pPr>
            <w:r>
              <w:fldChar w:fldCharType="begin">
                <w:ffData>
                  <w:name w:val="Text136"/>
                  <w:enabled/>
                  <w:calcOnExit w:val="0"/>
                  <w:textInput/>
                </w:ffData>
              </w:fldChar>
            </w:r>
            <w:bookmarkStart w:id="20"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17D8C" w:rsidRPr="009D1BD4" w14:paraId="5B13B16C" w14:textId="77777777" w:rsidTr="002932E9">
        <w:trPr>
          <w:trHeight w:val="1080"/>
        </w:trPr>
        <w:tc>
          <w:tcPr>
            <w:tcW w:w="10512" w:type="dxa"/>
          </w:tcPr>
          <w:p w14:paraId="15C14FCB" w14:textId="52935FFD" w:rsidR="00317D8C" w:rsidRDefault="00317D8C" w:rsidP="00317D8C">
            <w:pPr>
              <w:pStyle w:val="Form-Bodytext1"/>
            </w:pPr>
            <w:r>
              <w:t>As applicable, how do those volumes of food system organic waste compare to non-food system waste processed on-site as a percentage?</w:t>
            </w:r>
          </w:p>
          <w:p w14:paraId="559F4B2C" w14:textId="35843E62" w:rsidR="00317D8C" w:rsidRPr="009D1BD4" w:rsidRDefault="00317D8C" w:rsidP="00317D8C">
            <w:pPr>
              <w:pStyle w:val="Form-Bodytext1"/>
            </w:pPr>
            <w:r>
              <w:fldChar w:fldCharType="begin">
                <w:ffData>
                  <w:name w:val="Text137"/>
                  <w:enabled/>
                  <w:calcOnExit w:val="0"/>
                  <w:textInput/>
                </w:ffData>
              </w:fldChar>
            </w:r>
            <w:bookmarkStart w:id="2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17D8C" w:rsidRPr="009D1BD4" w14:paraId="3C000958" w14:textId="77777777" w:rsidTr="002932E9">
        <w:trPr>
          <w:trHeight w:val="1080"/>
        </w:trPr>
        <w:tc>
          <w:tcPr>
            <w:tcW w:w="10512" w:type="dxa"/>
          </w:tcPr>
          <w:p w14:paraId="2D5A0481" w14:textId="3942907D" w:rsidR="00317D8C" w:rsidRDefault="00317D8C" w:rsidP="00317D8C">
            <w:pPr>
              <w:pStyle w:val="Form-Bodytext1"/>
            </w:pPr>
            <w:r>
              <w:t xml:space="preserve">At a </w:t>
            </w:r>
            <w:r w:rsidR="003D4AEC">
              <w:t>high level</w:t>
            </w:r>
            <w:r>
              <w:t>, what are the key processing steps?</w:t>
            </w:r>
          </w:p>
          <w:p w14:paraId="607678AA" w14:textId="34785C9F" w:rsidR="00317D8C" w:rsidRPr="009D1BD4" w:rsidRDefault="00317D8C" w:rsidP="00B35022">
            <w:pPr>
              <w:pStyle w:val="Form-Bodytext1"/>
            </w:pPr>
            <w:r>
              <w:fldChar w:fldCharType="begin">
                <w:ffData>
                  <w:name w:val="Text138"/>
                  <w:enabled/>
                  <w:calcOnExit w:val="0"/>
                  <w:textInput/>
                </w:ffData>
              </w:fldChar>
            </w:r>
            <w:bookmarkStart w:id="2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317D8C" w:rsidRPr="009D1BD4" w14:paraId="6AAFBE16" w14:textId="77777777" w:rsidTr="002932E9">
        <w:trPr>
          <w:trHeight w:val="1080"/>
        </w:trPr>
        <w:tc>
          <w:tcPr>
            <w:tcW w:w="10512" w:type="dxa"/>
          </w:tcPr>
          <w:p w14:paraId="4076CBDB" w14:textId="7297C679" w:rsidR="00317D8C" w:rsidRDefault="00317D8C" w:rsidP="00317D8C">
            <w:pPr>
              <w:pStyle w:val="Form-Bodytext1"/>
            </w:pPr>
            <w:r>
              <w:t>Describe any automation that currently exists at the facility.</w:t>
            </w:r>
          </w:p>
          <w:p w14:paraId="2A0DB399" w14:textId="06EE53A7" w:rsidR="00317D8C" w:rsidRPr="009D1BD4" w:rsidRDefault="00317D8C" w:rsidP="00317D8C">
            <w:pPr>
              <w:pStyle w:val="Form-Bodytext1"/>
            </w:pPr>
            <w:r>
              <w:fldChar w:fldCharType="begin">
                <w:ffData>
                  <w:name w:val="Text139"/>
                  <w:enabled/>
                  <w:calcOnExit w:val="0"/>
                  <w:textInput/>
                </w:ffData>
              </w:fldChar>
            </w:r>
            <w:bookmarkStart w:id="23"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5E4DBE3E" w14:textId="609204B4" w:rsidR="00AD6CA3" w:rsidRDefault="003D4AEC" w:rsidP="00B35022">
      <w:pPr>
        <w:pStyle w:val="Form-Heading2"/>
        <w:keepNext/>
      </w:pPr>
      <w:r w:rsidRPr="00E947FE">
        <w:lastRenderedPageBreak/>
        <w:t>Eligibility</w:t>
      </w:r>
    </w:p>
    <w:p w14:paraId="28C3C3E3" w14:textId="34FF8C05" w:rsidR="00AD6CA3" w:rsidRDefault="00AD6CA3" w:rsidP="00B35022">
      <w:pPr>
        <w:pStyle w:val="Form-Bodytext1"/>
        <w:keepNext/>
      </w:pPr>
      <w:r>
        <w:t>Is the facility located within Minnesota boundaries, which includes Tribal lands?</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No</w:t>
      </w:r>
    </w:p>
    <w:p w14:paraId="793EB06E" w14:textId="25BDA31A" w:rsidR="00AD6CA3" w:rsidRDefault="00AD6CA3" w:rsidP="00B35022">
      <w:pPr>
        <w:pStyle w:val="Form-Bodytext1"/>
        <w:keepNext/>
      </w:pPr>
      <w:r>
        <w:t>If no, does the facility serve Minnesota, which includes Tribal lands?</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tbl>
      <w:tblPr>
        <w:tblStyle w:val="TableGrid"/>
        <w:tblW w:w="0" w:type="auto"/>
        <w:tblCellMar>
          <w:left w:w="0" w:type="dxa"/>
        </w:tblCellMar>
        <w:tblLook w:val="04A0" w:firstRow="1" w:lastRow="0" w:firstColumn="1" w:lastColumn="0" w:noHBand="0" w:noVBand="1"/>
      </w:tblPr>
      <w:tblGrid>
        <w:gridCol w:w="10512"/>
      </w:tblGrid>
      <w:tr w:rsidR="00A6257F" w:rsidRPr="00A6257F" w14:paraId="75F80DDA" w14:textId="77777777" w:rsidTr="002932E9">
        <w:trPr>
          <w:trHeight w:val="1035"/>
        </w:trPr>
        <w:tc>
          <w:tcPr>
            <w:tcW w:w="10512" w:type="dxa"/>
          </w:tcPr>
          <w:p w14:paraId="31437F89" w14:textId="4428D117" w:rsidR="00A6257F" w:rsidRDefault="00A6257F" w:rsidP="00A82282">
            <w:pPr>
              <w:pStyle w:val="Form-Bodytext1"/>
            </w:pPr>
            <w:r w:rsidRPr="00A6257F">
              <w:t>If yes to the preceding question, explain how the facility serves Minnesota:</w:t>
            </w:r>
          </w:p>
          <w:p w14:paraId="05DC7819" w14:textId="6173C46D" w:rsidR="00A6257F" w:rsidRPr="00A6257F" w:rsidRDefault="00A6257F" w:rsidP="00A82282">
            <w:pPr>
              <w:pStyle w:val="Form-Bodytext1"/>
            </w:pPr>
            <w:r w:rsidRPr="00A6257F">
              <w:fldChar w:fldCharType="begin">
                <w:ffData>
                  <w:name w:val="Text142"/>
                  <w:enabled/>
                  <w:calcOnExit w:val="0"/>
                  <w:textInput/>
                </w:ffData>
              </w:fldChar>
            </w:r>
            <w:bookmarkStart w:id="24" w:name="Text142"/>
            <w:r w:rsidRPr="00A6257F">
              <w:instrText xml:space="preserve"> FORMTEXT </w:instrText>
            </w:r>
            <w:r w:rsidRPr="00A6257F">
              <w:fldChar w:fldCharType="separate"/>
            </w:r>
            <w:r w:rsidRPr="00A6257F">
              <w:rPr>
                <w:noProof/>
              </w:rPr>
              <w:t> </w:t>
            </w:r>
            <w:r w:rsidRPr="00A6257F">
              <w:rPr>
                <w:noProof/>
              </w:rPr>
              <w:t> </w:t>
            </w:r>
            <w:r w:rsidRPr="00A6257F">
              <w:rPr>
                <w:noProof/>
              </w:rPr>
              <w:t> </w:t>
            </w:r>
            <w:r w:rsidRPr="00A6257F">
              <w:rPr>
                <w:noProof/>
              </w:rPr>
              <w:t> </w:t>
            </w:r>
            <w:r w:rsidRPr="00A6257F">
              <w:rPr>
                <w:noProof/>
              </w:rPr>
              <w:t> </w:t>
            </w:r>
            <w:r w:rsidRPr="00A6257F">
              <w:fldChar w:fldCharType="end"/>
            </w:r>
            <w:bookmarkEnd w:id="24"/>
          </w:p>
        </w:tc>
      </w:tr>
    </w:tbl>
    <w:p w14:paraId="1F3C9A4D" w14:textId="2AA127E8" w:rsidR="00AD6CA3" w:rsidRDefault="00AD6CA3" w:rsidP="00AD6CA3">
      <w:pPr>
        <w:pStyle w:val="Form-Bodytext1"/>
      </w:pPr>
      <w:r>
        <w:t>Does your organization have a current federal Unique Entity Identification (UEI) number?</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tbl>
      <w:tblPr>
        <w:tblStyle w:val="TableGrid"/>
        <w:tblW w:w="0" w:type="auto"/>
        <w:tblCellMar>
          <w:left w:w="0" w:type="dxa"/>
        </w:tblCellMar>
        <w:tblLook w:val="04A0" w:firstRow="1" w:lastRow="0" w:firstColumn="1" w:lastColumn="0" w:noHBand="0" w:noVBand="1"/>
      </w:tblPr>
      <w:tblGrid>
        <w:gridCol w:w="3240"/>
        <w:gridCol w:w="7272"/>
      </w:tblGrid>
      <w:tr w:rsidR="00A6257F" w:rsidRPr="00A6257F" w14:paraId="0B053B27" w14:textId="77777777" w:rsidTr="002617AA">
        <w:tc>
          <w:tcPr>
            <w:tcW w:w="3240" w:type="dxa"/>
          </w:tcPr>
          <w:p w14:paraId="755602F8" w14:textId="508629F0" w:rsidR="00A6257F" w:rsidRPr="00A6257F" w:rsidRDefault="00A6257F" w:rsidP="009964D1">
            <w:pPr>
              <w:pStyle w:val="Form-Bodytext1"/>
            </w:pPr>
            <w:r w:rsidRPr="00A6257F">
              <w:t>If yes</w:t>
            </w:r>
            <w:r w:rsidR="003C1B6D">
              <w:t>,</w:t>
            </w:r>
            <w:r w:rsidRPr="00A6257F">
              <w:t xml:space="preserve"> what is the organization’s UEI?</w:t>
            </w:r>
          </w:p>
        </w:tc>
        <w:tc>
          <w:tcPr>
            <w:tcW w:w="7272" w:type="dxa"/>
            <w:tcBorders>
              <w:bottom w:val="single" w:sz="2" w:space="0" w:color="auto"/>
            </w:tcBorders>
          </w:tcPr>
          <w:p w14:paraId="7FBCDA07" w14:textId="4B877196" w:rsidR="00A6257F" w:rsidRPr="00A6257F" w:rsidRDefault="00A6257F" w:rsidP="009964D1">
            <w:pPr>
              <w:pStyle w:val="Form-Bodytext1"/>
            </w:pPr>
            <w:r w:rsidRPr="00A6257F">
              <w:fldChar w:fldCharType="begin">
                <w:ffData>
                  <w:name w:val="Text140"/>
                  <w:enabled/>
                  <w:calcOnExit w:val="0"/>
                  <w:textInput/>
                </w:ffData>
              </w:fldChar>
            </w:r>
            <w:bookmarkStart w:id="25" w:name="Text140"/>
            <w:r w:rsidRPr="00A6257F">
              <w:instrText xml:space="preserve"> FORMTEXT </w:instrText>
            </w:r>
            <w:r w:rsidRPr="00A6257F">
              <w:fldChar w:fldCharType="separate"/>
            </w:r>
            <w:r w:rsidRPr="00A6257F">
              <w:rPr>
                <w:noProof/>
              </w:rPr>
              <w:t> </w:t>
            </w:r>
            <w:r w:rsidRPr="00A6257F">
              <w:rPr>
                <w:noProof/>
              </w:rPr>
              <w:t> </w:t>
            </w:r>
            <w:r w:rsidRPr="00A6257F">
              <w:rPr>
                <w:noProof/>
              </w:rPr>
              <w:t> </w:t>
            </w:r>
            <w:r w:rsidRPr="00A6257F">
              <w:rPr>
                <w:noProof/>
              </w:rPr>
              <w:t> </w:t>
            </w:r>
            <w:r w:rsidRPr="00A6257F">
              <w:rPr>
                <w:noProof/>
              </w:rPr>
              <w:t> </w:t>
            </w:r>
            <w:r w:rsidRPr="00A6257F">
              <w:fldChar w:fldCharType="end"/>
            </w:r>
            <w:bookmarkEnd w:id="25"/>
          </w:p>
        </w:tc>
      </w:tr>
    </w:tbl>
    <w:p w14:paraId="37AB5028" w14:textId="72CA65A4" w:rsidR="00AD6CA3" w:rsidRDefault="00AD6CA3" w:rsidP="00AD6CA3">
      <w:pPr>
        <w:pStyle w:val="Form-Bodytext1"/>
      </w:pPr>
      <w:r>
        <w:t xml:space="preserve">If </w:t>
      </w:r>
      <w:proofErr w:type="gramStart"/>
      <w:r>
        <w:t>no</w:t>
      </w:r>
      <w:proofErr w:type="gramEnd"/>
      <w:r>
        <w:t>, do you attest to apply for a UEI before signing an award?</w:t>
      </w:r>
      <w:r w:rsidR="00E34212">
        <w:t xml:space="preserve"> </w:t>
      </w:r>
      <w:r w:rsidR="00E34212" w:rsidRPr="00E34212">
        <w:rPr>
          <w:rFonts w:cs="Arial"/>
          <w:szCs w:val="18"/>
        </w:rPr>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p w14:paraId="422ED364" w14:textId="56A84D30" w:rsidR="00AD6CA3" w:rsidRDefault="00AD6CA3" w:rsidP="00AD6CA3">
      <w:pPr>
        <w:pStyle w:val="Form-Bodytext1"/>
      </w:pPr>
      <w:r>
        <w:t xml:space="preserve">Does the </w:t>
      </w:r>
      <w:r w:rsidR="00EA046B">
        <w:t>organization/</w:t>
      </w:r>
      <w:r>
        <w:t>facility have current license(s) with Minnesota Department of Agriculture’s Manufactured Food Program?</w:t>
      </w:r>
      <w:r w:rsidR="00833FFA">
        <w:t xml:space="preserve"> </w:t>
      </w:r>
      <w:r w:rsidR="00F87701">
        <w:br/>
      </w:r>
      <w:r w:rsidR="00833FFA" w:rsidRPr="00E66E3D">
        <w:rPr>
          <w:rFonts w:cs="Arial"/>
          <w:szCs w:val="18"/>
        </w:rPr>
        <w:fldChar w:fldCharType="begin">
          <w:ffData>
            <w:name w:val="Check4"/>
            <w:enabled/>
            <w:calcOnExit w:val="0"/>
            <w:checkBox>
              <w:sizeAuto/>
              <w:default w:val="0"/>
            </w:checkBox>
          </w:ffData>
        </w:fldChar>
      </w:r>
      <w:r w:rsidR="00833FFA" w:rsidRPr="00E66E3D">
        <w:rPr>
          <w:rFonts w:cs="Arial"/>
          <w:szCs w:val="18"/>
        </w:rPr>
        <w:instrText xml:space="preserve"> FORMCHECKBOX </w:instrText>
      </w:r>
      <w:r w:rsidR="00833FFA" w:rsidRPr="00E66E3D">
        <w:rPr>
          <w:rFonts w:cs="Arial"/>
          <w:szCs w:val="18"/>
        </w:rPr>
      </w:r>
      <w:r w:rsidR="00833FFA" w:rsidRPr="00E66E3D">
        <w:rPr>
          <w:rFonts w:cs="Arial"/>
          <w:szCs w:val="18"/>
        </w:rPr>
        <w:fldChar w:fldCharType="separate"/>
      </w:r>
      <w:r w:rsidR="00833FFA" w:rsidRPr="00E66E3D">
        <w:rPr>
          <w:rFonts w:cs="Arial"/>
          <w:szCs w:val="18"/>
        </w:rPr>
        <w:fldChar w:fldCharType="end"/>
      </w:r>
      <w:r w:rsidR="00833FFA" w:rsidRPr="00E66E3D">
        <w:rPr>
          <w:rFonts w:cs="Arial"/>
          <w:szCs w:val="18"/>
        </w:rPr>
        <w:t xml:space="preserve"> Yes   </w:t>
      </w:r>
      <w:r w:rsidR="00833FFA" w:rsidRPr="00E66E3D">
        <w:rPr>
          <w:rFonts w:cs="Arial"/>
          <w:szCs w:val="18"/>
        </w:rPr>
        <w:fldChar w:fldCharType="begin">
          <w:ffData>
            <w:name w:val="Check5"/>
            <w:enabled/>
            <w:calcOnExit w:val="0"/>
            <w:checkBox>
              <w:sizeAuto/>
              <w:default w:val="0"/>
            </w:checkBox>
          </w:ffData>
        </w:fldChar>
      </w:r>
      <w:r w:rsidR="00833FFA" w:rsidRPr="00E66E3D">
        <w:rPr>
          <w:rFonts w:cs="Arial"/>
          <w:szCs w:val="18"/>
        </w:rPr>
        <w:instrText xml:space="preserve"> FORMCHECKBOX </w:instrText>
      </w:r>
      <w:r w:rsidR="00833FFA" w:rsidRPr="00E66E3D">
        <w:rPr>
          <w:rFonts w:cs="Arial"/>
          <w:szCs w:val="18"/>
        </w:rPr>
      </w:r>
      <w:r w:rsidR="00833FFA" w:rsidRPr="00E66E3D">
        <w:rPr>
          <w:rFonts w:cs="Arial"/>
          <w:szCs w:val="18"/>
        </w:rPr>
        <w:fldChar w:fldCharType="separate"/>
      </w:r>
      <w:r w:rsidR="00833FFA" w:rsidRPr="00E66E3D">
        <w:rPr>
          <w:rFonts w:cs="Arial"/>
          <w:szCs w:val="18"/>
        </w:rPr>
        <w:fldChar w:fldCharType="end"/>
      </w:r>
      <w:r w:rsidR="00833FFA" w:rsidRPr="00E66E3D">
        <w:rPr>
          <w:rFonts w:cs="Arial"/>
          <w:szCs w:val="18"/>
        </w:rPr>
        <w:t xml:space="preserve"> No</w:t>
      </w:r>
    </w:p>
    <w:tbl>
      <w:tblPr>
        <w:tblStyle w:val="TableGrid"/>
        <w:tblW w:w="0" w:type="auto"/>
        <w:tblCellMar>
          <w:left w:w="0" w:type="dxa"/>
        </w:tblCellMar>
        <w:tblLook w:val="04A0" w:firstRow="1" w:lastRow="0" w:firstColumn="1" w:lastColumn="0" w:noHBand="0" w:noVBand="1"/>
      </w:tblPr>
      <w:tblGrid>
        <w:gridCol w:w="10512"/>
      </w:tblGrid>
      <w:tr w:rsidR="002617AA" w:rsidRPr="002617AA" w14:paraId="61980084" w14:textId="77777777" w:rsidTr="003F0DD0">
        <w:trPr>
          <w:trHeight w:val="846"/>
        </w:trPr>
        <w:tc>
          <w:tcPr>
            <w:tcW w:w="10512" w:type="dxa"/>
          </w:tcPr>
          <w:p w14:paraId="67524309" w14:textId="77777777" w:rsidR="002617AA" w:rsidRPr="002617AA" w:rsidRDefault="002617AA" w:rsidP="005D42CE">
            <w:pPr>
              <w:pStyle w:val="Form-Bodytext1"/>
            </w:pPr>
            <w:r w:rsidRPr="002617AA">
              <w:t>If yes, provide details on the license(s):</w:t>
            </w:r>
          </w:p>
          <w:p w14:paraId="1F357A0D" w14:textId="59E2A78E" w:rsidR="002617AA" w:rsidRPr="002617AA" w:rsidRDefault="002617AA" w:rsidP="005D42CE">
            <w:pPr>
              <w:pStyle w:val="Form-Bodytext1"/>
            </w:pPr>
            <w:r w:rsidRPr="002617AA">
              <w:fldChar w:fldCharType="begin">
                <w:ffData>
                  <w:name w:val="Text142"/>
                  <w:enabled/>
                  <w:calcOnExit w:val="0"/>
                  <w:textInput/>
                </w:ffData>
              </w:fldChar>
            </w:r>
            <w:r w:rsidRPr="002617AA">
              <w:instrText xml:space="preserve"> FORMTEXT </w:instrText>
            </w:r>
            <w:r w:rsidRPr="002617AA">
              <w:fldChar w:fldCharType="separate"/>
            </w:r>
            <w:r w:rsidRPr="002617AA">
              <w:rPr>
                <w:noProof/>
              </w:rPr>
              <w:t> </w:t>
            </w:r>
            <w:r w:rsidRPr="002617AA">
              <w:rPr>
                <w:noProof/>
              </w:rPr>
              <w:t> </w:t>
            </w:r>
            <w:r w:rsidRPr="002617AA">
              <w:rPr>
                <w:noProof/>
              </w:rPr>
              <w:t> </w:t>
            </w:r>
            <w:r w:rsidRPr="002617AA">
              <w:rPr>
                <w:noProof/>
              </w:rPr>
              <w:t> </w:t>
            </w:r>
            <w:r w:rsidRPr="002617AA">
              <w:rPr>
                <w:noProof/>
              </w:rPr>
              <w:t> </w:t>
            </w:r>
            <w:r w:rsidRPr="002617AA">
              <w:fldChar w:fldCharType="end"/>
            </w:r>
          </w:p>
        </w:tc>
      </w:tr>
    </w:tbl>
    <w:p w14:paraId="375CF8AA" w14:textId="106AFA1C" w:rsidR="00AD6CA3" w:rsidRDefault="00AD6CA3" w:rsidP="00AD6CA3">
      <w:pPr>
        <w:pStyle w:val="Form-Bodytext1"/>
      </w:pPr>
      <w:r>
        <w:t xml:space="preserve">As of the date of application submission, does your organization hold the title to the subject property, </w:t>
      </w:r>
      <w:r w:rsidRPr="002617AA">
        <w:rPr>
          <w:b/>
          <w:bCs w:val="0"/>
        </w:rPr>
        <w:t>OR</w:t>
      </w:r>
      <w:r>
        <w:t xml:space="preserve"> if the organization is a lessee, does your application include a letter of owner concurrence that references this application?</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p w14:paraId="2EB347EF" w14:textId="31F01C28" w:rsidR="00AD6CA3" w:rsidRDefault="00AD6CA3" w:rsidP="00AD6CA3">
      <w:pPr>
        <w:pStyle w:val="Form-Heading2"/>
      </w:pPr>
      <w:r>
        <w:t>Project overview</w:t>
      </w:r>
    </w:p>
    <w:tbl>
      <w:tblPr>
        <w:tblStyle w:val="TableGrid"/>
        <w:tblW w:w="10714" w:type="dxa"/>
        <w:tblCellMar>
          <w:left w:w="0" w:type="dxa"/>
        </w:tblCellMar>
        <w:tblLook w:val="04A0" w:firstRow="1" w:lastRow="0" w:firstColumn="1" w:lastColumn="0" w:noHBand="0" w:noVBand="1"/>
      </w:tblPr>
      <w:tblGrid>
        <w:gridCol w:w="1170"/>
        <w:gridCol w:w="4976"/>
        <w:gridCol w:w="4568"/>
      </w:tblGrid>
      <w:tr w:rsidR="00AD6CA3" w14:paraId="0D195DC2" w14:textId="77777777" w:rsidTr="00EA046B">
        <w:tc>
          <w:tcPr>
            <w:tcW w:w="1170" w:type="dxa"/>
          </w:tcPr>
          <w:p w14:paraId="330109D9" w14:textId="34BB5B18" w:rsidR="00AD6CA3" w:rsidRPr="00AD6CA3" w:rsidRDefault="00AD6CA3" w:rsidP="00AD6CA3">
            <w:pPr>
              <w:pStyle w:val="Form-Bodytext1"/>
              <w:rPr>
                <w:b/>
                <w:bCs w:val="0"/>
              </w:rPr>
            </w:pPr>
            <w:r w:rsidRPr="00AD6CA3">
              <w:rPr>
                <w:b/>
                <w:bCs w:val="0"/>
              </w:rPr>
              <w:t xml:space="preserve">Project title: </w:t>
            </w:r>
          </w:p>
        </w:tc>
        <w:tc>
          <w:tcPr>
            <w:tcW w:w="9544" w:type="dxa"/>
            <w:gridSpan w:val="2"/>
            <w:tcBorders>
              <w:bottom w:val="single" w:sz="2" w:space="0" w:color="auto"/>
            </w:tcBorders>
          </w:tcPr>
          <w:p w14:paraId="387C2161" w14:textId="12A28695" w:rsidR="00AD6CA3" w:rsidRDefault="00AD6CA3" w:rsidP="00AD6CA3">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CA3" w14:paraId="74624D99" w14:textId="77777777" w:rsidTr="00EA046B">
        <w:trPr>
          <w:trHeight w:val="1080"/>
        </w:trPr>
        <w:tc>
          <w:tcPr>
            <w:tcW w:w="10714" w:type="dxa"/>
            <w:gridSpan w:val="3"/>
          </w:tcPr>
          <w:p w14:paraId="4B8EC5B5" w14:textId="690BAD12" w:rsidR="00AD6CA3" w:rsidRDefault="00AD6CA3" w:rsidP="00AD6CA3">
            <w:pPr>
              <w:pStyle w:val="Form-Bodytext1"/>
            </w:pPr>
            <w:r w:rsidRPr="00AD6CA3">
              <w:rPr>
                <w:b/>
                <w:bCs w:val="0"/>
              </w:rPr>
              <w:t xml:space="preserve">Project summary: </w:t>
            </w:r>
            <w:r>
              <w:t>Please summarize your project in one to three sentences.</w:t>
            </w:r>
          </w:p>
          <w:p w14:paraId="7D745EB5" w14:textId="03291D3D" w:rsidR="00AD6CA3" w:rsidRDefault="00AD6CA3" w:rsidP="00AD6CA3">
            <w:pPr>
              <w:pStyle w:val="Form-Bodytext1"/>
            </w:pPr>
            <w:r>
              <w:fldChar w:fldCharType="begin">
                <w:ffData>
                  <w:name w:val="Text144"/>
                  <w:enabled/>
                  <w:calcOnExit w:val="0"/>
                  <w:textInput/>
                </w:ffData>
              </w:fldChar>
            </w:r>
            <w:bookmarkStart w:id="26"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AD6CA3" w14:paraId="3715C1EF" w14:textId="77777777" w:rsidTr="00EA046B">
        <w:trPr>
          <w:trHeight w:val="1080"/>
        </w:trPr>
        <w:tc>
          <w:tcPr>
            <w:tcW w:w="10714" w:type="dxa"/>
            <w:gridSpan w:val="3"/>
          </w:tcPr>
          <w:p w14:paraId="4AFEFEC0" w14:textId="6F3A6F9C" w:rsidR="00EA046B" w:rsidRPr="003C1B6D" w:rsidRDefault="00AD6CA3" w:rsidP="00EA046B">
            <w:pPr>
              <w:pStyle w:val="Form-Bodytext1"/>
            </w:pPr>
            <w:r w:rsidRPr="00AD6CA3">
              <w:rPr>
                <w:b/>
                <w:bCs w:val="0"/>
              </w:rPr>
              <w:t xml:space="preserve">Project goal: </w:t>
            </w:r>
            <w:r>
              <w:t>What is your goal in contracting technical assistance and planning services, resulting in a TAP report? How would technical assistance and planning services support your facility to reduce greenhouse gas emissions</w:t>
            </w:r>
            <w:r w:rsidRPr="003C1B6D">
              <w:t xml:space="preserve"> [required]? How will the services result in other co-benefits [as applicable]?</w:t>
            </w:r>
          </w:p>
          <w:p w14:paraId="2F504FE5" w14:textId="3E51F408" w:rsidR="00AD6CA3" w:rsidRDefault="00AD6CA3" w:rsidP="00AD6CA3">
            <w:pPr>
              <w:pStyle w:val="Form-Bodytext1"/>
            </w:pPr>
            <w:r>
              <w:fldChar w:fldCharType="begin">
                <w:ffData>
                  <w:name w:val="Text143"/>
                  <w:enabled/>
                  <w:calcOnExit w:val="0"/>
                  <w:textInput/>
                </w:ffData>
              </w:fldChar>
            </w:r>
            <w:bookmarkStart w:id="27"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AD6CA3" w14:paraId="406E6476" w14:textId="77777777" w:rsidTr="00EA046B">
        <w:tc>
          <w:tcPr>
            <w:tcW w:w="6146" w:type="dxa"/>
            <w:gridSpan w:val="2"/>
          </w:tcPr>
          <w:p w14:paraId="48DB245C" w14:textId="4B5F41B2" w:rsidR="00AD6CA3" w:rsidRDefault="00E06AE2" w:rsidP="00AD6CA3">
            <w:pPr>
              <w:pStyle w:val="Form-Bodytext1"/>
            </w:pPr>
            <w:r w:rsidRPr="00E06AE2">
              <w:t>Grant amount requested (not to exceed $200,000)</w:t>
            </w:r>
          </w:p>
        </w:tc>
        <w:tc>
          <w:tcPr>
            <w:tcW w:w="4568" w:type="dxa"/>
            <w:tcBorders>
              <w:bottom w:val="single" w:sz="2" w:space="0" w:color="auto"/>
            </w:tcBorders>
          </w:tcPr>
          <w:p w14:paraId="1A0EAF79" w14:textId="72CAD133" w:rsidR="00AD6CA3" w:rsidRDefault="00E06AE2" w:rsidP="00E06AE2">
            <w:pPr>
              <w:pStyle w:val="Form-Bodytext1"/>
            </w:pPr>
            <w:r>
              <w:t>$</w:t>
            </w:r>
            <w:r w:rsidR="0012173F">
              <w:fldChar w:fldCharType="begin">
                <w:ffData>
                  <w:name w:val="Text145"/>
                  <w:enabled/>
                  <w:calcOnExit w:val="0"/>
                  <w:textInput>
                    <w:type w:val="number"/>
                  </w:textInput>
                </w:ffData>
              </w:fldChar>
            </w:r>
            <w:bookmarkStart w:id="28" w:name="Text145"/>
            <w:r w:rsidR="0012173F">
              <w:instrText xml:space="preserve"> FORMTEXT </w:instrText>
            </w:r>
            <w:r w:rsidR="0012173F">
              <w:fldChar w:fldCharType="separate"/>
            </w:r>
            <w:r w:rsidR="0012173F">
              <w:rPr>
                <w:noProof/>
              </w:rPr>
              <w:t> </w:t>
            </w:r>
            <w:r w:rsidR="0012173F">
              <w:rPr>
                <w:noProof/>
              </w:rPr>
              <w:t> </w:t>
            </w:r>
            <w:r w:rsidR="0012173F">
              <w:rPr>
                <w:noProof/>
              </w:rPr>
              <w:t> </w:t>
            </w:r>
            <w:r w:rsidR="0012173F">
              <w:rPr>
                <w:noProof/>
              </w:rPr>
              <w:t> </w:t>
            </w:r>
            <w:r w:rsidR="0012173F">
              <w:rPr>
                <w:noProof/>
              </w:rPr>
              <w:t> </w:t>
            </w:r>
            <w:r w:rsidR="0012173F">
              <w:fldChar w:fldCharType="end"/>
            </w:r>
            <w:bookmarkEnd w:id="28"/>
          </w:p>
        </w:tc>
      </w:tr>
      <w:tr w:rsidR="00AD6CA3" w14:paraId="729C6305" w14:textId="77777777" w:rsidTr="00EA046B">
        <w:tc>
          <w:tcPr>
            <w:tcW w:w="6146" w:type="dxa"/>
            <w:gridSpan w:val="2"/>
          </w:tcPr>
          <w:p w14:paraId="6610E2D9" w14:textId="07E7628B" w:rsidR="00AD6CA3" w:rsidRDefault="00E06AE2" w:rsidP="00AD6CA3">
            <w:pPr>
              <w:pStyle w:val="Form-Bodytext1"/>
            </w:pPr>
            <w:r w:rsidRPr="00E06AE2">
              <w:t>Amount of match committed (must be at least 10% of total project costs)</w:t>
            </w:r>
          </w:p>
        </w:tc>
        <w:tc>
          <w:tcPr>
            <w:tcW w:w="4568" w:type="dxa"/>
            <w:tcBorders>
              <w:top w:val="single" w:sz="2" w:space="0" w:color="auto"/>
              <w:bottom w:val="single" w:sz="2" w:space="0" w:color="auto"/>
            </w:tcBorders>
          </w:tcPr>
          <w:p w14:paraId="30DB92D3" w14:textId="0AE02D30" w:rsidR="00AD6CA3" w:rsidRDefault="00E06AE2" w:rsidP="00E06AE2">
            <w:pPr>
              <w:pStyle w:val="Form-Bodytext1"/>
            </w:pPr>
            <w:r>
              <w:t>$</w:t>
            </w:r>
            <w:r w:rsidR="0012173F">
              <w:fldChar w:fldCharType="begin">
                <w:ffData>
                  <w:name w:val="Text146"/>
                  <w:enabled/>
                  <w:calcOnExit w:val="0"/>
                  <w:textInput>
                    <w:type w:val="number"/>
                  </w:textInput>
                </w:ffData>
              </w:fldChar>
            </w:r>
            <w:bookmarkStart w:id="29" w:name="Text146"/>
            <w:r w:rsidR="0012173F">
              <w:instrText xml:space="preserve"> FORMTEXT </w:instrText>
            </w:r>
            <w:r w:rsidR="0012173F">
              <w:fldChar w:fldCharType="separate"/>
            </w:r>
            <w:r w:rsidR="0012173F">
              <w:rPr>
                <w:noProof/>
              </w:rPr>
              <w:t> </w:t>
            </w:r>
            <w:r w:rsidR="0012173F">
              <w:rPr>
                <w:noProof/>
              </w:rPr>
              <w:t> </w:t>
            </w:r>
            <w:r w:rsidR="0012173F">
              <w:rPr>
                <w:noProof/>
              </w:rPr>
              <w:t> </w:t>
            </w:r>
            <w:r w:rsidR="0012173F">
              <w:rPr>
                <w:noProof/>
              </w:rPr>
              <w:t> </w:t>
            </w:r>
            <w:r w:rsidR="0012173F">
              <w:rPr>
                <w:noProof/>
              </w:rPr>
              <w:t> </w:t>
            </w:r>
            <w:r w:rsidR="0012173F">
              <w:fldChar w:fldCharType="end"/>
            </w:r>
            <w:bookmarkEnd w:id="29"/>
          </w:p>
        </w:tc>
      </w:tr>
      <w:tr w:rsidR="00AD6CA3" w14:paraId="65DA62B7" w14:textId="77777777" w:rsidTr="00EA046B">
        <w:tc>
          <w:tcPr>
            <w:tcW w:w="6146" w:type="dxa"/>
            <w:gridSpan w:val="2"/>
          </w:tcPr>
          <w:p w14:paraId="748FA3C2" w14:textId="3B981EBE" w:rsidR="00AD6CA3" w:rsidRPr="00E06AE2" w:rsidRDefault="00E06AE2" w:rsidP="00AD6CA3">
            <w:pPr>
              <w:pStyle w:val="Form-Bodytext1"/>
              <w:rPr>
                <w:b/>
                <w:bCs w:val="0"/>
              </w:rPr>
            </w:pPr>
            <w:r w:rsidRPr="00E06AE2">
              <w:rPr>
                <w:b/>
                <w:bCs w:val="0"/>
              </w:rPr>
              <w:t>Total project cost (grant requested + match)</w:t>
            </w:r>
          </w:p>
        </w:tc>
        <w:tc>
          <w:tcPr>
            <w:tcW w:w="4568" w:type="dxa"/>
            <w:tcBorders>
              <w:top w:val="single" w:sz="2" w:space="0" w:color="auto"/>
              <w:bottom w:val="single" w:sz="8" w:space="0" w:color="auto"/>
            </w:tcBorders>
          </w:tcPr>
          <w:p w14:paraId="458A4DE0" w14:textId="0C5876F4" w:rsidR="00AD6CA3" w:rsidRPr="0012173F" w:rsidRDefault="00E06AE2" w:rsidP="00AD6CA3">
            <w:pPr>
              <w:pStyle w:val="Form-Bodytext1"/>
              <w:rPr>
                <w:b/>
                <w:bCs w:val="0"/>
              </w:rPr>
            </w:pPr>
            <w:r w:rsidRPr="0012173F">
              <w:rPr>
                <w:b/>
                <w:bCs w:val="0"/>
              </w:rPr>
              <w:t>$</w:t>
            </w:r>
            <w:r w:rsidR="0012173F" w:rsidRPr="0012173F">
              <w:rPr>
                <w:b/>
                <w:bCs w:val="0"/>
              </w:rPr>
              <w:fldChar w:fldCharType="begin">
                <w:ffData>
                  <w:name w:val="Text147"/>
                  <w:enabled/>
                  <w:calcOnExit w:val="0"/>
                  <w:textInput>
                    <w:type w:val="number"/>
                  </w:textInput>
                </w:ffData>
              </w:fldChar>
            </w:r>
            <w:bookmarkStart w:id="30" w:name="Text147"/>
            <w:r w:rsidR="0012173F" w:rsidRPr="0012173F">
              <w:rPr>
                <w:b/>
                <w:bCs w:val="0"/>
              </w:rPr>
              <w:instrText xml:space="preserve"> FORMTEXT </w:instrText>
            </w:r>
            <w:r w:rsidR="0012173F" w:rsidRPr="0012173F">
              <w:rPr>
                <w:b/>
                <w:bCs w:val="0"/>
              </w:rPr>
            </w:r>
            <w:r w:rsidR="0012173F" w:rsidRPr="0012173F">
              <w:rPr>
                <w:b/>
                <w:bCs w:val="0"/>
              </w:rPr>
              <w:fldChar w:fldCharType="separate"/>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rPr>
              <w:fldChar w:fldCharType="end"/>
            </w:r>
            <w:bookmarkEnd w:id="30"/>
          </w:p>
        </w:tc>
      </w:tr>
    </w:tbl>
    <w:p w14:paraId="31E50776" w14:textId="4E1B003B" w:rsidR="00AD6CA3" w:rsidRDefault="00113934" w:rsidP="00AD6CA3">
      <w:pPr>
        <w:pStyle w:val="Form-Bodytext1"/>
      </w:pPr>
      <w:r w:rsidRPr="00E275B3">
        <w:t xml:space="preserve">Is </w:t>
      </w:r>
      <w:r>
        <w:t>the organization</w:t>
      </w:r>
      <w:r w:rsidRPr="00E275B3">
        <w:t xml:space="preserve"> the sole source of matching funds for this project?</w:t>
      </w:r>
      <w:r w:rsidR="00E34212">
        <w:t xml:space="preserve"> </w:t>
      </w:r>
      <w:r w:rsidR="00E34212" w:rsidRPr="00E34212">
        <w:rPr>
          <w:rFonts w:cs="Arial"/>
          <w:szCs w:val="18"/>
        </w:rPr>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tbl>
      <w:tblPr>
        <w:tblStyle w:val="TableGrid"/>
        <w:tblW w:w="0" w:type="auto"/>
        <w:tblCellMar>
          <w:left w:w="0" w:type="dxa"/>
        </w:tblCellMar>
        <w:tblLook w:val="04A0" w:firstRow="1" w:lastRow="0" w:firstColumn="1" w:lastColumn="0" w:noHBand="0" w:noVBand="1"/>
      </w:tblPr>
      <w:tblGrid>
        <w:gridCol w:w="10512"/>
      </w:tblGrid>
      <w:tr w:rsidR="00460F20" w14:paraId="57B237AE" w14:textId="77777777" w:rsidTr="0050262D">
        <w:trPr>
          <w:trHeight w:val="837"/>
        </w:trPr>
        <w:tc>
          <w:tcPr>
            <w:tcW w:w="10512" w:type="dxa"/>
          </w:tcPr>
          <w:p w14:paraId="42C3ECD8" w14:textId="2D8F5974" w:rsidR="00460F20" w:rsidRDefault="00460F20" w:rsidP="00460F20">
            <w:pPr>
              <w:pStyle w:val="Form-Bodytext1"/>
            </w:pPr>
            <w:r w:rsidRPr="003C1B6D">
              <w:rPr>
                <w:b/>
                <w:bCs w:val="0"/>
              </w:rPr>
              <w:t xml:space="preserve">If </w:t>
            </w:r>
            <w:proofErr w:type="gramStart"/>
            <w:r w:rsidRPr="003C1B6D">
              <w:rPr>
                <w:b/>
                <w:bCs w:val="0"/>
              </w:rPr>
              <w:t>no</w:t>
            </w:r>
            <w:proofErr w:type="gramEnd"/>
            <w:r w:rsidRPr="003C1B6D">
              <w:rPr>
                <w:b/>
                <w:bCs w:val="0"/>
              </w:rPr>
              <w:t>,</w:t>
            </w:r>
            <w:r>
              <w:t xml:space="preserve"> explain:</w:t>
            </w:r>
          </w:p>
          <w:p w14:paraId="7162004B" w14:textId="77777777" w:rsidR="00460F20" w:rsidRDefault="00460F20" w:rsidP="00460F20">
            <w:pPr>
              <w:pStyle w:val="Form-Bodytext1"/>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AB7802" w14:textId="42D07C5C" w:rsidR="00113934" w:rsidRDefault="00113934" w:rsidP="00113934">
      <w:pPr>
        <w:pStyle w:val="Form-Bodytext1"/>
      </w:pPr>
      <w:r w:rsidRPr="00E41695">
        <w:rPr>
          <w:rFonts w:cstheme="minorHAnsi"/>
        </w:rPr>
        <w:t>Is supporting</w:t>
      </w:r>
      <w:r w:rsidRPr="00774EC2">
        <w:rPr>
          <w:rFonts w:cstheme="minorHAnsi"/>
        </w:rPr>
        <w:t xml:space="preserve"> documentation of commitment for matching </w:t>
      </w:r>
      <w:r>
        <w:rPr>
          <w:rFonts w:cstheme="minorHAnsi"/>
        </w:rPr>
        <w:t>contributions</w:t>
      </w:r>
      <w:r w:rsidRPr="00774EC2">
        <w:rPr>
          <w:rFonts w:cstheme="minorHAnsi"/>
        </w:rPr>
        <w:t xml:space="preserve"> attached?</w:t>
      </w:r>
      <w:r w:rsidR="00E34212">
        <w:rPr>
          <w:rFonts w:cstheme="minorHAnsi"/>
        </w:rPr>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p w14:paraId="19172152" w14:textId="77777777" w:rsidR="00113934" w:rsidRPr="007734F3" w:rsidRDefault="00113934" w:rsidP="00113934">
      <w:pPr>
        <w:pStyle w:val="Form-Heading2"/>
      </w:pPr>
      <w:r>
        <w:t>Facility size</w:t>
      </w:r>
    </w:p>
    <w:p w14:paraId="404675A4" w14:textId="31B2844C" w:rsidR="00113934" w:rsidRDefault="00113934" w:rsidP="00F87701">
      <w:pPr>
        <w:pStyle w:val="Form-Bodytext1"/>
        <w:numPr>
          <w:ilvl w:val="0"/>
          <w:numId w:val="34"/>
        </w:numPr>
        <w:ind w:left="360"/>
      </w:pPr>
      <w:r>
        <w:t>Does the facility employ less than 100 full-time equivalent (FTE) employees?</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p w14:paraId="6A1BF622" w14:textId="35F8A49F" w:rsidR="00113934" w:rsidRDefault="00113934" w:rsidP="00F87701">
      <w:pPr>
        <w:pStyle w:val="Form-Bodytext1"/>
        <w:ind w:firstLine="360"/>
      </w:pPr>
      <w:r>
        <w:t>Did the facility make less than $5,000,000.00 in annual revenue after taxes in the most recent tax year?</w:t>
      </w:r>
      <w:r w:rsidR="00E34212">
        <w:t xml:space="preserve">  </w:t>
      </w:r>
      <w:r w:rsidR="00E34212" w:rsidRPr="00E66E3D">
        <w:rPr>
          <w:rFonts w:cs="Arial"/>
          <w:szCs w:val="18"/>
        </w:rPr>
        <w:fldChar w:fldCharType="begin">
          <w:ffData>
            <w:name w:val="Check4"/>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Yes   </w:t>
      </w:r>
      <w:r w:rsidR="00E34212" w:rsidRPr="00E66E3D">
        <w:rPr>
          <w:rFonts w:cs="Arial"/>
          <w:szCs w:val="18"/>
        </w:rPr>
        <w:fldChar w:fldCharType="begin">
          <w:ffData>
            <w:name w:val="Check5"/>
            <w:enabled/>
            <w:calcOnExit w:val="0"/>
            <w:checkBox>
              <w:sizeAuto/>
              <w:default w:val="0"/>
            </w:checkBox>
          </w:ffData>
        </w:fldChar>
      </w:r>
      <w:r w:rsidR="00E34212" w:rsidRPr="00E66E3D">
        <w:rPr>
          <w:rFonts w:cs="Arial"/>
          <w:szCs w:val="18"/>
        </w:rPr>
        <w:instrText xml:space="preserve"> FORMCHECKBOX </w:instrText>
      </w:r>
      <w:r w:rsidR="00E34212" w:rsidRPr="00E66E3D">
        <w:rPr>
          <w:rFonts w:cs="Arial"/>
          <w:szCs w:val="18"/>
        </w:rPr>
      </w:r>
      <w:r w:rsidR="00E34212" w:rsidRPr="00E66E3D">
        <w:rPr>
          <w:rFonts w:cs="Arial"/>
          <w:szCs w:val="18"/>
        </w:rPr>
        <w:fldChar w:fldCharType="separate"/>
      </w:r>
      <w:r w:rsidR="00E34212" w:rsidRPr="00E66E3D">
        <w:rPr>
          <w:rFonts w:cs="Arial"/>
          <w:szCs w:val="18"/>
        </w:rPr>
        <w:fldChar w:fldCharType="end"/>
      </w:r>
      <w:r w:rsidR="00E34212" w:rsidRPr="00E66E3D">
        <w:rPr>
          <w:rFonts w:cs="Arial"/>
          <w:szCs w:val="18"/>
        </w:rPr>
        <w:t xml:space="preserve"> </w:t>
      </w:r>
      <w:r w:rsidR="00E34212">
        <w:rPr>
          <w:rFonts w:cs="Arial"/>
          <w:szCs w:val="18"/>
        </w:rPr>
        <w:t>No</w:t>
      </w:r>
    </w:p>
    <w:p w14:paraId="43A4E03E" w14:textId="03A676FC" w:rsidR="00086524" w:rsidRPr="007734F3" w:rsidRDefault="00E947FE" w:rsidP="00460F20">
      <w:pPr>
        <w:pStyle w:val="Form-Heading2"/>
        <w:keepNext/>
        <w:keepLines/>
      </w:pPr>
      <w:r>
        <w:t>Project need</w:t>
      </w:r>
    </w:p>
    <w:tbl>
      <w:tblPr>
        <w:tblStyle w:val="TableGrid"/>
        <w:tblW w:w="0" w:type="auto"/>
        <w:tblCellMar>
          <w:left w:w="0" w:type="dxa"/>
        </w:tblCellMar>
        <w:tblLook w:val="04A0" w:firstRow="1" w:lastRow="0" w:firstColumn="1" w:lastColumn="0" w:noHBand="0" w:noVBand="1"/>
      </w:tblPr>
      <w:tblGrid>
        <w:gridCol w:w="10512"/>
      </w:tblGrid>
      <w:tr w:rsidR="00D868B6" w14:paraId="6E97D229" w14:textId="77777777" w:rsidTr="00783200">
        <w:trPr>
          <w:trHeight w:val="1116"/>
        </w:trPr>
        <w:tc>
          <w:tcPr>
            <w:tcW w:w="10512" w:type="dxa"/>
          </w:tcPr>
          <w:p w14:paraId="71429F91" w14:textId="02DE7AC1" w:rsidR="00D868B6" w:rsidRDefault="00D868B6" w:rsidP="00F87701">
            <w:pPr>
              <w:pStyle w:val="Form-Bodytext1"/>
              <w:numPr>
                <w:ilvl w:val="0"/>
                <w:numId w:val="34"/>
              </w:numPr>
              <w:ind w:left="360"/>
            </w:pPr>
            <w:r w:rsidRPr="700E79C6">
              <w:t xml:space="preserve">Describe </w:t>
            </w:r>
            <w:r>
              <w:t>your</w:t>
            </w:r>
            <w:r w:rsidRPr="700E79C6">
              <w:t xml:space="preserve"> current sustainability goals or mission of sustainability. How would technical assistance and planning support those goals or mission?</w:t>
            </w:r>
          </w:p>
          <w:p w14:paraId="548432A5" w14:textId="12B6FCC1" w:rsidR="00D868B6" w:rsidRDefault="00D868B6" w:rsidP="00F87701">
            <w:pPr>
              <w:pStyle w:val="Form-Bodytext1"/>
              <w:ind w:left="360"/>
            </w:pPr>
            <w:r>
              <w:fldChar w:fldCharType="begin">
                <w:ffData>
                  <w:name w:val="Text151"/>
                  <w:enabled/>
                  <w:calcOnExit w:val="0"/>
                  <w:textInput/>
                </w:ffData>
              </w:fldChar>
            </w:r>
            <w:bookmarkStart w:id="31"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868B6" w14:paraId="383E7DEF" w14:textId="77777777" w:rsidTr="00783200">
        <w:trPr>
          <w:trHeight w:val="1179"/>
        </w:trPr>
        <w:tc>
          <w:tcPr>
            <w:tcW w:w="10512" w:type="dxa"/>
          </w:tcPr>
          <w:p w14:paraId="15A65690" w14:textId="0D0953F3" w:rsidR="00D868B6" w:rsidRDefault="00D868B6" w:rsidP="00F87701">
            <w:pPr>
              <w:pStyle w:val="Form-Bodytext1"/>
              <w:numPr>
                <w:ilvl w:val="0"/>
                <w:numId w:val="34"/>
              </w:numPr>
              <w:ind w:left="450"/>
            </w:pPr>
            <w:r>
              <w:lastRenderedPageBreak/>
              <w:t>Why is the requested amount of grant funding needed to complete this project? Please use this section to describe the need for grant funding and to elaborate on the expenses listed in the proposed budget</w:t>
            </w:r>
          </w:p>
          <w:p w14:paraId="74F00D63" w14:textId="5A5F32DD" w:rsidR="00D868B6" w:rsidRPr="700E79C6" w:rsidRDefault="00D868B6" w:rsidP="00F87701">
            <w:pPr>
              <w:pStyle w:val="Form-Bodytext1"/>
              <w:ind w:left="450"/>
            </w:pPr>
            <w:r>
              <w:fldChar w:fldCharType="begin">
                <w:ffData>
                  <w:name w:val="Text152"/>
                  <w:enabled/>
                  <w:calcOnExit w:val="0"/>
                  <w:textInput/>
                </w:ffData>
              </w:fldChar>
            </w:r>
            <w:bookmarkStart w:id="32"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42D63386" w14:textId="45DAE47E" w:rsidR="00D12E88" w:rsidRPr="007734F3" w:rsidRDefault="00E947FE" w:rsidP="00346F8B">
      <w:pPr>
        <w:pStyle w:val="Form-Heading2"/>
        <w:keepNext/>
      </w:pPr>
      <w:r>
        <w:t>Future project implementation</w:t>
      </w:r>
    </w:p>
    <w:tbl>
      <w:tblPr>
        <w:tblStyle w:val="TableGrid"/>
        <w:tblW w:w="0" w:type="auto"/>
        <w:tblCellMar>
          <w:left w:w="0" w:type="dxa"/>
        </w:tblCellMar>
        <w:tblLook w:val="04A0" w:firstRow="1" w:lastRow="0" w:firstColumn="1" w:lastColumn="0" w:noHBand="0" w:noVBand="1"/>
      </w:tblPr>
      <w:tblGrid>
        <w:gridCol w:w="10512"/>
      </w:tblGrid>
      <w:tr w:rsidR="00783200" w:rsidRPr="00783200" w14:paraId="351EE492" w14:textId="77777777" w:rsidTr="00783200">
        <w:trPr>
          <w:trHeight w:val="1089"/>
        </w:trPr>
        <w:tc>
          <w:tcPr>
            <w:tcW w:w="10512" w:type="dxa"/>
          </w:tcPr>
          <w:p w14:paraId="6F9209A7" w14:textId="64F9AC04" w:rsidR="00783200" w:rsidRDefault="00783200" w:rsidP="00F87701">
            <w:pPr>
              <w:pStyle w:val="Form-Bodytext1"/>
              <w:numPr>
                <w:ilvl w:val="0"/>
                <w:numId w:val="34"/>
              </w:numPr>
              <w:ind w:left="450"/>
            </w:pPr>
            <w:r w:rsidRPr="00783200">
              <w:t>How will funding for completing a TAP report position the facility to take further action and/or pursue further funding for action?</w:t>
            </w:r>
          </w:p>
          <w:p w14:paraId="03718599" w14:textId="589BE44B" w:rsidR="00783200" w:rsidRPr="00783200" w:rsidRDefault="00783200" w:rsidP="00F87701">
            <w:pPr>
              <w:pStyle w:val="Form-Bodytext1"/>
              <w:ind w:left="450"/>
            </w:pPr>
            <w:r w:rsidRPr="00783200">
              <w:fldChar w:fldCharType="begin">
                <w:ffData>
                  <w:name w:val="Text148"/>
                  <w:enabled/>
                  <w:calcOnExit w:val="0"/>
                  <w:textInput/>
                </w:ffData>
              </w:fldChar>
            </w:r>
            <w:bookmarkStart w:id="33" w:name="Text148"/>
            <w:r w:rsidRPr="00783200">
              <w:instrText xml:space="preserve"> FORMTEXT </w:instrText>
            </w:r>
            <w:r w:rsidRPr="00783200">
              <w:fldChar w:fldCharType="separate"/>
            </w:r>
            <w:r w:rsidRPr="00783200">
              <w:rPr>
                <w:noProof/>
              </w:rPr>
              <w:t> </w:t>
            </w:r>
            <w:r w:rsidRPr="00783200">
              <w:rPr>
                <w:noProof/>
              </w:rPr>
              <w:t> </w:t>
            </w:r>
            <w:r w:rsidRPr="00783200">
              <w:rPr>
                <w:noProof/>
              </w:rPr>
              <w:t> </w:t>
            </w:r>
            <w:r w:rsidRPr="00783200">
              <w:rPr>
                <w:noProof/>
              </w:rPr>
              <w:t> </w:t>
            </w:r>
            <w:r w:rsidRPr="00783200">
              <w:rPr>
                <w:noProof/>
              </w:rPr>
              <w:t> </w:t>
            </w:r>
            <w:r w:rsidRPr="00783200">
              <w:fldChar w:fldCharType="end"/>
            </w:r>
            <w:bookmarkEnd w:id="33"/>
          </w:p>
        </w:tc>
      </w:tr>
      <w:tr w:rsidR="00783200" w:rsidRPr="00783200" w14:paraId="3E843955" w14:textId="77777777" w:rsidTr="00783200">
        <w:trPr>
          <w:trHeight w:val="1179"/>
        </w:trPr>
        <w:tc>
          <w:tcPr>
            <w:tcW w:w="10512" w:type="dxa"/>
          </w:tcPr>
          <w:p w14:paraId="4DD60666" w14:textId="5D8793BE" w:rsidR="00783200" w:rsidRPr="00346F8B" w:rsidRDefault="00783200" w:rsidP="00F87701">
            <w:pPr>
              <w:pStyle w:val="Form-Bodytext1"/>
              <w:numPr>
                <w:ilvl w:val="0"/>
                <w:numId w:val="34"/>
              </w:numPr>
              <w:ind w:left="450"/>
            </w:pPr>
            <w:r>
              <w:t xml:space="preserve">Where within your facility/manufacturing process is there potential to reduce </w:t>
            </w:r>
            <w:r w:rsidR="00F87701">
              <w:t>greenhouse gas (</w:t>
            </w:r>
            <w:r>
              <w:t>GHG</w:t>
            </w:r>
            <w:r w:rsidR="00F87701">
              <w:t>)</w:t>
            </w:r>
            <w:r>
              <w:t xml:space="preserve"> emissions?</w:t>
            </w:r>
          </w:p>
          <w:p w14:paraId="7D339265" w14:textId="747A82A7" w:rsidR="00783200" w:rsidRPr="00783200" w:rsidRDefault="00783200" w:rsidP="00F87701">
            <w:pPr>
              <w:pStyle w:val="Form-Bodytext1"/>
              <w:ind w:left="450"/>
            </w:pPr>
            <w:r>
              <w:fldChar w:fldCharType="begin">
                <w:ffData>
                  <w:name w:val="Text149"/>
                  <w:enabled/>
                  <w:calcOnExit w:val="0"/>
                  <w:textInput/>
                </w:ffData>
              </w:fldChar>
            </w:r>
            <w:bookmarkStart w:id="3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783200" w:rsidRPr="00783200" w14:paraId="30567EEB" w14:textId="77777777" w:rsidTr="00783200">
        <w:trPr>
          <w:trHeight w:val="1161"/>
        </w:trPr>
        <w:tc>
          <w:tcPr>
            <w:tcW w:w="10512" w:type="dxa"/>
          </w:tcPr>
          <w:p w14:paraId="17BF52AE" w14:textId="40E22C63" w:rsidR="00783200" w:rsidRDefault="00783200" w:rsidP="00F87701">
            <w:pPr>
              <w:pStyle w:val="Form-Bodytext1"/>
              <w:numPr>
                <w:ilvl w:val="0"/>
                <w:numId w:val="34"/>
              </w:numPr>
              <w:ind w:left="450"/>
            </w:pPr>
            <w:r w:rsidRPr="00447257">
              <w:t xml:space="preserve">How will there be </w:t>
            </w:r>
            <w:proofErr w:type="gramStart"/>
            <w:r w:rsidRPr="00447257">
              <w:t>opportunity</w:t>
            </w:r>
            <w:proofErr w:type="gramEnd"/>
            <w:r w:rsidRPr="00447257">
              <w:t xml:space="preserve"> for meaningful community involvement before</w:t>
            </w:r>
            <w:r>
              <w:t>, during, and/or future</w:t>
            </w:r>
            <w:r w:rsidRPr="00447257">
              <w:t xml:space="preserve"> implementation</w:t>
            </w:r>
            <w:r>
              <w:t>?</w:t>
            </w:r>
          </w:p>
          <w:p w14:paraId="7D57E76F" w14:textId="4C9EDEE5" w:rsidR="00783200" w:rsidRDefault="00783200" w:rsidP="00F87701">
            <w:pPr>
              <w:pStyle w:val="Form-Bodytext1"/>
              <w:ind w:left="450"/>
            </w:pPr>
            <w:r>
              <w:fldChar w:fldCharType="begin">
                <w:ffData>
                  <w:name w:val="Text150"/>
                  <w:enabled/>
                  <w:calcOnExit w:val="0"/>
                  <w:textInput/>
                </w:ffData>
              </w:fldChar>
            </w:r>
            <w:bookmarkStart w:id="3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7C6820F7" w14:textId="415849E1" w:rsidR="002D2260" w:rsidRPr="007734F3" w:rsidRDefault="00E947FE" w:rsidP="009D7F06">
      <w:pPr>
        <w:pStyle w:val="Form-Heading2"/>
      </w:pPr>
      <w:r>
        <w:t>Environmental justice (EJ) areas</w:t>
      </w:r>
    </w:p>
    <w:p w14:paraId="3F957333" w14:textId="53ACF48D" w:rsidR="00336E99" w:rsidRDefault="00336E99" w:rsidP="00F87701">
      <w:pPr>
        <w:pStyle w:val="Form-Bodytext1"/>
        <w:numPr>
          <w:ilvl w:val="0"/>
          <w:numId w:val="34"/>
        </w:numPr>
        <w:ind w:left="450"/>
        <w:rPr>
          <w:lang w:bidi="en-US"/>
        </w:rPr>
      </w:pPr>
      <w:r>
        <w:t>Is</w:t>
      </w:r>
      <w:r>
        <w:rPr>
          <w:lang w:bidi="en-US"/>
        </w:rPr>
        <w:t xml:space="preserve"> </w:t>
      </w:r>
      <w:r w:rsidRPr="000743BF">
        <w:rPr>
          <w:lang w:bidi="en-US"/>
        </w:rPr>
        <w:t>the project</w:t>
      </w:r>
      <w:r>
        <w:rPr>
          <w:lang w:bidi="en-US"/>
        </w:rPr>
        <w:t xml:space="preserve"> </w:t>
      </w:r>
      <w:r w:rsidRPr="005B5168">
        <w:rPr>
          <w:lang w:bidi="en-US"/>
        </w:rPr>
        <w:t xml:space="preserve">geographically located </w:t>
      </w:r>
      <w:r w:rsidRPr="000743BF">
        <w:rPr>
          <w:lang w:bidi="en-US"/>
        </w:rPr>
        <w:t>in</w:t>
      </w:r>
      <w:r w:rsidRPr="005B5168">
        <w:rPr>
          <w:lang w:bidi="en-US"/>
        </w:rPr>
        <w:t xml:space="preserve">, </w:t>
      </w:r>
      <w:r w:rsidRPr="000743BF">
        <w:rPr>
          <w:lang w:bidi="en-US"/>
        </w:rPr>
        <w:t xml:space="preserve">or </w:t>
      </w:r>
      <w:r w:rsidR="000C1C39">
        <w:rPr>
          <w:lang w:bidi="en-US"/>
        </w:rPr>
        <w:t>serves</w:t>
      </w:r>
      <w:r w:rsidRPr="000743BF">
        <w:rPr>
          <w:lang w:bidi="en-US"/>
        </w:rPr>
        <w:t xml:space="preserve">, </w:t>
      </w:r>
      <w:r w:rsidRPr="005B5168">
        <w:rPr>
          <w:lang w:bidi="en-US"/>
        </w:rPr>
        <w:t xml:space="preserve">an environmental justice area? </w:t>
      </w:r>
      <w:r>
        <w:t>EJ</w:t>
      </w:r>
      <w:r w:rsidRPr="005B5168">
        <w:rPr>
          <w:lang w:bidi="en-US"/>
        </w:rPr>
        <w:t xml:space="preserve"> areas are defined</w:t>
      </w:r>
      <w:r w:rsidRPr="004803F7">
        <w:rPr>
          <w:lang w:bidi="en-US"/>
        </w:rPr>
        <w:t xml:space="preserve"> as census tracts that are within Tribal boundaries</w:t>
      </w:r>
      <w:r>
        <w:rPr>
          <w:lang w:bidi="en-US"/>
        </w:rPr>
        <w:t>,</w:t>
      </w:r>
      <w:r w:rsidRPr="004803F7">
        <w:rPr>
          <w:lang w:bidi="en-US"/>
        </w:rPr>
        <w:t xml:space="preserve"> or at least 40% of the population are people of color</w:t>
      </w:r>
      <w:r>
        <w:rPr>
          <w:lang w:bidi="en-US"/>
        </w:rPr>
        <w:t>,</w:t>
      </w:r>
      <w:r w:rsidRPr="004803F7">
        <w:rPr>
          <w:lang w:bidi="en-US"/>
        </w:rPr>
        <w:t xml:space="preserve"> or at least 35% of households have incomes under 200% of the federal poverty level, or at least 40% of the population over age five have limited English proficiency</w:t>
      </w:r>
      <w:r w:rsidRPr="000743BF">
        <w:rPr>
          <w:lang w:val="en" w:bidi="en-US"/>
        </w:rPr>
        <w:t>.</w:t>
      </w:r>
      <w:r w:rsidR="00E34212">
        <w:rPr>
          <w:lang w:val="en" w:bidi="en-US"/>
        </w:rPr>
        <w:t xml:space="preserve">  </w:t>
      </w:r>
      <w:r w:rsidR="00E34212" w:rsidRPr="00E66E3D">
        <w:rPr>
          <w:szCs w:val="18"/>
        </w:rPr>
        <w:fldChar w:fldCharType="begin">
          <w:ffData>
            <w:name w:val="Check4"/>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Yes   </w:t>
      </w:r>
      <w:r w:rsidR="00E34212" w:rsidRPr="00E66E3D">
        <w:rPr>
          <w:szCs w:val="18"/>
        </w:rPr>
        <w:fldChar w:fldCharType="begin">
          <w:ffData>
            <w:name w:val="Check5"/>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w:t>
      </w:r>
      <w:r w:rsidR="00E34212">
        <w:rPr>
          <w:szCs w:val="18"/>
        </w:rPr>
        <w:t>No</w:t>
      </w:r>
    </w:p>
    <w:tbl>
      <w:tblPr>
        <w:tblStyle w:val="TableGrid"/>
        <w:tblW w:w="0" w:type="auto"/>
        <w:tblCellMar>
          <w:left w:w="0" w:type="dxa"/>
        </w:tblCellMar>
        <w:tblLook w:val="04A0" w:firstRow="1" w:lastRow="0" w:firstColumn="1" w:lastColumn="0" w:noHBand="0" w:noVBand="1"/>
      </w:tblPr>
      <w:tblGrid>
        <w:gridCol w:w="10512"/>
      </w:tblGrid>
      <w:tr w:rsidR="00783200" w:rsidRPr="00783200" w14:paraId="75E77C7A" w14:textId="77777777" w:rsidTr="002932E9">
        <w:trPr>
          <w:trHeight w:val="1035"/>
        </w:trPr>
        <w:tc>
          <w:tcPr>
            <w:tcW w:w="10512" w:type="dxa"/>
          </w:tcPr>
          <w:p w14:paraId="22B15A78" w14:textId="77777777" w:rsidR="00783200" w:rsidRDefault="00783200" w:rsidP="00F87701">
            <w:pPr>
              <w:pStyle w:val="Form-Bodytext1"/>
              <w:ind w:left="540"/>
              <w:rPr>
                <w:rFonts w:cstheme="minorHAnsi"/>
                <w:lang w:bidi="en-US"/>
              </w:rPr>
            </w:pPr>
            <w:r w:rsidRPr="00783200">
              <w:rPr>
                <w:rFonts w:cstheme="minorHAnsi"/>
                <w:b/>
                <w:lang w:bidi="en-US"/>
              </w:rPr>
              <w:t xml:space="preserve">If yes: </w:t>
            </w:r>
            <w:r w:rsidRPr="00783200">
              <w:rPr>
                <w:rFonts w:cstheme="minorHAnsi"/>
                <w:lang w:bidi="en-US"/>
              </w:rPr>
              <w:t>Describe the EJ community:</w:t>
            </w:r>
          </w:p>
          <w:p w14:paraId="0C42B35C" w14:textId="08E8723B" w:rsidR="00783200" w:rsidRPr="00783200" w:rsidRDefault="00783200" w:rsidP="00F87701">
            <w:pPr>
              <w:pStyle w:val="Form-Bodytext1"/>
              <w:ind w:left="540"/>
              <w:rPr>
                <w:rFonts w:cstheme="minorHAnsi"/>
                <w:lang w:bidi="en-US"/>
              </w:rPr>
            </w:pPr>
            <w:r w:rsidRPr="00783200">
              <w:rPr>
                <w:rFonts w:cstheme="minorHAnsi"/>
                <w:bCs w:val="0"/>
                <w:lang w:bidi="en-US"/>
              </w:rPr>
              <w:fldChar w:fldCharType="begin">
                <w:ffData>
                  <w:name w:val="Text153"/>
                  <w:enabled/>
                  <w:calcOnExit w:val="0"/>
                  <w:textInput/>
                </w:ffData>
              </w:fldChar>
            </w:r>
            <w:bookmarkStart w:id="36" w:name="Text153"/>
            <w:r w:rsidRPr="00783200">
              <w:rPr>
                <w:rFonts w:cstheme="minorHAnsi"/>
                <w:bCs w:val="0"/>
                <w:lang w:bidi="en-US"/>
              </w:rPr>
              <w:instrText xml:space="preserve"> FORMTEXT </w:instrText>
            </w:r>
            <w:r w:rsidRPr="00783200">
              <w:rPr>
                <w:rFonts w:cstheme="minorHAnsi"/>
                <w:bCs w:val="0"/>
                <w:lang w:bidi="en-US"/>
              </w:rPr>
            </w:r>
            <w:r w:rsidRPr="00783200">
              <w:rPr>
                <w:rFonts w:cstheme="minorHAnsi"/>
                <w:bCs w:val="0"/>
                <w:lang w:bidi="en-US"/>
              </w:rPr>
              <w:fldChar w:fldCharType="separate"/>
            </w:r>
            <w:r w:rsidRPr="00783200">
              <w:rPr>
                <w:rFonts w:cstheme="minorHAnsi"/>
                <w:bCs w:val="0"/>
                <w:noProof/>
                <w:lang w:bidi="en-US"/>
              </w:rPr>
              <w:t> </w:t>
            </w:r>
            <w:r w:rsidRPr="00783200">
              <w:rPr>
                <w:rFonts w:cstheme="minorHAnsi"/>
                <w:bCs w:val="0"/>
                <w:noProof/>
                <w:lang w:bidi="en-US"/>
              </w:rPr>
              <w:t> </w:t>
            </w:r>
            <w:r w:rsidRPr="00783200">
              <w:rPr>
                <w:rFonts w:cstheme="minorHAnsi"/>
                <w:bCs w:val="0"/>
                <w:noProof/>
                <w:lang w:bidi="en-US"/>
              </w:rPr>
              <w:t> </w:t>
            </w:r>
            <w:r w:rsidRPr="00783200">
              <w:rPr>
                <w:rFonts w:cstheme="minorHAnsi"/>
                <w:bCs w:val="0"/>
                <w:noProof/>
                <w:lang w:bidi="en-US"/>
              </w:rPr>
              <w:t> </w:t>
            </w:r>
            <w:r w:rsidRPr="00783200">
              <w:rPr>
                <w:rFonts w:cstheme="minorHAnsi"/>
                <w:bCs w:val="0"/>
                <w:noProof/>
                <w:lang w:bidi="en-US"/>
              </w:rPr>
              <w:t> </w:t>
            </w:r>
            <w:r w:rsidRPr="00783200">
              <w:rPr>
                <w:rFonts w:cstheme="minorHAnsi"/>
                <w:bCs w:val="0"/>
                <w:lang w:bidi="en-US"/>
              </w:rPr>
              <w:fldChar w:fldCharType="end"/>
            </w:r>
            <w:bookmarkEnd w:id="36"/>
          </w:p>
        </w:tc>
      </w:tr>
    </w:tbl>
    <w:p w14:paraId="09CFCC39" w14:textId="324FA462" w:rsidR="00336E99" w:rsidRPr="00E43C57" w:rsidRDefault="00336E99" w:rsidP="00E43C57">
      <w:pPr>
        <w:pStyle w:val="Form-Bodytext1"/>
      </w:pPr>
      <w:r w:rsidRPr="00E43C57">
        <w:t xml:space="preserve">Use </w:t>
      </w:r>
      <w:hyperlink r:id="rId14" w:history="1">
        <w:r w:rsidRPr="00E43C57">
          <w:rPr>
            <w:rStyle w:val="Hyperlink"/>
          </w:rPr>
          <w:t>this map</w:t>
        </w:r>
      </w:hyperlink>
      <w:r w:rsidR="00AA2458" w:rsidRPr="00AA2458">
        <w:t xml:space="preserve"> provided by</w:t>
      </w:r>
      <w:r w:rsidR="00AA2458" w:rsidRPr="00E43C57">
        <w:t xml:space="preserve"> </w:t>
      </w:r>
      <w:r w:rsidR="00AA2458">
        <w:t>MPCA also found here (</w:t>
      </w:r>
      <w:hyperlink r:id="rId15" w:history="1">
        <w:r w:rsidR="00AA2458" w:rsidRPr="00D74E0A">
          <w:rPr>
            <w:rStyle w:val="Hyperlink"/>
          </w:rPr>
          <w:t>https://mpca.maps.arcgis.com/apps/MapSeries/index.html?appid=f5bf57‌c8dac24404b7f8ef1717f57d00</w:t>
        </w:r>
      </w:hyperlink>
      <w:r w:rsidR="00AA2458">
        <w:t>)</w:t>
      </w:r>
      <w:r w:rsidR="00E43C57">
        <w:t xml:space="preserve"> </w:t>
      </w:r>
      <w:r w:rsidRPr="00E43C57">
        <w:t xml:space="preserve">to determine if the project area, or the area </w:t>
      </w:r>
      <w:r w:rsidR="00093BF9" w:rsidRPr="00E43C57">
        <w:t>that the project serves</w:t>
      </w:r>
      <w:r w:rsidRPr="00E43C57">
        <w:t>, meets these criteria. Include a screenshot of project location using EJ map. Map subject to change.</w:t>
      </w:r>
    </w:p>
    <w:p w14:paraId="25F06445" w14:textId="7F494FF6" w:rsidR="00E260C8" w:rsidRPr="00E43C57" w:rsidRDefault="00280C75" w:rsidP="00E43C57">
      <w:pPr>
        <w:pStyle w:val="Form-Bodytext1"/>
      </w:pPr>
      <w:r w:rsidRPr="00E43C57">
        <w:t>T</w:t>
      </w:r>
      <w:r w:rsidR="00E260C8" w:rsidRPr="00E43C57">
        <w:t>he RFP includes resources on climate equity and environmental justice in Section 6.</w:t>
      </w:r>
    </w:p>
    <w:p w14:paraId="0E9F65D7" w14:textId="3A8D8FF9" w:rsidR="00047008" w:rsidRPr="00E43C57" w:rsidRDefault="00E260C8" w:rsidP="00E43C57">
      <w:pPr>
        <w:pStyle w:val="Form-Bodytext1"/>
      </w:pPr>
      <w:r w:rsidRPr="002617AA">
        <w:rPr>
          <w:b/>
          <w:bCs w:val="0"/>
        </w:rPr>
        <w:t>Note:</w:t>
      </w:r>
      <w:r w:rsidRPr="00E43C57">
        <w:t xml:space="preserve"> The map is subject to change. MPCA will use the most current map when evaluating proposals.</w:t>
      </w:r>
    </w:p>
    <w:p w14:paraId="45D1DC6B" w14:textId="57CCDD4F" w:rsidR="00CA7EA3" w:rsidRPr="007734F3" w:rsidRDefault="00E947FE" w:rsidP="003F0DD0">
      <w:pPr>
        <w:pStyle w:val="Form-Heading2"/>
        <w:keepNext/>
        <w:keepLines/>
        <w:pageBreakBefore/>
      </w:pPr>
      <w:r>
        <w:lastRenderedPageBreak/>
        <w:t>Project work plan</w:t>
      </w:r>
    </w:p>
    <w:p w14:paraId="577C0F41" w14:textId="77777777" w:rsidR="00B35022" w:rsidRDefault="00B84022" w:rsidP="003F0DD0">
      <w:pPr>
        <w:keepNext/>
        <w:keepLines/>
        <w:widowControl w:val="0"/>
        <w:autoSpaceDE w:val="0"/>
        <w:autoSpaceDN w:val="0"/>
        <w:adjustRightInd w:val="0"/>
        <w:spacing w:before="120" w:after="0" w:line="240" w:lineRule="auto"/>
        <w:rPr>
          <w:rFonts w:ascii="Arial" w:hAnsi="Arial" w:cs="Arial"/>
          <w:i/>
          <w:color w:val="ED0000"/>
          <w:sz w:val="18"/>
          <w:szCs w:val="18"/>
          <w:lang w:bidi="en-US"/>
        </w:rPr>
      </w:pPr>
      <w:r w:rsidRPr="00B35022">
        <w:rPr>
          <w:rFonts w:ascii="Arial" w:hAnsi="Arial" w:cs="Arial"/>
          <w:i/>
          <w:color w:val="ED0000"/>
          <w:sz w:val="18"/>
          <w:szCs w:val="18"/>
          <w:lang w:bidi="en-US"/>
        </w:rPr>
        <w:t xml:space="preserve">INSTRUCTIONS: </w:t>
      </w:r>
      <w:r w:rsidR="00334D29" w:rsidRPr="00B35022">
        <w:rPr>
          <w:rFonts w:ascii="Arial" w:hAnsi="Arial" w:cs="Arial"/>
          <w:i/>
          <w:color w:val="ED0000"/>
          <w:sz w:val="18"/>
          <w:szCs w:val="18"/>
          <w:lang w:bidi="en-US"/>
        </w:rPr>
        <w:t xml:space="preserve">Outline the key steps (Objectives) to implement the project and the necessary actions (Tasks) to implement each step. </w:t>
      </w:r>
      <w:r w:rsidR="0059775E" w:rsidRPr="00B35022">
        <w:rPr>
          <w:rFonts w:ascii="Arial" w:hAnsi="Arial" w:cs="Arial"/>
          <w:i/>
          <w:color w:val="ED0000"/>
          <w:sz w:val="18"/>
          <w:szCs w:val="18"/>
          <w:lang w:bidi="en-US"/>
        </w:rPr>
        <w:t xml:space="preserve">Add additional lines for Objectives and Tasks as necessary. </w:t>
      </w:r>
      <w:r w:rsidR="00334D29" w:rsidRPr="00B35022">
        <w:rPr>
          <w:rFonts w:ascii="Arial" w:hAnsi="Arial" w:cs="Arial"/>
          <w:i/>
          <w:color w:val="ED0000"/>
          <w:sz w:val="18"/>
          <w:szCs w:val="18"/>
          <w:lang w:bidi="en-US"/>
        </w:rPr>
        <w:t xml:space="preserve">There is no minimum or maximum number of Objectives or Tasks a project must have, but the </w:t>
      </w:r>
      <w:r w:rsidR="00334D29" w:rsidRPr="00B35022">
        <w:rPr>
          <w:rFonts w:ascii="Arial" w:hAnsi="Arial" w:cs="Arial"/>
          <w:b/>
          <w:i/>
          <w:color w:val="ED0000"/>
          <w:sz w:val="18"/>
          <w:szCs w:val="18"/>
          <w:lang w:bidi="en-US"/>
        </w:rPr>
        <w:t>one “must have” Objective for every project is reporting</w:t>
      </w:r>
      <w:r w:rsidR="00334D29" w:rsidRPr="00B35022">
        <w:rPr>
          <w:rFonts w:ascii="Arial" w:hAnsi="Arial" w:cs="Arial"/>
          <w:i/>
          <w:color w:val="ED0000"/>
          <w:sz w:val="18"/>
          <w:szCs w:val="18"/>
          <w:lang w:bidi="en-US"/>
        </w:rPr>
        <w:t xml:space="preserve"> (see example below for this Objective). For each Objective, identify the timeframe and estimated funds (including grant funding and match fund</w:t>
      </w:r>
      <w:r w:rsidR="00E40038" w:rsidRPr="00B35022">
        <w:rPr>
          <w:rFonts w:ascii="Arial" w:hAnsi="Arial" w:cs="Arial"/>
          <w:i/>
          <w:color w:val="ED0000"/>
          <w:sz w:val="18"/>
          <w:szCs w:val="18"/>
          <w:lang w:bidi="en-US"/>
        </w:rPr>
        <w:t>ing</w:t>
      </w:r>
      <w:r w:rsidR="00334D29" w:rsidRPr="00B35022">
        <w:rPr>
          <w:rFonts w:ascii="Arial" w:hAnsi="Arial" w:cs="Arial"/>
          <w:i/>
          <w:color w:val="ED0000"/>
          <w:sz w:val="18"/>
          <w:szCs w:val="18"/>
          <w:lang w:bidi="en-US"/>
        </w:rPr>
        <w:t>). Estimated funds should align with the details included in the Budget Excel spreadsheet submitted with the application.</w:t>
      </w:r>
    </w:p>
    <w:p w14:paraId="4690C64B" w14:textId="77777777" w:rsidR="00B35022" w:rsidRPr="00B35022" w:rsidRDefault="00B35022" w:rsidP="003F0DD0">
      <w:pPr>
        <w:keepNext/>
        <w:keepLines/>
        <w:widowControl w:val="0"/>
        <w:autoSpaceDE w:val="0"/>
        <w:autoSpaceDN w:val="0"/>
        <w:adjustRightInd w:val="0"/>
        <w:spacing w:after="0" w:line="240" w:lineRule="auto"/>
        <w:rPr>
          <w:rFonts w:ascii="Arial" w:hAnsi="Arial" w:cs="Arial"/>
          <w:i/>
          <w:sz w:val="4"/>
          <w:szCs w:val="4"/>
          <w:lang w:bidi="en-US"/>
        </w:rPr>
      </w:pPr>
    </w:p>
    <w:p w14:paraId="73C57465" w14:textId="77777777" w:rsidR="00B35022" w:rsidRPr="00B35022" w:rsidRDefault="00B35022" w:rsidP="003F0DD0">
      <w:pPr>
        <w:keepNext/>
        <w:keepLines/>
        <w:widowControl w:val="0"/>
        <w:autoSpaceDE w:val="0"/>
        <w:autoSpaceDN w:val="0"/>
        <w:adjustRightInd w:val="0"/>
        <w:spacing w:after="0" w:line="240" w:lineRule="auto"/>
        <w:rPr>
          <w:rFonts w:ascii="Arial" w:hAnsi="Arial" w:cs="Arial"/>
          <w:i/>
          <w:sz w:val="4"/>
          <w:szCs w:val="4"/>
          <w:lang w:bidi="en-US"/>
        </w:rPr>
        <w:sectPr w:rsidR="00B35022" w:rsidRPr="00B35022" w:rsidSect="00E947FE">
          <w:footerReference w:type="default" r:id="rId16"/>
          <w:headerReference w:type="first" r:id="rId17"/>
          <w:footerReference w:type="first" r:id="rId18"/>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620"/>
        <w:gridCol w:w="9094"/>
      </w:tblGrid>
      <w:tr w:rsidR="00C26ACB" w:rsidRPr="00C26ACB" w14:paraId="56788CC0" w14:textId="77777777" w:rsidTr="00D25F82">
        <w:tc>
          <w:tcPr>
            <w:tcW w:w="1620" w:type="dxa"/>
          </w:tcPr>
          <w:p w14:paraId="52509E15" w14:textId="77777777" w:rsidR="00C26ACB" w:rsidRPr="00DD2BF8" w:rsidRDefault="00C26ACB" w:rsidP="003F0DD0">
            <w:pPr>
              <w:pStyle w:val="Form-Bodytext1"/>
              <w:keepNext/>
              <w:keepLines/>
              <w:rPr>
                <w:b/>
                <w:bCs w:val="0"/>
                <w:lang w:bidi="en-US"/>
              </w:rPr>
            </w:pPr>
            <w:r w:rsidRPr="00DD2BF8">
              <w:rPr>
                <w:b/>
                <w:bCs w:val="0"/>
                <w:lang w:bidi="en-US"/>
              </w:rPr>
              <w:t xml:space="preserve">Objective 1 of </w:t>
            </w:r>
            <w:r w:rsidRPr="00B35022">
              <w:rPr>
                <w:b/>
                <w:bCs w:val="0"/>
                <w:color w:val="ED0000"/>
                <w:lang w:bidi="en-US"/>
              </w:rPr>
              <w:t>#</w:t>
            </w:r>
          </w:p>
        </w:tc>
        <w:tc>
          <w:tcPr>
            <w:tcW w:w="9094" w:type="dxa"/>
            <w:tcBorders>
              <w:bottom w:val="single" w:sz="2" w:space="0" w:color="auto"/>
            </w:tcBorders>
          </w:tcPr>
          <w:p w14:paraId="79CD5D13" w14:textId="57A1CBF9" w:rsidR="00C26ACB" w:rsidRPr="00C26ACB" w:rsidRDefault="00B579FF" w:rsidP="003F0DD0">
            <w:pPr>
              <w:pStyle w:val="Form-Bodytext1"/>
              <w:keepNext/>
              <w:keepLines/>
              <w:rPr>
                <w:lang w:bidi="en-US"/>
              </w:rPr>
            </w:pPr>
            <w:r>
              <w:rPr>
                <w:lang w:bidi="en-US"/>
              </w:rPr>
              <w:fldChar w:fldCharType="begin">
                <w:ffData>
                  <w:name w:val="Text154"/>
                  <w:enabled/>
                  <w:calcOnExit w:val="0"/>
                  <w:textInput/>
                </w:ffData>
              </w:fldChar>
            </w:r>
            <w:bookmarkStart w:id="37" w:name="Text154"/>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
          </w:p>
        </w:tc>
      </w:tr>
    </w:tbl>
    <w:p w14:paraId="2036278E" w14:textId="77777777" w:rsidR="00F27DA3" w:rsidRPr="00F27DA3" w:rsidRDefault="00F27DA3" w:rsidP="003F0DD0">
      <w:pPr>
        <w:pStyle w:val="Form-Bodytext1"/>
        <w:keepNext/>
        <w:keepLines/>
        <w:spacing w:before="0"/>
        <w:ind w:left="158"/>
        <w:rPr>
          <w:sz w:val="4"/>
          <w:szCs w:val="4"/>
          <w:lang w:bidi="en-US"/>
        </w:rPr>
        <w:sectPr w:rsidR="00F27DA3" w:rsidRPr="00F27DA3" w:rsidSect="00B35022">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620"/>
        <w:gridCol w:w="270"/>
        <w:gridCol w:w="990"/>
        <w:gridCol w:w="7834"/>
      </w:tblGrid>
      <w:tr w:rsidR="00C26ACB" w:rsidRPr="00C26ACB" w14:paraId="5650D091" w14:textId="77777777" w:rsidTr="00F27DA3">
        <w:tc>
          <w:tcPr>
            <w:tcW w:w="1620" w:type="dxa"/>
          </w:tcPr>
          <w:p w14:paraId="4072600F" w14:textId="77777777" w:rsidR="00C26ACB" w:rsidRPr="00783200" w:rsidRDefault="00C26ACB" w:rsidP="003F0DD0">
            <w:pPr>
              <w:pStyle w:val="Form-Bodytext1"/>
              <w:keepNext/>
              <w:keepLines/>
              <w:spacing w:before="100"/>
              <w:ind w:left="158"/>
              <w:rPr>
                <w:lang w:bidi="en-US"/>
              </w:rPr>
            </w:pPr>
            <w:r w:rsidRPr="00783200">
              <w:rPr>
                <w:lang w:bidi="en-US"/>
              </w:rPr>
              <w:t>Timeframe</w:t>
            </w:r>
          </w:p>
        </w:tc>
        <w:tc>
          <w:tcPr>
            <w:tcW w:w="9094" w:type="dxa"/>
            <w:gridSpan w:val="3"/>
            <w:tcBorders>
              <w:bottom w:val="single" w:sz="2" w:space="0" w:color="auto"/>
            </w:tcBorders>
          </w:tcPr>
          <w:p w14:paraId="7EDBEE45" w14:textId="4D29C2BC" w:rsidR="00C26ACB" w:rsidRPr="00783200" w:rsidRDefault="00B579FF" w:rsidP="003F0DD0">
            <w:pPr>
              <w:pStyle w:val="Form-Bodytext1"/>
              <w:keepNext/>
              <w:keepLines/>
              <w:spacing w:before="100"/>
              <w:rPr>
                <w:lang w:bidi="en-US"/>
              </w:rPr>
            </w:pPr>
            <w:r w:rsidRPr="00783200">
              <w:rPr>
                <w:lang w:bidi="en-US"/>
              </w:rPr>
              <w:fldChar w:fldCharType="begin">
                <w:ffData>
                  <w:name w:val="Text155"/>
                  <w:enabled/>
                  <w:calcOnExit w:val="0"/>
                  <w:textInput/>
                </w:ffData>
              </w:fldChar>
            </w:r>
            <w:r w:rsidRPr="00783200">
              <w:rPr>
                <w:lang w:bidi="en-US"/>
              </w:rPr>
              <w:instrText xml:space="preserve"> </w:instrText>
            </w:r>
            <w:bookmarkStart w:id="38" w:name="Text155"/>
            <w:r w:rsidRPr="00783200">
              <w:rPr>
                <w:lang w:bidi="en-US"/>
              </w:rPr>
              <w:instrText xml:space="preserve">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38"/>
          </w:p>
        </w:tc>
      </w:tr>
      <w:tr w:rsidR="00C26ACB" w:rsidRPr="00C26ACB" w14:paraId="57E80E17" w14:textId="77777777" w:rsidTr="00D25F82">
        <w:tc>
          <w:tcPr>
            <w:tcW w:w="1620" w:type="dxa"/>
          </w:tcPr>
          <w:p w14:paraId="04F9BB37" w14:textId="77777777" w:rsidR="00C26ACB" w:rsidRPr="00783200" w:rsidRDefault="00C26ACB" w:rsidP="003F0DD0">
            <w:pPr>
              <w:pStyle w:val="Form-Bodytext1"/>
              <w:keepNext/>
              <w:keepLines/>
              <w:spacing w:before="100"/>
              <w:ind w:left="158"/>
              <w:rPr>
                <w:lang w:bidi="en-US"/>
              </w:rPr>
            </w:pPr>
            <w:r w:rsidRPr="00783200">
              <w:rPr>
                <w:lang w:bidi="en-US"/>
              </w:rPr>
              <w:t>Total funds</w:t>
            </w:r>
          </w:p>
        </w:tc>
        <w:tc>
          <w:tcPr>
            <w:tcW w:w="9094" w:type="dxa"/>
            <w:gridSpan w:val="3"/>
            <w:tcBorders>
              <w:top w:val="single" w:sz="2" w:space="0" w:color="auto"/>
              <w:bottom w:val="single" w:sz="2" w:space="0" w:color="auto"/>
            </w:tcBorders>
          </w:tcPr>
          <w:p w14:paraId="7B8FD4EA" w14:textId="7534FE17" w:rsidR="00C26ACB" w:rsidRPr="00783200" w:rsidRDefault="00B579FF" w:rsidP="003F0DD0">
            <w:pPr>
              <w:pStyle w:val="Form-Bodytext1"/>
              <w:keepNext/>
              <w:keepLines/>
              <w:spacing w:before="100"/>
              <w:rPr>
                <w:lang w:bidi="en-US"/>
              </w:rPr>
            </w:pPr>
            <w:r w:rsidRPr="00783200">
              <w:rPr>
                <w:lang w:bidi="en-US"/>
              </w:rPr>
              <w:fldChar w:fldCharType="begin">
                <w:ffData>
                  <w:name w:val="Text156"/>
                  <w:enabled/>
                  <w:calcOnExit w:val="0"/>
                  <w:textInput/>
                </w:ffData>
              </w:fldChar>
            </w:r>
            <w:r w:rsidRPr="00783200">
              <w:rPr>
                <w:lang w:bidi="en-US"/>
              </w:rPr>
              <w:instrText xml:space="preserve"> </w:instrText>
            </w:r>
            <w:bookmarkStart w:id="39" w:name="Text156"/>
            <w:r w:rsidRPr="00783200">
              <w:rPr>
                <w:lang w:bidi="en-US"/>
              </w:rPr>
              <w:instrText xml:space="preserve">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39"/>
          </w:p>
        </w:tc>
      </w:tr>
      <w:tr w:rsidR="00C26ACB" w:rsidRPr="00C26ACB" w14:paraId="39AC4C40" w14:textId="77777777" w:rsidTr="00D25F82">
        <w:tc>
          <w:tcPr>
            <w:tcW w:w="1620" w:type="dxa"/>
          </w:tcPr>
          <w:p w14:paraId="216C2D79" w14:textId="77777777" w:rsidR="00C26ACB" w:rsidRPr="00783200" w:rsidRDefault="00C26ACB" w:rsidP="003F0DD0">
            <w:pPr>
              <w:pStyle w:val="Form-Bodytext1"/>
              <w:keepNext/>
              <w:keepLines/>
              <w:spacing w:before="100"/>
              <w:ind w:left="158"/>
              <w:rPr>
                <w:lang w:bidi="en-US"/>
              </w:rPr>
            </w:pPr>
            <w:r w:rsidRPr="00783200">
              <w:rPr>
                <w:lang w:bidi="en-US"/>
              </w:rPr>
              <w:t>Task A</w:t>
            </w:r>
          </w:p>
        </w:tc>
        <w:tc>
          <w:tcPr>
            <w:tcW w:w="9094" w:type="dxa"/>
            <w:gridSpan w:val="3"/>
            <w:tcBorders>
              <w:top w:val="single" w:sz="2" w:space="0" w:color="auto"/>
              <w:bottom w:val="single" w:sz="2" w:space="0" w:color="auto"/>
            </w:tcBorders>
          </w:tcPr>
          <w:p w14:paraId="4E193FAA" w14:textId="6A44A24A" w:rsidR="00C26ACB" w:rsidRPr="00783200" w:rsidRDefault="00B579FF" w:rsidP="003F0DD0">
            <w:pPr>
              <w:pStyle w:val="Form-Bodytext1"/>
              <w:keepNext/>
              <w:keepLines/>
              <w:spacing w:before="100"/>
              <w:rPr>
                <w:lang w:bidi="en-US"/>
              </w:rPr>
            </w:pPr>
            <w:r w:rsidRPr="00783200">
              <w:rPr>
                <w:lang w:bidi="en-US"/>
              </w:rPr>
              <w:fldChar w:fldCharType="begin">
                <w:ffData>
                  <w:name w:val="Text157"/>
                  <w:enabled/>
                  <w:calcOnExit w:val="0"/>
                  <w:textInput/>
                </w:ffData>
              </w:fldChar>
            </w:r>
            <w:bookmarkStart w:id="40" w:name="Text15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0"/>
          </w:p>
        </w:tc>
      </w:tr>
      <w:tr w:rsidR="00C26ACB" w:rsidRPr="00C26ACB" w14:paraId="643103B7" w14:textId="77777777" w:rsidTr="00B35022">
        <w:tc>
          <w:tcPr>
            <w:tcW w:w="1620" w:type="dxa"/>
          </w:tcPr>
          <w:p w14:paraId="73179252" w14:textId="77777777" w:rsidR="00C26ACB" w:rsidRPr="00783200" w:rsidRDefault="00C26ACB" w:rsidP="003F0DD0">
            <w:pPr>
              <w:pStyle w:val="Form-Bodytext1"/>
              <w:keepNext/>
              <w:keepLines/>
              <w:spacing w:before="100"/>
              <w:ind w:left="158"/>
              <w:rPr>
                <w:lang w:bidi="en-US"/>
              </w:rPr>
            </w:pPr>
            <w:r w:rsidRPr="00783200">
              <w:rPr>
                <w:lang w:bidi="en-US"/>
              </w:rPr>
              <w:t>Task B</w:t>
            </w:r>
          </w:p>
        </w:tc>
        <w:tc>
          <w:tcPr>
            <w:tcW w:w="9094" w:type="dxa"/>
            <w:gridSpan w:val="3"/>
            <w:tcBorders>
              <w:top w:val="single" w:sz="2" w:space="0" w:color="auto"/>
              <w:bottom w:val="single" w:sz="2" w:space="0" w:color="auto"/>
            </w:tcBorders>
          </w:tcPr>
          <w:p w14:paraId="6A55447B" w14:textId="491F163C" w:rsidR="00C26ACB" w:rsidRPr="00783200" w:rsidRDefault="00B579FF" w:rsidP="003F0DD0">
            <w:pPr>
              <w:pStyle w:val="Form-Bodytext1"/>
              <w:keepNext/>
              <w:keepLines/>
              <w:spacing w:before="100"/>
              <w:rPr>
                <w:lang w:bidi="en-US"/>
              </w:rPr>
            </w:pPr>
            <w:r w:rsidRPr="00783200">
              <w:rPr>
                <w:lang w:bidi="en-US"/>
              </w:rPr>
              <w:fldChar w:fldCharType="begin">
                <w:ffData>
                  <w:name w:val="Text158"/>
                  <w:enabled/>
                  <w:calcOnExit w:val="0"/>
                  <w:textInput/>
                </w:ffData>
              </w:fldChar>
            </w:r>
            <w:bookmarkStart w:id="41" w:name="Text158"/>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1"/>
          </w:p>
        </w:tc>
      </w:tr>
      <w:tr w:rsidR="00C26ACB" w:rsidRPr="00C26ACB" w14:paraId="632EA029" w14:textId="77777777" w:rsidTr="00D25F82">
        <w:tc>
          <w:tcPr>
            <w:tcW w:w="1620" w:type="dxa"/>
          </w:tcPr>
          <w:p w14:paraId="01FD2586" w14:textId="77777777" w:rsidR="00C26ACB" w:rsidRPr="00783200" w:rsidRDefault="00C26ACB" w:rsidP="003F0DD0">
            <w:pPr>
              <w:pStyle w:val="Form-Bodytext1"/>
              <w:keepNext/>
              <w:keepLines/>
              <w:spacing w:before="100"/>
              <w:ind w:left="158"/>
              <w:rPr>
                <w:lang w:bidi="en-US"/>
              </w:rPr>
            </w:pPr>
            <w:r w:rsidRPr="00783200">
              <w:rPr>
                <w:lang w:bidi="en-US"/>
              </w:rPr>
              <w:t>Task C</w:t>
            </w:r>
          </w:p>
        </w:tc>
        <w:tc>
          <w:tcPr>
            <w:tcW w:w="9094" w:type="dxa"/>
            <w:gridSpan w:val="3"/>
            <w:tcBorders>
              <w:top w:val="single" w:sz="2" w:space="0" w:color="auto"/>
              <w:bottom w:val="single" w:sz="2" w:space="0" w:color="auto"/>
            </w:tcBorders>
          </w:tcPr>
          <w:p w14:paraId="67953C13" w14:textId="25024CB6" w:rsidR="00C26ACB" w:rsidRPr="00783200" w:rsidRDefault="00B579FF" w:rsidP="003F0DD0">
            <w:pPr>
              <w:pStyle w:val="Form-Bodytext1"/>
              <w:keepNext/>
              <w:keepLines/>
              <w:spacing w:before="100"/>
              <w:rPr>
                <w:lang w:bidi="en-US"/>
              </w:rPr>
            </w:pPr>
            <w:r w:rsidRPr="00783200">
              <w:rPr>
                <w:lang w:bidi="en-US"/>
              </w:rPr>
              <w:fldChar w:fldCharType="begin">
                <w:ffData>
                  <w:name w:val="Text159"/>
                  <w:enabled/>
                  <w:calcOnExit w:val="0"/>
                  <w:textInput/>
                </w:ffData>
              </w:fldChar>
            </w:r>
            <w:bookmarkStart w:id="42" w:name="Text159"/>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2"/>
          </w:p>
        </w:tc>
      </w:tr>
      <w:tr w:rsidR="00C26ACB" w:rsidRPr="00C26ACB" w14:paraId="122013BB" w14:textId="77777777" w:rsidTr="003F0DD0">
        <w:trPr>
          <w:trHeight w:val="720"/>
        </w:trPr>
        <w:tc>
          <w:tcPr>
            <w:tcW w:w="2880" w:type="dxa"/>
            <w:gridSpan w:val="3"/>
          </w:tcPr>
          <w:p w14:paraId="55C39EB6" w14:textId="580E7D6A" w:rsidR="00C26ACB" w:rsidRPr="00783200" w:rsidRDefault="00C26ACB" w:rsidP="003F0DD0">
            <w:pPr>
              <w:pStyle w:val="Form-Bodytext1"/>
              <w:keepNext/>
              <w:keepLines/>
              <w:spacing w:before="100"/>
              <w:rPr>
                <w:lang w:bidi="en-US"/>
              </w:rPr>
            </w:pPr>
            <w:r w:rsidRPr="00783200">
              <w:rPr>
                <w:lang w:bidi="en-US"/>
              </w:rPr>
              <w:t>Name, title, contact, and qualifications of responsible party</w:t>
            </w:r>
          </w:p>
        </w:tc>
        <w:tc>
          <w:tcPr>
            <w:tcW w:w="7834" w:type="dxa"/>
            <w:tcBorders>
              <w:top w:val="single" w:sz="2" w:space="0" w:color="auto"/>
              <w:bottom w:val="single" w:sz="2" w:space="0" w:color="auto"/>
            </w:tcBorders>
          </w:tcPr>
          <w:p w14:paraId="4CAC8967" w14:textId="76389DAB" w:rsidR="00C26ACB" w:rsidRPr="00C26ACB" w:rsidRDefault="00B579FF" w:rsidP="003F0DD0">
            <w:pPr>
              <w:pStyle w:val="Form-Bodytext1"/>
              <w:keepNext/>
              <w:keepLines/>
              <w:spacing w:before="100"/>
              <w:rPr>
                <w:lang w:bidi="en-US"/>
              </w:rPr>
            </w:pPr>
            <w:r>
              <w:rPr>
                <w:lang w:bidi="en-US"/>
              </w:rPr>
              <w:fldChar w:fldCharType="begin">
                <w:ffData>
                  <w:name w:val="Text160"/>
                  <w:enabled/>
                  <w:calcOnExit w:val="0"/>
                  <w:textInput/>
                </w:ffData>
              </w:fldChar>
            </w:r>
            <w:bookmarkStart w:id="43" w:name="Text160"/>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
          </w:p>
        </w:tc>
      </w:tr>
      <w:tr w:rsidR="00C26ACB" w:rsidRPr="00C26ACB" w14:paraId="1C577860" w14:textId="77777777" w:rsidTr="003F0DD0">
        <w:trPr>
          <w:trHeight w:val="720"/>
        </w:trPr>
        <w:tc>
          <w:tcPr>
            <w:tcW w:w="2880" w:type="dxa"/>
            <w:gridSpan w:val="3"/>
          </w:tcPr>
          <w:p w14:paraId="4F5FAA42" w14:textId="77777777" w:rsidR="00C26ACB" w:rsidRPr="00783200" w:rsidRDefault="00C26ACB" w:rsidP="003F0DD0">
            <w:pPr>
              <w:pStyle w:val="Form-Bodytext1"/>
              <w:keepNext/>
              <w:keepLines/>
              <w:spacing w:before="100"/>
              <w:rPr>
                <w:lang w:bidi="en-US"/>
              </w:rPr>
            </w:pPr>
            <w:r w:rsidRPr="00783200">
              <w:rPr>
                <w:lang w:bidi="en-US"/>
              </w:rPr>
              <w:t xml:space="preserve">How the Objective will support project(s) at the facility to reduce GHG emissions </w:t>
            </w:r>
          </w:p>
        </w:tc>
        <w:tc>
          <w:tcPr>
            <w:tcW w:w="7834" w:type="dxa"/>
            <w:tcBorders>
              <w:top w:val="single" w:sz="2" w:space="0" w:color="auto"/>
              <w:bottom w:val="single" w:sz="2" w:space="0" w:color="auto"/>
            </w:tcBorders>
          </w:tcPr>
          <w:p w14:paraId="2413880F" w14:textId="696D127C" w:rsidR="00C26ACB" w:rsidRPr="00C26ACB" w:rsidRDefault="00B579FF" w:rsidP="003F0DD0">
            <w:pPr>
              <w:pStyle w:val="Form-Bodytext1"/>
              <w:keepNext/>
              <w:keepLines/>
              <w:spacing w:before="100"/>
              <w:rPr>
                <w:lang w:bidi="en-US"/>
              </w:rPr>
            </w:pPr>
            <w:r>
              <w:rPr>
                <w:lang w:bidi="en-US"/>
              </w:rPr>
              <w:fldChar w:fldCharType="begin">
                <w:ffData>
                  <w:name w:val="Text161"/>
                  <w:enabled/>
                  <w:calcOnExit w:val="0"/>
                  <w:textInput/>
                </w:ffData>
              </w:fldChar>
            </w:r>
            <w:bookmarkStart w:id="44" w:name="Text161"/>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
          </w:p>
        </w:tc>
      </w:tr>
      <w:tr w:rsidR="00C26ACB" w:rsidRPr="00C26ACB" w14:paraId="76377617" w14:textId="77777777" w:rsidTr="003F0DD0">
        <w:trPr>
          <w:trHeight w:val="720"/>
        </w:trPr>
        <w:tc>
          <w:tcPr>
            <w:tcW w:w="2880" w:type="dxa"/>
            <w:gridSpan w:val="3"/>
            <w:tcBorders>
              <w:bottom w:val="single" w:sz="2" w:space="0" w:color="auto"/>
            </w:tcBorders>
          </w:tcPr>
          <w:p w14:paraId="22458534" w14:textId="77777777" w:rsidR="00C26ACB" w:rsidRPr="0099181D" w:rsidRDefault="00C26ACB" w:rsidP="003F0DD0">
            <w:pPr>
              <w:pStyle w:val="Form-Bodytext1"/>
              <w:spacing w:before="100"/>
              <w:rPr>
                <w:lang w:bidi="en-US"/>
              </w:rPr>
            </w:pPr>
            <w:r w:rsidRPr="0099181D">
              <w:rPr>
                <w:lang w:bidi="en-US"/>
              </w:rPr>
              <w:t>As applicable, how Objective will support additional co-benefits</w:t>
            </w:r>
          </w:p>
        </w:tc>
        <w:tc>
          <w:tcPr>
            <w:tcW w:w="7834" w:type="dxa"/>
            <w:tcBorders>
              <w:top w:val="single" w:sz="2" w:space="0" w:color="auto"/>
              <w:bottom w:val="single" w:sz="2" w:space="0" w:color="auto"/>
            </w:tcBorders>
          </w:tcPr>
          <w:p w14:paraId="6013E4A5" w14:textId="40C170BB" w:rsidR="00C26ACB" w:rsidRPr="00C26ACB" w:rsidRDefault="00B579FF" w:rsidP="003F0DD0">
            <w:pPr>
              <w:pStyle w:val="Form-Bodytext1"/>
              <w:spacing w:before="100"/>
              <w:rPr>
                <w:lang w:bidi="en-US"/>
              </w:rPr>
            </w:pPr>
            <w:r>
              <w:rPr>
                <w:lang w:bidi="en-US"/>
              </w:rPr>
              <w:fldChar w:fldCharType="begin">
                <w:ffData>
                  <w:name w:val="Text162"/>
                  <w:enabled/>
                  <w:calcOnExit w:val="0"/>
                  <w:textInput/>
                </w:ffData>
              </w:fldChar>
            </w:r>
            <w:bookmarkStart w:id="45" w:name="Text162"/>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5"/>
          </w:p>
        </w:tc>
      </w:tr>
      <w:tr w:rsidR="00C26ACB" w:rsidRPr="003F0DD0" w14:paraId="6192DFCC" w14:textId="77777777" w:rsidTr="00914B13">
        <w:tc>
          <w:tcPr>
            <w:tcW w:w="1890" w:type="dxa"/>
            <w:gridSpan w:val="2"/>
            <w:tcBorders>
              <w:top w:val="single" w:sz="2" w:space="0" w:color="auto"/>
            </w:tcBorders>
            <w:shd w:val="clear" w:color="auto" w:fill="BFBFBF" w:themeFill="background1" w:themeFillShade="BF"/>
          </w:tcPr>
          <w:p w14:paraId="6B989A58" w14:textId="77777777" w:rsidR="00C26ACB" w:rsidRPr="003F0DD0" w:rsidRDefault="00C26ACB" w:rsidP="00A01213">
            <w:pPr>
              <w:pStyle w:val="Form-Bodytext1"/>
              <w:spacing w:before="0"/>
              <w:rPr>
                <w:sz w:val="14"/>
                <w:szCs w:val="16"/>
                <w:lang w:bidi="en-US"/>
              </w:rPr>
            </w:pPr>
          </w:p>
        </w:tc>
        <w:tc>
          <w:tcPr>
            <w:tcW w:w="8824" w:type="dxa"/>
            <w:gridSpan w:val="2"/>
            <w:tcBorders>
              <w:top w:val="single" w:sz="2" w:space="0" w:color="auto"/>
            </w:tcBorders>
            <w:shd w:val="clear" w:color="auto" w:fill="BFBFBF" w:themeFill="background1" w:themeFillShade="BF"/>
          </w:tcPr>
          <w:p w14:paraId="5866247E" w14:textId="77777777" w:rsidR="00C26ACB" w:rsidRPr="003F0DD0" w:rsidRDefault="00C26ACB" w:rsidP="00A01213">
            <w:pPr>
              <w:pStyle w:val="Form-Bodytext1"/>
              <w:spacing w:before="0"/>
              <w:rPr>
                <w:sz w:val="14"/>
                <w:szCs w:val="16"/>
                <w:lang w:bidi="en-US"/>
              </w:rPr>
            </w:pPr>
          </w:p>
        </w:tc>
      </w:tr>
    </w:tbl>
    <w:p w14:paraId="557B8682" w14:textId="77777777" w:rsidR="00F27DA3" w:rsidRPr="00F27DA3" w:rsidRDefault="00F27DA3" w:rsidP="00F27DA3">
      <w:pPr>
        <w:pStyle w:val="Form-Bodytext1"/>
        <w:spacing w:before="0"/>
        <w:rPr>
          <w:b/>
          <w:bCs w:val="0"/>
          <w:sz w:val="4"/>
          <w:szCs w:val="4"/>
          <w:lang w:bidi="en-US"/>
        </w:rPr>
        <w:sectPr w:rsidR="00F27DA3" w:rsidRPr="00F27DA3" w:rsidSect="00B35022">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C26ACB" w:rsidRPr="00C26ACB" w14:paraId="33089D77" w14:textId="77777777" w:rsidTr="00914B13">
        <w:tc>
          <w:tcPr>
            <w:tcW w:w="1890" w:type="dxa"/>
          </w:tcPr>
          <w:p w14:paraId="5AA06FC5" w14:textId="77777777" w:rsidR="00C26ACB" w:rsidRPr="00DD2BF8" w:rsidRDefault="00C26ACB" w:rsidP="003F0DD0">
            <w:pPr>
              <w:pStyle w:val="Form-Bodytext1"/>
              <w:spacing w:before="80"/>
              <w:rPr>
                <w:b/>
                <w:bCs w:val="0"/>
                <w:lang w:bidi="en-US"/>
              </w:rPr>
            </w:pPr>
            <w:r w:rsidRPr="00DD2BF8">
              <w:rPr>
                <w:b/>
                <w:bCs w:val="0"/>
                <w:lang w:bidi="en-US"/>
              </w:rPr>
              <w:t xml:space="preserve">Objective 2 of </w:t>
            </w:r>
            <w:r w:rsidRPr="00B35022">
              <w:rPr>
                <w:b/>
                <w:bCs w:val="0"/>
                <w:color w:val="ED0000"/>
                <w:lang w:bidi="en-US"/>
              </w:rPr>
              <w:t>#</w:t>
            </w:r>
          </w:p>
        </w:tc>
        <w:tc>
          <w:tcPr>
            <w:tcW w:w="8824" w:type="dxa"/>
            <w:tcBorders>
              <w:bottom w:val="single" w:sz="2" w:space="0" w:color="auto"/>
            </w:tcBorders>
          </w:tcPr>
          <w:p w14:paraId="57ECD087" w14:textId="2BB6BD5F" w:rsidR="00C26ACB" w:rsidRPr="00C26ACB" w:rsidRDefault="00B579FF" w:rsidP="003F0DD0">
            <w:pPr>
              <w:pStyle w:val="Form-Bodytext1"/>
              <w:spacing w:before="80"/>
              <w:rPr>
                <w:lang w:bidi="en-US"/>
              </w:rPr>
            </w:pPr>
            <w:r>
              <w:rPr>
                <w:lang w:bidi="en-US"/>
              </w:rPr>
              <w:fldChar w:fldCharType="begin">
                <w:ffData>
                  <w:name w:val="Text163"/>
                  <w:enabled/>
                  <w:calcOnExit w:val="0"/>
                  <w:textInput/>
                </w:ffData>
              </w:fldChar>
            </w:r>
            <w:bookmarkStart w:id="46" w:name="Text163"/>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6"/>
          </w:p>
        </w:tc>
      </w:tr>
    </w:tbl>
    <w:p w14:paraId="7EE3FCFF" w14:textId="77777777" w:rsidR="00F27DA3" w:rsidRPr="00F27DA3" w:rsidRDefault="00F27DA3" w:rsidP="00F27DA3">
      <w:pPr>
        <w:pStyle w:val="Form-Bodytext1"/>
        <w:spacing w:before="0"/>
        <w:ind w:left="158"/>
        <w:rPr>
          <w:sz w:val="4"/>
          <w:szCs w:val="4"/>
          <w:lang w:bidi="en-US"/>
        </w:rPr>
        <w:sectPr w:rsidR="00F27DA3" w:rsidRPr="00F27DA3" w:rsidSect="00B35022">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990"/>
        <w:gridCol w:w="7834"/>
      </w:tblGrid>
      <w:tr w:rsidR="00C26ACB" w:rsidRPr="00C26ACB" w14:paraId="5C9F1381" w14:textId="77777777" w:rsidTr="00914B13">
        <w:tc>
          <w:tcPr>
            <w:tcW w:w="1890" w:type="dxa"/>
          </w:tcPr>
          <w:p w14:paraId="71CC4F6A" w14:textId="77777777" w:rsidR="00C26ACB" w:rsidRPr="00783200" w:rsidRDefault="00C26ACB" w:rsidP="003F0DD0">
            <w:pPr>
              <w:pStyle w:val="Form-Bodytext1"/>
              <w:spacing w:before="100"/>
              <w:ind w:left="158"/>
              <w:rPr>
                <w:lang w:bidi="en-US"/>
              </w:rPr>
            </w:pPr>
            <w:r w:rsidRPr="00783200">
              <w:rPr>
                <w:lang w:bidi="en-US"/>
              </w:rPr>
              <w:t>Timeframe</w:t>
            </w:r>
          </w:p>
        </w:tc>
        <w:tc>
          <w:tcPr>
            <w:tcW w:w="8824" w:type="dxa"/>
            <w:gridSpan w:val="2"/>
            <w:tcBorders>
              <w:bottom w:val="single" w:sz="2" w:space="0" w:color="auto"/>
            </w:tcBorders>
          </w:tcPr>
          <w:p w14:paraId="460F8646" w14:textId="7783203F" w:rsidR="00C26ACB" w:rsidRPr="00783200" w:rsidRDefault="00B579FF" w:rsidP="003F0DD0">
            <w:pPr>
              <w:pStyle w:val="Form-Bodytext1"/>
              <w:spacing w:before="100"/>
              <w:rPr>
                <w:lang w:bidi="en-US"/>
              </w:rPr>
            </w:pPr>
            <w:r w:rsidRPr="00783200">
              <w:rPr>
                <w:lang w:bidi="en-US"/>
              </w:rPr>
              <w:fldChar w:fldCharType="begin">
                <w:ffData>
                  <w:name w:val="Text164"/>
                  <w:enabled/>
                  <w:calcOnExit w:val="0"/>
                  <w:textInput/>
                </w:ffData>
              </w:fldChar>
            </w:r>
            <w:bookmarkStart w:id="47" w:name="Text164"/>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7"/>
          </w:p>
        </w:tc>
      </w:tr>
      <w:tr w:rsidR="00C26ACB" w:rsidRPr="00C26ACB" w14:paraId="7DE23954" w14:textId="77777777" w:rsidTr="00A01213">
        <w:tc>
          <w:tcPr>
            <w:tcW w:w="1890" w:type="dxa"/>
          </w:tcPr>
          <w:p w14:paraId="67C63723" w14:textId="77777777" w:rsidR="00C26ACB" w:rsidRPr="00783200" w:rsidRDefault="00C26ACB" w:rsidP="003F0DD0">
            <w:pPr>
              <w:pStyle w:val="Form-Bodytext1"/>
              <w:spacing w:before="100"/>
              <w:ind w:left="158"/>
              <w:rPr>
                <w:lang w:bidi="en-US"/>
              </w:rPr>
            </w:pPr>
            <w:r w:rsidRPr="00783200">
              <w:rPr>
                <w:lang w:bidi="en-US"/>
              </w:rPr>
              <w:t>Total funds</w:t>
            </w:r>
          </w:p>
        </w:tc>
        <w:tc>
          <w:tcPr>
            <w:tcW w:w="8824" w:type="dxa"/>
            <w:gridSpan w:val="2"/>
            <w:tcBorders>
              <w:top w:val="single" w:sz="2" w:space="0" w:color="auto"/>
              <w:bottom w:val="single" w:sz="2" w:space="0" w:color="auto"/>
            </w:tcBorders>
          </w:tcPr>
          <w:p w14:paraId="3A3E2A1C" w14:textId="5D4B5A3C" w:rsidR="00C26ACB" w:rsidRPr="00783200" w:rsidRDefault="00B579FF" w:rsidP="003F0DD0">
            <w:pPr>
              <w:pStyle w:val="Form-Bodytext1"/>
              <w:spacing w:before="100"/>
              <w:rPr>
                <w:lang w:bidi="en-US"/>
              </w:rPr>
            </w:pPr>
            <w:r w:rsidRPr="00783200">
              <w:rPr>
                <w:lang w:bidi="en-US"/>
              </w:rPr>
              <w:fldChar w:fldCharType="begin">
                <w:ffData>
                  <w:name w:val="Text165"/>
                  <w:enabled/>
                  <w:calcOnExit w:val="0"/>
                  <w:textInput/>
                </w:ffData>
              </w:fldChar>
            </w:r>
            <w:bookmarkStart w:id="48" w:name="Text165"/>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8"/>
          </w:p>
        </w:tc>
      </w:tr>
      <w:tr w:rsidR="00C26ACB" w:rsidRPr="00C26ACB" w14:paraId="1CC37A85" w14:textId="77777777" w:rsidTr="00A01213">
        <w:tc>
          <w:tcPr>
            <w:tcW w:w="1890" w:type="dxa"/>
          </w:tcPr>
          <w:p w14:paraId="347DD616" w14:textId="77777777" w:rsidR="00C26ACB" w:rsidRPr="00783200" w:rsidRDefault="00C26ACB" w:rsidP="003F0DD0">
            <w:pPr>
              <w:pStyle w:val="Form-Bodytext1"/>
              <w:spacing w:before="100"/>
              <w:ind w:left="158"/>
              <w:rPr>
                <w:lang w:bidi="en-US"/>
              </w:rPr>
            </w:pPr>
            <w:r w:rsidRPr="00783200">
              <w:rPr>
                <w:lang w:bidi="en-US"/>
              </w:rPr>
              <w:t>Task A</w:t>
            </w:r>
          </w:p>
        </w:tc>
        <w:tc>
          <w:tcPr>
            <w:tcW w:w="8824" w:type="dxa"/>
            <w:gridSpan w:val="2"/>
            <w:tcBorders>
              <w:top w:val="single" w:sz="2" w:space="0" w:color="auto"/>
              <w:bottom w:val="single" w:sz="2" w:space="0" w:color="auto"/>
            </w:tcBorders>
          </w:tcPr>
          <w:p w14:paraId="5A8AE015" w14:textId="740A93C8" w:rsidR="00C26ACB" w:rsidRPr="00783200" w:rsidRDefault="00B579FF" w:rsidP="003F0DD0">
            <w:pPr>
              <w:pStyle w:val="Form-Bodytext1"/>
              <w:spacing w:before="100"/>
              <w:rPr>
                <w:lang w:bidi="en-US"/>
              </w:rPr>
            </w:pPr>
            <w:r w:rsidRPr="00783200">
              <w:rPr>
                <w:lang w:bidi="en-US"/>
              </w:rPr>
              <w:fldChar w:fldCharType="begin">
                <w:ffData>
                  <w:name w:val="Text166"/>
                  <w:enabled/>
                  <w:calcOnExit w:val="0"/>
                  <w:textInput/>
                </w:ffData>
              </w:fldChar>
            </w:r>
            <w:r w:rsidRPr="00783200">
              <w:rPr>
                <w:lang w:bidi="en-US"/>
              </w:rPr>
              <w:instrText xml:space="preserve"> </w:instrText>
            </w:r>
            <w:bookmarkStart w:id="49" w:name="Text166"/>
            <w:r w:rsidRPr="00783200">
              <w:rPr>
                <w:lang w:bidi="en-US"/>
              </w:rPr>
              <w:instrText xml:space="preserve">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49"/>
          </w:p>
        </w:tc>
      </w:tr>
      <w:tr w:rsidR="00C26ACB" w:rsidRPr="00C26ACB" w14:paraId="0213D2CD" w14:textId="77777777" w:rsidTr="00A01213">
        <w:tc>
          <w:tcPr>
            <w:tcW w:w="1890" w:type="dxa"/>
          </w:tcPr>
          <w:p w14:paraId="7B0E3BDF" w14:textId="77777777" w:rsidR="00C26ACB" w:rsidRPr="00783200" w:rsidRDefault="00C26ACB" w:rsidP="003F0DD0">
            <w:pPr>
              <w:pStyle w:val="Form-Bodytext1"/>
              <w:spacing w:before="100"/>
              <w:ind w:left="158"/>
              <w:rPr>
                <w:lang w:bidi="en-US"/>
              </w:rPr>
            </w:pPr>
            <w:r w:rsidRPr="00783200">
              <w:rPr>
                <w:lang w:bidi="en-US"/>
              </w:rPr>
              <w:t>Task B</w:t>
            </w:r>
          </w:p>
        </w:tc>
        <w:tc>
          <w:tcPr>
            <w:tcW w:w="8824" w:type="dxa"/>
            <w:gridSpan w:val="2"/>
            <w:tcBorders>
              <w:top w:val="single" w:sz="2" w:space="0" w:color="auto"/>
              <w:bottom w:val="single" w:sz="2" w:space="0" w:color="auto"/>
            </w:tcBorders>
          </w:tcPr>
          <w:p w14:paraId="6C1BD052" w14:textId="3FB70D9E" w:rsidR="00C26ACB" w:rsidRPr="00783200" w:rsidRDefault="00B579FF" w:rsidP="003F0DD0">
            <w:pPr>
              <w:pStyle w:val="Form-Bodytext1"/>
              <w:spacing w:before="100"/>
              <w:rPr>
                <w:lang w:bidi="en-US"/>
              </w:rPr>
            </w:pPr>
            <w:r w:rsidRPr="00783200">
              <w:rPr>
                <w:lang w:bidi="en-US"/>
              </w:rPr>
              <w:fldChar w:fldCharType="begin">
                <w:ffData>
                  <w:name w:val="Text167"/>
                  <w:enabled/>
                  <w:calcOnExit w:val="0"/>
                  <w:textInput/>
                </w:ffData>
              </w:fldChar>
            </w:r>
            <w:bookmarkStart w:id="50" w:name="Text16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0"/>
          </w:p>
        </w:tc>
      </w:tr>
      <w:tr w:rsidR="00C26ACB" w:rsidRPr="00C26ACB" w14:paraId="3EFA1461" w14:textId="77777777" w:rsidTr="00A01213">
        <w:tc>
          <w:tcPr>
            <w:tcW w:w="1890" w:type="dxa"/>
          </w:tcPr>
          <w:p w14:paraId="686C7E24" w14:textId="77777777" w:rsidR="00C26ACB" w:rsidRPr="00783200" w:rsidRDefault="00C26ACB" w:rsidP="003F0DD0">
            <w:pPr>
              <w:pStyle w:val="Form-Bodytext1"/>
              <w:spacing w:before="100"/>
              <w:ind w:left="158"/>
              <w:rPr>
                <w:lang w:bidi="en-US"/>
              </w:rPr>
            </w:pPr>
            <w:r w:rsidRPr="00783200">
              <w:rPr>
                <w:lang w:bidi="en-US"/>
              </w:rPr>
              <w:t>Task C</w:t>
            </w:r>
          </w:p>
        </w:tc>
        <w:tc>
          <w:tcPr>
            <w:tcW w:w="8824" w:type="dxa"/>
            <w:gridSpan w:val="2"/>
            <w:tcBorders>
              <w:top w:val="single" w:sz="2" w:space="0" w:color="auto"/>
              <w:bottom w:val="single" w:sz="2" w:space="0" w:color="auto"/>
            </w:tcBorders>
          </w:tcPr>
          <w:p w14:paraId="253009F0" w14:textId="4E3A3676" w:rsidR="00C26ACB" w:rsidRPr="00783200" w:rsidRDefault="00B579FF" w:rsidP="003F0DD0">
            <w:pPr>
              <w:pStyle w:val="Form-Bodytext1"/>
              <w:spacing w:before="100"/>
              <w:rPr>
                <w:lang w:bidi="en-US"/>
              </w:rPr>
            </w:pPr>
            <w:r w:rsidRPr="00783200">
              <w:rPr>
                <w:lang w:bidi="en-US"/>
              </w:rPr>
              <w:fldChar w:fldCharType="begin">
                <w:ffData>
                  <w:name w:val="Text168"/>
                  <w:enabled/>
                  <w:calcOnExit w:val="0"/>
                  <w:textInput/>
                </w:ffData>
              </w:fldChar>
            </w:r>
            <w:bookmarkStart w:id="51" w:name="Text168"/>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1"/>
          </w:p>
        </w:tc>
      </w:tr>
      <w:tr w:rsidR="00C26ACB" w:rsidRPr="00C26ACB" w14:paraId="7971D3D3" w14:textId="77777777" w:rsidTr="003F0DD0">
        <w:trPr>
          <w:trHeight w:val="720"/>
        </w:trPr>
        <w:tc>
          <w:tcPr>
            <w:tcW w:w="2880" w:type="dxa"/>
            <w:gridSpan w:val="2"/>
          </w:tcPr>
          <w:p w14:paraId="03EA994D" w14:textId="77777777" w:rsidR="00C26ACB" w:rsidRPr="00783200" w:rsidRDefault="00C26ACB" w:rsidP="003F0DD0">
            <w:pPr>
              <w:pStyle w:val="Form-Bodytext1"/>
              <w:spacing w:before="100"/>
              <w:rPr>
                <w:lang w:bidi="en-US"/>
              </w:rPr>
            </w:pPr>
            <w:r w:rsidRPr="00783200">
              <w:rPr>
                <w:lang w:bidi="en-US"/>
              </w:rPr>
              <w:t>Name, title, contact, and qualifications of responsible party</w:t>
            </w:r>
          </w:p>
        </w:tc>
        <w:tc>
          <w:tcPr>
            <w:tcW w:w="7834" w:type="dxa"/>
            <w:tcBorders>
              <w:top w:val="single" w:sz="2" w:space="0" w:color="auto"/>
              <w:bottom w:val="single" w:sz="2" w:space="0" w:color="auto"/>
            </w:tcBorders>
          </w:tcPr>
          <w:p w14:paraId="5A07D48C" w14:textId="525D2DDF" w:rsidR="00C26ACB" w:rsidRPr="00C26ACB" w:rsidRDefault="00B579FF" w:rsidP="003F0DD0">
            <w:pPr>
              <w:pStyle w:val="Form-Bodytext1"/>
              <w:spacing w:before="100"/>
              <w:rPr>
                <w:lang w:bidi="en-US"/>
              </w:rPr>
            </w:pPr>
            <w:r>
              <w:rPr>
                <w:lang w:bidi="en-US"/>
              </w:rPr>
              <w:fldChar w:fldCharType="begin">
                <w:ffData>
                  <w:name w:val="Text169"/>
                  <w:enabled/>
                  <w:calcOnExit w:val="0"/>
                  <w:textInput/>
                </w:ffData>
              </w:fldChar>
            </w:r>
            <w:bookmarkStart w:id="52" w:name="Text169"/>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52"/>
          </w:p>
        </w:tc>
      </w:tr>
      <w:tr w:rsidR="00C26ACB" w:rsidRPr="00C26ACB" w14:paraId="075DAF0F" w14:textId="77777777" w:rsidTr="003F0DD0">
        <w:trPr>
          <w:trHeight w:val="720"/>
        </w:trPr>
        <w:tc>
          <w:tcPr>
            <w:tcW w:w="2880" w:type="dxa"/>
            <w:gridSpan w:val="2"/>
          </w:tcPr>
          <w:p w14:paraId="0BC5F8BE" w14:textId="77777777" w:rsidR="00C26ACB" w:rsidRPr="00783200" w:rsidRDefault="00C26ACB" w:rsidP="003F0DD0">
            <w:pPr>
              <w:pStyle w:val="Form-Bodytext1"/>
              <w:spacing w:before="100"/>
              <w:rPr>
                <w:lang w:bidi="en-US"/>
              </w:rPr>
            </w:pPr>
            <w:r w:rsidRPr="00783200">
              <w:rPr>
                <w:lang w:bidi="en-US"/>
              </w:rPr>
              <w:t>How the Objective will support project(s) at the facility to reduce GHG emissions</w:t>
            </w:r>
          </w:p>
        </w:tc>
        <w:tc>
          <w:tcPr>
            <w:tcW w:w="7834" w:type="dxa"/>
            <w:tcBorders>
              <w:top w:val="single" w:sz="2" w:space="0" w:color="auto"/>
              <w:bottom w:val="single" w:sz="2" w:space="0" w:color="auto"/>
            </w:tcBorders>
          </w:tcPr>
          <w:p w14:paraId="44E45A01" w14:textId="4405015F" w:rsidR="00C26ACB" w:rsidRPr="00C26ACB" w:rsidRDefault="00B579FF" w:rsidP="003F0DD0">
            <w:pPr>
              <w:pStyle w:val="Form-Bodytext1"/>
              <w:spacing w:before="100"/>
              <w:rPr>
                <w:lang w:bidi="en-US"/>
              </w:rPr>
            </w:pPr>
            <w:r>
              <w:rPr>
                <w:lang w:bidi="en-US"/>
              </w:rPr>
              <w:fldChar w:fldCharType="begin">
                <w:ffData>
                  <w:name w:val="Text170"/>
                  <w:enabled/>
                  <w:calcOnExit w:val="0"/>
                  <w:textInput/>
                </w:ffData>
              </w:fldChar>
            </w:r>
            <w:bookmarkStart w:id="53" w:name="Text170"/>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53"/>
          </w:p>
        </w:tc>
      </w:tr>
      <w:tr w:rsidR="00C26ACB" w:rsidRPr="00C26ACB" w14:paraId="586308B5" w14:textId="77777777" w:rsidTr="003F0DD0">
        <w:trPr>
          <w:trHeight w:val="720"/>
        </w:trPr>
        <w:tc>
          <w:tcPr>
            <w:tcW w:w="2880" w:type="dxa"/>
            <w:gridSpan w:val="2"/>
            <w:tcBorders>
              <w:bottom w:val="single" w:sz="4" w:space="0" w:color="auto"/>
            </w:tcBorders>
          </w:tcPr>
          <w:p w14:paraId="00A261A8" w14:textId="77777777" w:rsidR="00C26ACB" w:rsidRPr="00783200" w:rsidRDefault="00C26ACB" w:rsidP="003F0DD0">
            <w:pPr>
              <w:pStyle w:val="Form-Bodytext1"/>
              <w:spacing w:before="100"/>
              <w:rPr>
                <w:lang w:bidi="en-US"/>
              </w:rPr>
            </w:pPr>
            <w:r w:rsidRPr="00783200">
              <w:rPr>
                <w:lang w:bidi="en-US"/>
              </w:rPr>
              <w:t>As applicable, how Objective will support additional co-benefits</w:t>
            </w:r>
          </w:p>
        </w:tc>
        <w:tc>
          <w:tcPr>
            <w:tcW w:w="7834" w:type="dxa"/>
            <w:tcBorders>
              <w:top w:val="single" w:sz="2" w:space="0" w:color="auto"/>
              <w:bottom w:val="single" w:sz="4" w:space="0" w:color="auto"/>
            </w:tcBorders>
          </w:tcPr>
          <w:p w14:paraId="70892526" w14:textId="6CB14ACB" w:rsidR="00C26ACB" w:rsidRPr="00C26ACB" w:rsidRDefault="00B579FF" w:rsidP="003F0DD0">
            <w:pPr>
              <w:pStyle w:val="Form-Bodytext1"/>
              <w:spacing w:before="100"/>
              <w:rPr>
                <w:lang w:bidi="en-US"/>
              </w:rPr>
            </w:pPr>
            <w:r>
              <w:rPr>
                <w:lang w:bidi="en-US"/>
              </w:rPr>
              <w:fldChar w:fldCharType="begin">
                <w:ffData>
                  <w:name w:val="Text171"/>
                  <w:enabled/>
                  <w:calcOnExit w:val="0"/>
                  <w:textInput/>
                </w:ffData>
              </w:fldChar>
            </w:r>
            <w:bookmarkStart w:id="54" w:name="Text171"/>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54"/>
          </w:p>
        </w:tc>
      </w:tr>
      <w:tr w:rsidR="00B579FF" w:rsidRPr="003F0DD0" w14:paraId="5B7FD501" w14:textId="77777777" w:rsidTr="00914B13">
        <w:tc>
          <w:tcPr>
            <w:tcW w:w="1890" w:type="dxa"/>
            <w:tcBorders>
              <w:top w:val="single" w:sz="4" w:space="0" w:color="auto"/>
            </w:tcBorders>
            <w:shd w:val="clear" w:color="auto" w:fill="BFBFBF" w:themeFill="background1" w:themeFillShade="BF"/>
          </w:tcPr>
          <w:p w14:paraId="4412EF65" w14:textId="77777777" w:rsidR="00B579FF" w:rsidRPr="003F0DD0" w:rsidRDefault="00B579FF" w:rsidP="00DD2BF8">
            <w:pPr>
              <w:pStyle w:val="Form-Bodytext1"/>
              <w:spacing w:before="0"/>
              <w:rPr>
                <w:sz w:val="14"/>
                <w:szCs w:val="16"/>
                <w:lang w:bidi="en-US"/>
              </w:rPr>
            </w:pPr>
          </w:p>
        </w:tc>
        <w:tc>
          <w:tcPr>
            <w:tcW w:w="8824" w:type="dxa"/>
            <w:gridSpan w:val="2"/>
            <w:tcBorders>
              <w:top w:val="single" w:sz="4" w:space="0" w:color="auto"/>
            </w:tcBorders>
            <w:shd w:val="clear" w:color="auto" w:fill="BFBFBF" w:themeFill="background1" w:themeFillShade="BF"/>
          </w:tcPr>
          <w:p w14:paraId="2576D96C" w14:textId="77777777" w:rsidR="00B579FF" w:rsidRPr="003F0DD0" w:rsidRDefault="00B579FF" w:rsidP="00DD2BF8">
            <w:pPr>
              <w:pStyle w:val="Form-Bodytext1"/>
              <w:spacing w:before="0"/>
              <w:rPr>
                <w:sz w:val="14"/>
                <w:szCs w:val="16"/>
                <w:lang w:bidi="en-US"/>
              </w:rPr>
            </w:pPr>
          </w:p>
        </w:tc>
      </w:tr>
    </w:tbl>
    <w:p w14:paraId="0B6DB654" w14:textId="77777777" w:rsidR="00F27DA3" w:rsidRPr="00F27DA3" w:rsidRDefault="00F27DA3" w:rsidP="00F27DA3">
      <w:pPr>
        <w:pStyle w:val="Form-Bodytext1"/>
        <w:spacing w:before="0"/>
        <w:rPr>
          <w:b/>
          <w:bCs w:val="0"/>
          <w:sz w:val="6"/>
          <w:szCs w:val="6"/>
          <w:lang w:bidi="en-US"/>
        </w:rPr>
        <w:sectPr w:rsidR="00F27DA3" w:rsidRPr="00F27DA3" w:rsidSect="00B35022">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C26ACB" w:rsidRPr="00C26ACB" w14:paraId="656D5E85" w14:textId="77777777" w:rsidTr="00914B13">
        <w:tc>
          <w:tcPr>
            <w:tcW w:w="1890" w:type="dxa"/>
          </w:tcPr>
          <w:p w14:paraId="24DD2A59" w14:textId="77777777" w:rsidR="00C26ACB" w:rsidRPr="00DD2BF8" w:rsidRDefault="00C26ACB" w:rsidP="003F0DD0">
            <w:pPr>
              <w:pStyle w:val="Form-Bodytext1"/>
              <w:spacing w:before="80"/>
              <w:rPr>
                <w:b/>
                <w:bCs w:val="0"/>
                <w:lang w:bidi="en-US"/>
              </w:rPr>
            </w:pPr>
            <w:r w:rsidRPr="00DD2BF8">
              <w:rPr>
                <w:b/>
                <w:bCs w:val="0"/>
                <w:lang w:bidi="en-US"/>
              </w:rPr>
              <w:t xml:space="preserve">Objective 3 of </w:t>
            </w:r>
            <w:r w:rsidRPr="00B35022">
              <w:rPr>
                <w:b/>
                <w:bCs w:val="0"/>
                <w:color w:val="ED0000"/>
                <w:lang w:bidi="en-US"/>
              </w:rPr>
              <w:t>#</w:t>
            </w:r>
          </w:p>
        </w:tc>
        <w:tc>
          <w:tcPr>
            <w:tcW w:w="8824" w:type="dxa"/>
            <w:tcBorders>
              <w:bottom w:val="single" w:sz="2" w:space="0" w:color="auto"/>
            </w:tcBorders>
          </w:tcPr>
          <w:p w14:paraId="53AE6BE0" w14:textId="2CBB6A6D" w:rsidR="00C26ACB" w:rsidRPr="00C26ACB" w:rsidRDefault="00592CE0" w:rsidP="003F0DD0">
            <w:pPr>
              <w:pStyle w:val="Form-Bodytext1"/>
              <w:spacing w:before="80"/>
              <w:rPr>
                <w:lang w:bidi="en-US"/>
              </w:rPr>
            </w:pPr>
            <w:r>
              <w:rPr>
                <w:lang w:bidi="en-US"/>
              </w:rPr>
              <w:fldChar w:fldCharType="begin">
                <w:ffData>
                  <w:name w:val="Text172"/>
                  <w:enabled/>
                  <w:calcOnExit w:val="0"/>
                  <w:textInput/>
                </w:ffData>
              </w:fldChar>
            </w:r>
            <w:bookmarkStart w:id="55" w:name="Text172"/>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55"/>
          </w:p>
        </w:tc>
      </w:tr>
    </w:tbl>
    <w:p w14:paraId="0AF87961" w14:textId="77777777" w:rsidR="00F27DA3" w:rsidRPr="00F27DA3" w:rsidRDefault="00F27DA3" w:rsidP="00F27DA3">
      <w:pPr>
        <w:pStyle w:val="Form-Bodytext1"/>
        <w:spacing w:before="0"/>
        <w:ind w:left="158"/>
        <w:rPr>
          <w:sz w:val="4"/>
          <w:szCs w:val="4"/>
          <w:lang w:bidi="en-US"/>
        </w:rPr>
        <w:sectPr w:rsidR="00F27DA3" w:rsidRPr="00F27DA3" w:rsidSect="00B35022">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990"/>
        <w:gridCol w:w="7834"/>
      </w:tblGrid>
      <w:tr w:rsidR="00C26ACB" w:rsidRPr="00C26ACB" w14:paraId="0D5C214B" w14:textId="77777777" w:rsidTr="00914B13">
        <w:tc>
          <w:tcPr>
            <w:tcW w:w="1890" w:type="dxa"/>
          </w:tcPr>
          <w:p w14:paraId="760E0398" w14:textId="77777777" w:rsidR="00C26ACB" w:rsidRPr="00783200" w:rsidRDefault="00C26ACB" w:rsidP="003F0DD0">
            <w:pPr>
              <w:pStyle w:val="Form-Bodytext1"/>
              <w:spacing w:before="100"/>
              <w:ind w:left="158"/>
              <w:rPr>
                <w:lang w:bidi="en-US"/>
              </w:rPr>
            </w:pPr>
            <w:r w:rsidRPr="00783200">
              <w:rPr>
                <w:lang w:bidi="en-US"/>
              </w:rPr>
              <w:t>Timeframe</w:t>
            </w:r>
          </w:p>
        </w:tc>
        <w:tc>
          <w:tcPr>
            <w:tcW w:w="8824" w:type="dxa"/>
            <w:gridSpan w:val="2"/>
            <w:tcBorders>
              <w:bottom w:val="single" w:sz="2" w:space="0" w:color="auto"/>
            </w:tcBorders>
          </w:tcPr>
          <w:p w14:paraId="12ACE1B9" w14:textId="05CB6B39" w:rsidR="00C26ACB" w:rsidRPr="00783200" w:rsidRDefault="00592CE0" w:rsidP="003F0DD0">
            <w:pPr>
              <w:pStyle w:val="Form-Bodytext1"/>
              <w:spacing w:before="100"/>
              <w:rPr>
                <w:lang w:bidi="en-US"/>
              </w:rPr>
            </w:pPr>
            <w:r w:rsidRPr="00783200">
              <w:rPr>
                <w:lang w:bidi="en-US"/>
              </w:rPr>
              <w:fldChar w:fldCharType="begin">
                <w:ffData>
                  <w:name w:val="Text173"/>
                  <w:enabled/>
                  <w:calcOnExit w:val="0"/>
                  <w:textInput/>
                </w:ffData>
              </w:fldChar>
            </w:r>
            <w:bookmarkStart w:id="56" w:name="Text173"/>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6"/>
          </w:p>
        </w:tc>
      </w:tr>
      <w:tr w:rsidR="00C26ACB" w:rsidRPr="00C26ACB" w14:paraId="1E88390A" w14:textId="77777777" w:rsidTr="00A01213">
        <w:tc>
          <w:tcPr>
            <w:tcW w:w="1890" w:type="dxa"/>
          </w:tcPr>
          <w:p w14:paraId="2C59863E" w14:textId="77777777" w:rsidR="00C26ACB" w:rsidRPr="00783200" w:rsidRDefault="00C26ACB" w:rsidP="003F0DD0">
            <w:pPr>
              <w:pStyle w:val="Form-Bodytext1"/>
              <w:spacing w:before="100"/>
              <w:ind w:left="158"/>
              <w:rPr>
                <w:lang w:bidi="en-US"/>
              </w:rPr>
            </w:pPr>
            <w:r w:rsidRPr="00783200">
              <w:rPr>
                <w:lang w:bidi="en-US"/>
              </w:rPr>
              <w:t>Total funds</w:t>
            </w:r>
          </w:p>
        </w:tc>
        <w:tc>
          <w:tcPr>
            <w:tcW w:w="8824" w:type="dxa"/>
            <w:gridSpan w:val="2"/>
            <w:tcBorders>
              <w:top w:val="single" w:sz="2" w:space="0" w:color="auto"/>
              <w:bottom w:val="single" w:sz="2" w:space="0" w:color="auto"/>
            </w:tcBorders>
          </w:tcPr>
          <w:p w14:paraId="017FCA80" w14:textId="0C762E42" w:rsidR="00C26ACB" w:rsidRPr="00783200" w:rsidRDefault="00592CE0" w:rsidP="003F0DD0">
            <w:pPr>
              <w:pStyle w:val="Form-Bodytext1"/>
              <w:spacing w:before="100"/>
              <w:rPr>
                <w:lang w:bidi="en-US"/>
              </w:rPr>
            </w:pPr>
            <w:r w:rsidRPr="00783200">
              <w:rPr>
                <w:lang w:bidi="en-US"/>
              </w:rPr>
              <w:fldChar w:fldCharType="begin">
                <w:ffData>
                  <w:name w:val="Text174"/>
                  <w:enabled/>
                  <w:calcOnExit w:val="0"/>
                  <w:textInput/>
                </w:ffData>
              </w:fldChar>
            </w:r>
            <w:bookmarkStart w:id="57" w:name="Text174"/>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7"/>
          </w:p>
        </w:tc>
      </w:tr>
      <w:tr w:rsidR="00C26ACB" w:rsidRPr="00C26ACB" w14:paraId="73CCD08D" w14:textId="77777777" w:rsidTr="00A01213">
        <w:tc>
          <w:tcPr>
            <w:tcW w:w="1890" w:type="dxa"/>
          </w:tcPr>
          <w:p w14:paraId="24AF5DF3" w14:textId="77777777" w:rsidR="00C26ACB" w:rsidRPr="00783200" w:rsidRDefault="00C26ACB" w:rsidP="003F0DD0">
            <w:pPr>
              <w:pStyle w:val="Form-Bodytext1"/>
              <w:spacing w:before="100"/>
              <w:ind w:left="158"/>
              <w:rPr>
                <w:lang w:bidi="en-US"/>
              </w:rPr>
            </w:pPr>
            <w:r w:rsidRPr="00783200">
              <w:rPr>
                <w:lang w:bidi="en-US"/>
              </w:rPr>
              <w:t>Task A</w:t>
            </w:r>
          </w:p>
        </w:tc>
        <w:tc>
          <w:tcPr>
            <w:tcW w:w="8824" w:type="dxa"/>
            <w:gridSpan w:val="2"/>
            <w:tcBorders>
              <w:top w:val="single" w:sz="2" w:space="0" w:color="auto"/>
              <w:bottom w:val="single" w:sz="2" w:space="0" w:color="auto"/>
            </w:tcBorders>
          </w:tcPr>
          <w:p w14:paraId="76B40911" w14:textId="452EB8DB" w:rsidR="00C26ACB" w:rsidRPr="00783200" w:rsidRDefault="00592CE0" w:rsidP="003F0DD0">
            <w:pPr>
              <w:pStyle w:val="Form-Bodytext1"/>
              <w:spacing w:before="100"/>
              <w:rPr>
                <w:lang w:bidi="en-US"/>
              </w:rPr>
            </w:pPr>
            <w:r w:rsidRPr="00783200">
              <w:rPr>
                <w:lang w:bidi="en-US"/>
              </w:rPr>
              <w:fldChar w:fldCharType="begin">
                <w:ffData>
                  <w:name w:val="Text175"/>
                  <w:enabled/>
                  <w:calcOnExit w:val="0"/>
                  <w:textInput/>
                </w:ffData>
              </w:fldChar>
            </w:r>
            <w:bookmarkStart w:id="58" w:name="Text175"/>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8"/>
          </w:p>
        </w:tc>
      </w:tr>
      <w:tr w:rsidR="00C26ACB" w:rsidRPr="00C26ACB" w14:paraId="3513E064" w14:textId="77777777" w:rsidTr="00A01213">
        <w:tc>
          <w:tcPr>
            <w:tcW w:w="1890" w:type="dxa"/>
          </w:tcPr>
          <w:p w14:paraId="2CC66EB9" w14:textId="77777777" w:rsidR="00C26ACB" w:rsidRPr="00783200" w:rsidRDefault="00C26ACB" w:rsidP="003F0DD0">
            <w:pPr>
              <w:pStyle w:val="Form-Bodytext1"/>
              <w:spacing w:before="100"/>
              <w:ind w:left="158"/>
              <w:rPr>
                <w:lang w:bidi="en-US"/>
              </w:rPr>
            </w:pPr>
            <w:r w:rsidRPr="00783200">
              <w:rPr>
                <w:lang w:bidi="en-US"/>
              </w:rPr>
              <w:t>Task B</w:t>
            </w:r>
          </w:p>
        </w:tc>
        <w:tc>
          <w:tcPr>
            <w:tcW w:w="8824" w:type="dxa"/>
            <w:gridSpan w:val="2"/>
            <w:tcBorders>
              <w:top w:val="single" w:sz="2" w:space="0" w:color="auto"/>
              <w:bottom w:val="single" w:sz="2" w:space="0" w:color="auto"/>
            </w:tcBorders>
          </w:tcPr>
          <w:p w14:paraId="53927809" w14:textId="016817D4" w:rsidR="00C26ACB" w:rsidRPr="00783200" w:rsidRDefault="00592CE0" w:rsidP="003F0DD0">
            <w:pPr>
              <w:pStyle w:val="Form-Bodytext1"/>
              <w:spacing w:before="100"/>
              <w:rPr>
                <w:lang w:bidi="en-US"/>
              </w:rPr>
            </w:pPr>
            <w:r w:rsidRPr="00783200">
              <w:rPr>
                <w:lang w:bidi="en-US"/>
              </w:rPr>
              <w:fldChar w:fldCharType="begin">
                <w:ffData>
                  <w:name w:val="Text176"/>
                  <w:enabled/>
                  <w:calcOnExit w:val="0"/>
                  <w:textInput/>
                </w:ffData>
              </w:fldChar>
            </w:r>
            <w:bookmarkStart w:id="59" w:name="Text176"/>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59"/>
          </w:p>
        </w:tc>
      </w:tr>
      <w:tr w:rsidR="00C26ACB" w:rsidRPr="00C26ACB" w14:paraId="5059C9D8" w14:textId="77777777" w:rsidTr="00A01213">
        <w:tc>
          <w:tcPr>
            <w:tcW w:w="1890" w:type="dxa"/>
          </w:tcPr>
          <w:p w14:paraId="5824515A" w14:textId="77777777" w:rsidR="00C26ACB" w:rsidRPr="00783200" w:rsidRDefault="00C26ACB" w:rsidP="003F0DD0">
            <w:pPr>
              <w:pStyle w:val="Form-Bodytext1"/>
              <w:spacing w:before="100"/>
              <w:ind w:left="158"/>
              <w:rPr>
                <w:lang w:bidi="en-US"/>
              </w:rPr>
            </w:pPr>
            <w:r w:rsidRPr="00783200">
              <w:rPr>
                <w:lang w:bidi="en-US"/>
              </w:rPr>
              <w:t>Task C</w:t>
            </w:r>
          </w:p>
        </w:tc>
        <w:tc>
          <w:tcPr>
            <w:tcW w:w="8824" w:type="dxa"/>
            <w:gridSpan w:val="2"/>
            <w:tcBorders>
              <w:top w:val="single" w:sz="2" w:space="0" w:color="auto"/>
              <w:bottom w:val="single" w:sz="2" w:space="0" w:color="auto"/>
            </w:tcBorders>
          </w:tcPr>
          <w:p w14:paraId="0451C75C" w14:textId="5AA8840E" w:rsidR="00C26ACB" w:rsidRPr="00783200" w:rsidRDefault="00592CE0" w:rsidP="003F0DD0">
            <w:pPr>
              <w:pStyle w:val="Form-Bodytext1"/>
              <w:spacing w:before="100"/>
              <w:rPr>
                <w:lang w:bidi="en-US"/>
              </w:rPr>
            </w:pPr>
            <w:r w:rsidRPr="00783200">
              <w:rPr>
                <w:lang w:bidi="en-US"/>
              </w:rPr>
              <w:fldChar w:fldCharType="begin">
                <w:ffData>
                  <w:name w:val="Text177"/>
                  <w:enabled/>
                  <w:calcOnExit w:val="0"/>
                  <w:textInput/>
                </w:ffData>
              </w:fldChar>
            </w:r>
            <w:bookmarkStart w:id="60" w:name="Text17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60"/>
          </w:p>
        </w:tc>
      </w:tr>
      <w:tr w:rsidR="00C26ACB" w:rsidRPr="00C26ACB" w14:paraId="199ED199" w14:textId="77777777" w:rsidTr="003F0DD0">
        <w:trPr>
          <w:trHeight w:val="720"/>
        </w:trPr>
        <w:tc>
          <w:tcPr>
            <w:tcW w:w="2880" w:type="dxa"/>
            <w:gridSpan w:val="2"/>
          </w:tcPr>
          <w:p w14:paraId="0523EB12" w14:textId="77777777" w:rsidR="00C26ACB" w:rsidRPr="00783200" w:rsidRDefault="00C26ACB" w:rsidP="003F0DD0">
            <w:pPr>
              <w:pStyle w:val="Form-Bodytext1"/>
              <w:spacing w:before="100"/>
              <w:rPr>
                <w:lang w:bidi="en-US"/>
              </w:rPr>
            </w:pPr>
            <w:r w:rsidRPr="00783200">
              <w:rPr>
                <w:lang w:bidi="en-US"/>
              </w:rPr>
              <w:t>Name, title, contact, and qualifications of responsible party</w:t>
            </w:r>
          </w:p>
        </w:tc>
        <w:tc>
          <w:tcPr>
            <w:tcW w:w="7834" w:type="dxa"/>
            <w:tcBorders>
              <w:top w:val="single" w:sz="2" w:space="0" w:color="auto"/>
              <w:bottom w:val="single" w:sz="2" w:space="0" w:color="auto"/>
            </w:tcBorders>
          </w:tcPr>
          <w:p w14:paraId="4DFDB894" w14:textId="5ACD4A75" w:rsidR="00C26ACB" w:rsidRPr="00C26ACB" w:rsidRDefault="00592CE0" w:rsidP="003F0DD0">
            <w:pPr>
              <w:pStyle w:val="Form-Bodytext1"/>
              <w:spacing w:before="100"/>
              <w:rPr>
                <w:lang w:bidi="en-US"/>
              </w:rPr>
            </w:pPr>
            <w:r>
              <w:rPr>
                <w:lang w:bidi="en-US"/>
              </w:rPr>
              <w:fldChar w:fldCharType="begin">
                <w:ffData>
                  <w:name w:val="Text178"/>
                  <w:enabled/>
                  <w:calcOnExit w:val="0"/>
                  <w:textInput/>
                </w:ffData>
              </w:fldChar>
            </w:r>
            <w:bookmarkStart w:id="61" w:name="Text178"/>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61"/>
          </w:p>
        </w:tc>
      </w:tr>
      <w:tr w:rsidR="00C26ACB" w:rsidRPr="00C26ACB" w14:paraId="0FFC11E8" w14:textId="77777777" w:rsidTr="003F0DD0">
        <w:trPr>
          <w:trHeight w:val="720"/>
        </w:trPr>
        <w:tc>
          <w:tcPr>
            <w:tcW w:w="2880" w:type="dxa"/>
            <w:gridSpan w:val="2"/>
          </w:tcPr>
          <w:p w14:paraId="6868A6FA" w14:textId="77777777" w:rsidR="00C26ACB" w:rsidRPr="00783200" w:rsidRDefault="00C26ACB" w:rsidP="003F0DD0">
            <w:pPr>
              <w:pStyle w:val="Form-Bodytext1"/>
              <w:spacing w:before="100"/>
              <w:rPr>
                <w:lang w:bidi="en-US"/>
              </w:rPr>
            </w:pPr>
            <w:r w:rsidRPr="00783200">
              <w:rPr>
                <w:lang w:bidi="en-US"/>
              </w:rPr>
              <w:t>How the Objective will support project(s) at the facility to reduce GHG emissions</w:t>
            </w:r>
          </w:p>
        </w:tc>
        <w:tc>
          <w:tcPr>
            <w:tcW w:w="7834" w:type="dxa"/>
            <w:tcBorders>
              <w:top w:val="single" w:sz="2" w:space="0" w:color="auto"/>
              <w:bottom w:val="single" w:sz="2" w:space="0" w:color="auto"/>
            </w:tcBorders>
          </w:tcPr>
          <w:p w14:paraId="11DABFC8" w14:textId="165A2C9A" w:rsidR="00C26ACB" w:rsidRPr="00C26ACB" w:rsidRDefault="00592CE0" w:rsidP="003F0DD0">
            <w:pPr>
              <w:pStyle w:val="Form-Bodytext1"/>
              <w:spacing w:before="100"/>
              <w:rPr>
                <w:lang w:bidi="en-US"/>
              </w:rPr>
            </w:pPr>
            <w:r>
              <w:rPr>
                <w:lang w:bidi="en-US"/>
              </w:rPr>
              <w:fldChar w:fldCharType="begin">
                <w:ffData>
                  <w:name w:val="Text179"/>
                  <w:enabled/>
                  <w:calcOnExit w:val="0"/>
                  <w:textInput/>
                </w:ffData>
              </w:fldChar>
            </w:r>
            <w:bookmarkStart w:id="62" w:name="Text179"/>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62"/>
          </w:p>
        </w:tc>
      </w:tr>
      <w:tr w:rsidR="00C26ACB" w:rsidRPr="00C26ACB" w14:paraId="4665E848" w14:textId="77777777" w:rsidTr="003F0DD0">
        <w:trPr>
          <w:trHeight w:val="720"/>
        </w:trPr>
        <w:tc>
          <w:tcPr>
            <w:tcW w:w="2880" w:type="dxa"/>
            <w:gridSpan w:val="2"/>
            <w:tcBorders>
              <w:bottom w:val="single" w:sz="2" w:space="0" w:color="auto"/>
            </w:tcBorders>
          </w:tcPr>
          <w:p w14:paraId="31B2781C" w14:textId="77777777" w:rsidR="00C26ACB" w:rsidRPr="00783200" w:rsidRDefault="00C26ACB" w:rsidP="003F0DD0">
            <w:pPr>
              <w:pStyle w:val="Form-Bodytext1"/>
              <w:spacing w:before="100"/>
              <w:rPr>
                <w:lang w:bidi="en-US"/>
              </w:rPr>
            </w:pPr>
            <w:r w:rsidRPr="00783200">
              <w:rPr>
                <w:lang w:bidi="en-US"/>
              </w:rPr>
              <w:t>As applicable, how Objective will support additional co-benefits</w:t>
            </w:r>
          </w:p>
        </w:tc>
        <w:tc>
          <w:tcPr>
            <w:tcW w:w="7834" w:type="dxa"/>
            <w:tcBorders>
              <w:top w:val="single" w:sz="2" w:space="0" w:color="auto"/>
              <w:bottom w:val="single" w:sz="2" w:space="0" w:color="auto"/>
            </w:tcBorders>
          </w:tcPr>
          <w:p w14:paraId="26B69B05" w14:textId="11676B14" w:rsidR="00C26ACB" w:rsidRPr="00C26ACB" w:rsidRDefault="00592CE0" w:rsidP="003F0DD0">
            <w:pPr>
              <w:pStyle w:val="Form-Bodytext1"/>
              <w:spacing w:before="100"/>
              <w:rPr>
                <w:lang w:bidi="en-US"/>
              </w:rPr>
            </w:pPr>
            <w:r>
              <w:rPr>
                <w:lang w:bidi="en-US"/>
              </w:rPr>
              <w:fldChar w:fldCharType="begin">
                <w:ffData>
                  <w:name w:val="Text180"/>
                  <w:enabled/>
                  <w:calcOnExit w:val="0"/>
                  <w:textInput/>
                </w:ffData>
              </w:fldChar>
            </w:r>
            <w:bookmarkStart w:id="63" w:name="Text180"/>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63"/>
          </w:p>
        </w:tc>
      </w:tr>
      <w:tr w:rsidR="00C208AE" w:rsidRPr="003F0DD0" w14:paraId="324A887D" w14:textId="77777777" w:rsidTr="00BF3B2F">
        <w:tc>
          <w:tcPr>
            <w:tcW w:w="1890" w:type="dxa"/>
            <w:tcBorders>
              <w:top w:val="single" w:sz="2" w:space="0" w:color="auto"/>
            </w:tcBorders>
            <w:shd w:val="clear" w:color="auto" w:fill="BFBFBF" w:themeFill="background1" w:themeFillShade="BF"/>
          </w:tcPr>
          <w:p w14:paraId="3B38ECBE" w14:textId="77777777" w:rsidR="00C208AE" w:rsidRPr="003F0DD0" w:rsidRDefault="00C208AE" w:rsidP="00BF3B2F">
            <w:pPr>
              <w:pStyle w:val="Form-Bodytext1"/>
              <w:spacing w:before="0"/>
              <w:rPr>
                <w:sz w:val="14"/>
                <w:szCs w:val="16"/>
                <w:lang w:bidi="en-US"/>
              </w:rPr>
            </w:pPr>
          </w:p>
        </w:tc>
        <w:tc>
          <w:tcPr>
            <w:tcW w:w="8824" w:type="dxa"/>
            <w:gridSpan w:val="2"/>
            <w:tcBorders>
              <w:top w:val="single" w:sz="2" w:space="0" w:color="auto"/>
            </w:tcBorders>
            <w:shd w:val="clear" w:color="auto" w:fill="BFBFBF" w:themeFill="background1" w:themeFillShade="BF"/>
          </w:tcPr>
          <w:p w14:paraId="11DEFADC" w14:textId="77777777" w:rsidR="00C208AE" w:rsidRPr="003F0DD0" w:rsidRDefault="00C208AE" w:rsidP="00BF3B2F">
            <w:pPr>
              <w:pStyle w:val="Form-Bodytext1"/>
              <w:spacing w:before="0"/>
              <w:rPr>
                <w:sz w:val="14"/>
                <w:szCs w:val="16"/>
                <w:lang w:bidi="en-US"/>
              </w:rPr>
            </w:pPr>
          </w:p>
        </w:tc>
      </w:tr>
    </w:tbl>
    <w:p w14:paraId="7062F095" w14:textId="77777777" w:rsidR="00C208AE" w:rsidRPr="00F27DA3" w:rsidRDefault="00C208AE" w:rsidP="00C208AE">
      <w:pPr>
        <w:pStyle w:val="Form-Bodytext1"/>
        <w:spacing w:before="0"/>
        <w:rPr>
          <w:b/>
          <w:bCs w:val="0"/>
          <w:sz w:val="4"/>
          <w:szCs w:val="4"/>
          <w:lang w:bidi="en-US"/>
        </w:rPr>
        <w:sectPr w:rsidR="00C208AE" w:rsidRPr="00F27DA3" w:rsidSect="00C208AE">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C208AE" w:rsidRPr="00C26ACB" w14:paraId="6C581B73" w14:textId="77777777" w:rsidTr="00BF3B2F">
        <w:tc>
          <w:tcPr>
            <w:tcW w:w="1890" w:type="dxa"/>
          </w:tcPr>
          <w:p w14:paraId="1EB487C8" w14:textId="57AB8126" w:rsidR="00C208AE" w:rsidRPr="00DD2BF8" w:rsidRDefault="00C208AE" w:rsidP="00BF3B2F">
            <w:pPr>
              <w:pStyle w:val="Form-Bodytext1"/>
              <w:spacing w:before="80"/>
              <w:rPr>
                <w:b/>
                <w:bCs w:val="0"/>
                <w:lang w:bidi="en-US"/>
              </w:rPr>
            </w:pPr>
            <w:r w:rsidRPr="00DD2BF8">
              <w:rPr>
                <w:b/>
                <w:bCs w:val="0"/>
                <w:lang w:bidi="en-US"/>
              </w:rPr>
              <w:t xml:space="preserve">Objective </w:t>
            </w:r>
            <w:r w:rsidR="00A14BFF">
              <w:rPr>
                <w:b/>
                <w:bCs w:val="0"/>
                <w:lang w:bidi="en-US"/>
              </w:rPr>
              <w:t>4</w:t>
            </w:r>
            <w:r w:rsidRPr="00DD2BF8">
              <w:rPr>
                <w:b/>
                <w:bCs w:val="0"/>
                <w:lang w:bidi="en-US"/>
              </w:rPr>
              <w:t xml:space="preserve"> of </w:t>
            </w:r>
            <w:r w:rsidRPr="00B35022">
              <w:rPr>
                <w:b/>
                <w:bCs w:val="0"/>
                <w:color w:val="ED0000"/>
                <w:lang w:bidi="en-US"/>
              </w:rPr>
              <w:t>#</w:t>
            </w:r>
          </w:p>
        </w:tc>
        <w:tc>
          <w:tcPr>
            <w:tcW w:w="8824" w:type="dxa"/>
            <w:tcBorders>
              <w:bottom w:val="single" w:sz="2" w:space="0" w:color="auto"/>
            </w:tcBorders>
          </w:tcPr>
          <w:p w14:paraId="0EC9BCAE" w14:textId="77777777" w:rsidR="00C208AE" w:rsidRPr="00C26ACB" w:rsidRDefault="00C208AE" w:rsidP="00BF3B2F">
            <w:pPr>
              <w:pStyle w:val="Form-Bodytext1"/>
              <w:spacing w:before="80"/>
              <w:rPr>
                <w:lang w:bidi="en-US"/>
              </w:rPr>
            </w:pPr>
            <w:r>
              <w:rPr>
                <w:lang w:bidi="en-US"/>
              </w:rPr>
              <w:fldChar w:fldCharType="begin">
                <w:ffData>
                  <w:name w:val="Text163"/>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bl>
    <w:p w14:paraId="0B220C7B" w14:textId="77777777" w:rsidR="00C208AE" w:rsidRPr="00F27DA3" w:rsidRDefault="00C208AE" w:rsidP="00C208AE">
      <w:pPr>
        <w:pStyle w:val="Form-Bodytext1"/>
        <w:spacing w:before="0"/>
        <w:ind w:left="158"/>
        <w:rPr>
          <w:sz w:val="4"/>
          <w:szCs w:val="4"/>
          <w:lang w:bidi="en-US"/>
        </w:rPr>
        <w:sectPr w:rsidR="00C208AE" w:rsidRPr="00F27DA3" w:rsidSect="00C208AE">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990"/>
        <w:gridCol w:w="7834"/>
      </w:tblGrid>
      <w:tr w:rsidR="00C208AE" w:rsidRPr="00C26ACB" w14:paraId="27893873" w14:textId="77777777" w:rsidTr="00BF3B2F">
        <w:tc>
          <w:tcPr>
            <w:tcW w:w="1890" w:type="dxa"/>
          </w:tcPr>
          <w:p w14:paraId="34458E58" w14:textId="77777777" w:rsidR="00C208AE" w:rsidRPr="00783200" w:rsidRDefault="00C208AE" w:rsidP="00BF3B2F">
            <w:pPr>
              <w:pStyle w:val="Form-Bodytext1"/>
              <w:spacing w:before="100"/>
              <w:ind w:left="158"/>
              <w:rPr>
                <w:lang w:bidi="en-US"/>
              </w:rPr>
            </w:pPr>
            <w:r w:rsidRPr="00783200">
              <w:rPr>
                <w:lang w:bidi="en-US"/>
              </w:rPr>
              <w:t>Timeframe</w:t>
            </w:r>
          </w:p>
        </w:tc>
        <w:tc>
          <w:tcPr>
            <w:tcW w:w="8824" w:type="dxa"/>
            <w:gridSpan w:val="2"/>
            <w:tcBorders>
              <w:bottom w:val="single" w:sz="2" w:space="0" w:color="auto"/>
            </w:tcBorders>
          </w:tcPr>
          <w:p w14:paraId="6B72A0A1" w14:textId="77777777" w:rsidR="00C208AE" w:rsidRPr="00783200" w:rsidRDefault="00C208AE" w:rsidP="00BF3B2F">
            <w:pPr>
              <w:pStyle w:val="Form-Bodytext1"/>
              <w:spacing w:before="100"/>
              <w:rPr>
                <w:lang w:bidi="en-US"/>
              </w:rPr>
            </w:pPr>
            <w:r w:rsidRPr="00783200">
              <w:rPr>
                <w:lang w:bidi="en-US"/>
              </w:rPr>
              <w:fldChar w:fldCharType="begin">
                <w:ffData>
                  <w:name w:val="Text164"/>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C208AE" w:rsidRPr="00C26ACB" w14:paraId="77C4BAA4" w14:textId="77777777" w:rsidTr="00BF3B2F">
        <w:tc>
          <w:tcPr>
            <w:tcW w:w="1890" w:type="dxa"/>
          </w:tcPr>
          <w:p w14:paraId="56476646" w14:textId="77777777" w:rsidR="00C208AE" w:rsidRPr="00783200" w:rsidRDefault="00C208AE" w:rsidP="00BF3B2F">
            <w:pPr>
              <w:pStyle w:val="Form-Bodytext1"/>
              <w:spacing w:before="100"/>
              <w:ind w:left="158"/>
              <w:rPr>
                <w:lang w:bidi="en-US"/>
              </w:rPr>
            </w:pPr>
            <w:r w:rsidRPr="00783200">
              <w:rPr>
                <w:lang w:bidi="en-US"/>
              </w:rPr>
              <w:t>Total funds</w:t>
            </w:r>
          </w:p>
        </w:tc>
        <w:tc>
          <w:tcPr>
            <w:tcW w:w="8824" w:type="dxa"/>
            <w:gridSpan w:val="2"/>
            <w:tcBorders>
              <w:top w:val="single" w:sz="2" w:space="0" w:color="auto"/>
              <w:bottom w:val="single" w:sz="2" w:space="0" w:color="auto"/>
            </w:tcBorders>
          </w:tcPr>
          <w:p w14:paraId="0C2B64BF" w14:textId="77777777" w:rsidR="00C208AE" w:rsidRPr="00783200" w:rsidRDefault="00C208AE" w:rsidP="00BF3B2F">
            <w:pPr>
              <w:pStyle w:val="Form-Bodytext1"/>
              <w:spacing w:before="100"/>
              <w:rPr>
                <w:lang w:bidi="en-US"/>
              </w:rPr>
            </w:pPr>
            <w:r w:rsidRPr="00783200">
              <w:rPr>
                <w:lang w:bidi="en-US"/>
              </w:rPr>
              <w:fldChar w:fldCharType="begin">
                <w:ffData>
                  <w:name w:val="Text165"/>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C208AE" w:rsidRPr="00C26ACB" w14:paraId="1A409B31" w14:textId="77777777" w:rsidTr="00BF3B2F">
        <w:tc>
          <w:tcPr>
            <w:tcW w:w="1890" w:type="dxa"/>
          </w:tcPr>
          <w:p w14:paraId="51391BD0" w14:textId="77777777" w:rsidR="00C208AE" w:rsidRPr="00783200" w:rsidRDefault="00C208AE" w:rsidP="00BF3B2F">
            <w:pPr>
              <w:pStyle w:val="Form-Bodytext1"/>
              <w:spacing w:before="100"/>
              <w:ind w:left="158"/>
              <w:rPr>
                <w:lang w:bidi="en-US"/>
              </w:rPr>
            </w:pPr>
            <w:r w:rsidRPr="00783200">
              <w:rPr>
                <w:lang w:bidi="en-US"/>
              </w:rPr>
              <w:t>Task A</w:t>
            </w:r>
          </w:p>
        </w:tc>
        <w:tc>
          <w:tcPr>
            <w:tcW w:w="8824" w:type="dxa"/>
            <w:gridSpan w:val="2"/>
            <w:tcBorders>
              <w:top w:val="single" w:sz="2" w:space="0" w:color="auto"/>
              <w:bottom w:val="single" w:sz="2" w:space="0" w:color="auto"/>
            </w:tcBorders>
          </w:tcPr>
          <w:p w14:paraId="16ECECAE" w14:textId="77777777" w:rsidR="00C208AE" w:rsidRPr="00783200" w:rsidRDefault="00C208AE" w:rsidP="00BF3B2F">
            <w:pPr>
              <w:pStyle w:val="Form-Bodytext1"/>
              <w:spacing w:before="100"/>
              <w:rPr>
                <w:lang w:bidi="en-US"/>
              </w:rPr>
            </w:pPr>
            <w:r w:rsidRPr="00783200">
              <w:rPr>
                <w:lang w:bidi="en-US"/>
              </w:rPr>
              <w:fldChar w:fldCharType="begin">
                <w:ffData>
                  <w:name w:val="Text166"/>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C208AE" w:rsidRPr="00C26ACB" w14:paraId="6D13BB57" w14:textId="77777777" w:rsidTr="00BF3B2F">
        <w:tc>
          <w:tcPr>
            <w:tcW w:w="1890" w:type="dxa"/>
          </w:tcPr>
          <w:p w14:paraId="3B8E6152" w14:textId="77777777" w:rsidR="00C208AE" w:rsidRPr="00783200" w:rsidRDefault="00C208AE" w:rsidP="00BF3B2F">
            <w:pPr>
              <w:pStyle w:val="Form-Bodytext1"/>
              <w:spacing w:before="100"/>
              <w:ind w:left="158"/>
              <w:rPr>
                <w:lang w:bidi="en-US"/>
              </w:rPr>
            </w:pPr>
            <w:r w:rsidRPr="00783200">
              <w:rPr>
                <w:lang w:bidi="en-US"/>
              </w:rPr>
              <w:t>Task B</w:t>
            </w:r>
          </w:p>
        </w:tc>
        <w:tc>
          <w:tcPr>
            <w:tcW w:w="8824" w:type="dxa"/>
            <w:gridSpan w:val="2"/>
            <w:tcBorders>
              <w:top w:val="single" w:sz="2" w:space="0" w:color="auto"/>
              <w:bottom w:val="single" w:sz="2" w:space="0" w:color="auto"/>
            </w:tcBorders>
          </w:tcPr>
          <w:p w14:paraId="60385B4E" w14:textId="77777777" w:rsidR="00C208AE" w:rsidRPr="00783200" w:rsidRDefault="00C208AE" w:rsidP="00BF3B2F">
            <w:pPr>
              <w:pStyle w:val="Form-Bodytext1"/>
              <w:spacing w:before="100"/>
              <w:rPr>
                <w:lang w:bidi="en-US"/>
              </w:rPr>
            </w:pPr>
            <w:r w:rsidRPr="00783200">
              <w:rPr>
                <w:lang w:bidi="en-US"/>
              </w:rPr>
              <w:fldChar w:fldCharType="begin">
                <w:ffData>
                  <w:name w:val="Text167"/>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C208AE" w:rsidRPr="00C26ACB" w14:paraId="0345FDB0" w14:textId="77777777" w:rsidTr="00BF3B2F">
        <w:tc>
          <w:tcPr>
            <w:tcW w:w="1890" w:type="dxa"/>
          </w:tcPr>
          <w:p w14:paraId="2906EA0C" w14:textId="77777777" w:rsidR="00C208AE" w:rsidRPr="00783200" w:rsidRDefault="00C208AE" w:rsidP="00BF3B2F">
            <w:pPr>
              <w:pStyle w:val="Form-Bodytext1"/>
              <w:spacing w:before="100"/>
              <w:ind w:left="158"/>
              <w:rPr>
                <w:lang w:bidi="en-US"/>
              </w:rPr>
            </w:pPr>
            <w:r w:rsidRPr="00783200">
              <w:rPr>
                <w:lang w:bidi="en-US"/>
              </w:rPr>
              <w:t>Task C</w:t>
            </w:r>
          </w:p>
        </w:tc>
        <w:tc>
          <w:tcPr>
            <w:tcW w:w="8824" w:type="dxa"/>
            <w:gridSpan w:val="2"/>
            <w:tcBorders>
              <w:top w:val="single" w:sz="2" w:space="0" w:color="auto"/>
              <w:bottom w:val="single" w:sz="2" w:space="0" w:color="auto"/>
            </w:tcBorders>
          </w:tcPr>
          <w:p w14:paraId="094DA880" w14:textId="77777777" w:rsidR="00C208AE" w:rsidRPr="00783200" w:rsidRDefault="00C208AE" w:rsidP="00BF3B2F">
            <w:pPr>
              <w:pStyle w:val="Form-Bodytext1"/>
              <w:spacing w:before="100"/>
              <w:rPr>
                <w:lang w:bidi="en-US"/>
              </w:rPr>
            </w:pPr>
            <w:r w:rsidRPr="00783200">
              <w:rPr>
                <w:lang w:bidi="en-US"/>
              </w:rPr>
              <w:fldChar w:fldCharType="begin">
                <w:ffData>
                  <w:name w:val="Text168"/>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C208AE" w:rsidRPr="00C26ACB" w14:paraId="79CA99CF" w14:textId="77777777" w:rsidTr="00BF3B2F">
        <w:trPr>
          <w:trHeight w:val="720"/>
        </w:trPr>
        <w:tc>
          <w:tcPr>
            <w:tcW w:w="2880" w:type="dxa"/>
            <w:gridSpan w:val="2"/>
          </w:tcPr>
          <w:p w14:paraId="2F21EB7B" w14:textId="77777777" w:rsidR="00C208AE" w:rsidRPr="00783200" w:rsidRDefault="00C208AE" w:rsidP="00BF3B2F">
            <w:pPr>
              <w:pStyle w:val="Form-Bodytext1"/>
              <w:spacing w:before="100"/>
              <w:rPr>
                <w:lang w:bidi="en-US"/>
              </w:rPr>
            </w:pPr>
            <w:r w:rsidRPr="00783200">
              <w:rPr>
                <w:lang w:bidi="en-US"/>
              </w:rPr>
              <w:t>Name, title, contact, and qualifications of responsible party</w:t>
            </w:r>
          </w:p>
        </w:tc>
        <w:tc>
          <w:tcPr>
            <w:tcW w:w="7834" w:type="dxa"/>
            <w:tcBorders>
              <w:top w:val="single" w:sz="2" w:space="0" w:color="auto"/>
              <w:bottom w:val="single" w:sz="2" w:space="0" w:color="auto"/>
            </w:tcBorders>
          </w:tcPr>
          <w:p w14:paraId="43539D69" w14:textId="77777777" w:rsidR="00C208AE" w:rsidRPr="00C26ACB" w:rsidRDefault="00C208AE" w:rsidP="00BF3B2F">
            <w:pPr>
              <w:pStyle w:val="Form-Bodytext1"/>
              <w:spacing w:before="100"/>
              <w:rPr>
                <w:lang w:bidi="en-US"/>
              </w:rPr>
            </w:pPr>
            <w:r>
              <w:rPr>
                <w:lang w:bidi="en-US"/>
              </w:rPr>
              <w:fldChar w:fldCharType="begin">
                <w:ffData>
                  <w:name w:val="Text169"/>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r w:rsidR="00C208AE" w:rsidRPr="00C26ACB" w14:paraId="797C7879" w14:textId="77777777" w:rsidTr="00BF3B2F">
        <w:trPr>
          <w:trHeight w:val="720"/>
        </w:trPr>
        <w:tc>
          <w:tcPr>
            <w:tcW w:w="2880" w:type="dxa"/>
            <w:gridSpan w:val="2"/>
          </w:tcPr>
          <w:p w14:paraId="6C7BA424" w14:textId="77777777" w:rsidR="00C208AE" w:rsidRPr="00783200" w:rsidRDefault="00C208AE" w:rsidP="00BF3B2F">
            <w:pPr>
              <w:pStyle w:val="Form-Bodytext1"/>
              <w:spacing w:before="100"/>
              <w:rPr>
                <w:lang w:bidi="en-US"/>
              </w:rPr>
            </w:pPr>
            <w:r w:rsidRPr="00783200">
              <w:rPr>
                <w:lang w:bidi="en-US"/>
              </w:rPr>
              <w:t>How the Objective will support project(s) at the facility to reduce GHG emissions</w:t>
            </w:r>
          </w:p>
        </w:tc>
        <w:tc>
          <w:tcPr>
            <w:tcW w:w="7834" w:type="dxa"/>
            <w:tcBorders>
              <w:top w:val="single" w:sz="2" w:space="0" w:color="auto"/>
              <w:bottom w:val="single" w:sz="2" w:space="0" w:color="auto"/>
            </w:tcBorders>
          </w:tcPr>
          <w:p w14:paraId="5E54E25A" w14:textId="77777777" w:rsidR="00C208AE" w:rsidRPr="00C26ACB" w:rsidRDefault="00C208AE" w:rsidP="00BF3B2F">
            <w:pPr>
              <w:pStyle w:val="Form-Bodytext1"/>
              <w:spacing w:before="100"/>
              <w:rPr>
                <w:lang w:bidi="en-US"/>
              </w:rPr>
            </w:pPr>
            <w:r>
              <w:rPr>
                <w:lang w:bidi="en-US"/>
              </w:rPr>
              <w:fldChar w:fldCharType="begin">
                <w:ffData>
                  <w:name w:val="Text170"/>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r w:rsidR="00C208AE" w:rsidRPr="00C26ACB" w14:paraId="780AABC4" w14:textId="77777777" w:rsidTr="00BF3B2F">
        <w:trPr>
          <w:trHeight w:val="720"/>
        </w:trPr>
        <w:tc>
          <w:tcPr>
            <w:tcW w:w="2880" w:type="dxa"/>
            <w:gridSpan w:val="2"/>
            <w:tcBorders>
              <w:bottom w:val="single" w:sz="4" w:space="0" w:color="auto"/>
            </w:tcBorders>
          </w:tcPr>
          <w:p w14:paraId="3726BBBC" w14:textId="77777777" w:rsidR="00C208AE" w:rsidRPr="00783200" w:rsidRDefault="00C208AE" w:rsidP="00BF3B2F">
            <w:pPr>
              <w:pStyle w:val="Form-Bodytext1"/>
              <w:spacing w:before="100"/>
              <w:rPr>
                <w:lang w:bidi="en-US"/>
              </w:rPr>
            </w:pPr>
            <w:r w:rsidRPr="00783200">
              <w:rPr>
                <w:lang w:bidi="en-US"/>
              </w:rPr>
              <w:t>As applicable, how Objective will support additional co-benefits</w:t>
            </w:r>
          </w:p>
        </w:tc>
        <w:tc>
          <w:tcPr>
            <w:tcW w:w="7834" w:type="dxa"/>
            <w:tcBorders>
              <w:top w:val="single" w:sz="2" w:space="0" w:color="auto"/>
              <w:bottom w:val="single" w:sz="4" w:space="0" w:color="auto"/>
            </w:tcBorders>
          </w:tcPr>
          <w:p w14:paraId="63FCE5D9" w14:textId="77777777" w:rsidR="00C208AE" w:rsidRPr="00C26ACB" w:rsidRDefault="00C208AE" w:rsidP="00BF3B2F">
            <w:pPr>
              <w:pStyle w:val="Form-Bodytext1"/>
              <w:spacing w:before="100"/>
              <w:rPr>
                <w:lang w:bidi="en-US"/>
              </w:rPr>
            </w:pPr>
            <w:r>
              <w:rPr>
                <w:lang w:bidi="en-US"/>
              </w:rPr>
              <w:fldChar w:fldCharType="begin">
                <w:ffData>
                  <w:name w:val="Text171"/>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bl>
    <w:p w14:paraId="162FC433" w14:textId="6108B322" w:rsidR="00F35B5A" w:rsidRDefault="001D7827" w:rsidP="00DD2BF8">
      <w:pPr>
        <w:pStyle w:val="Form-Bodytext1"/>
        <w:rPr>
          <w:i/>
          <w:iCs/>
          <w:color w:val="ED0000"/>
          <w:lang w:bidi="en-US"/>
        </w:rPr>
      </w:pPr>
      <w:r>
        <w:rPr>
          <w:i/>
          <w:iCs/>
          <w:color w:val="ED0000"/>
          <w:lang w:bidi="en-US"/>
        </w:rPr>
        <w:t xml:space="preserve">Required </w:t>
      </w:r>
      <w:r w:rsidR="00F35B5A" w:rsidRPr="00B35022">
        <w:rPr>
          <w:i/>
          <w:iCs/>
          <w:color w:val="ED0000"/>
          <w:lang w:bidi="en-US"/>
        </w:rPr>
        <w:t>Objective</w:t>
      </w:r>
      <w:r w:rsidR="00E8701A" w:rsidRPr="00B35022">
        <w:rPr>
          <w:i/>
          <w:iCs/>
          <w:color w:val="ED0000"/>
          <w:lang w:bidi="en-US"/>
        </w:rPr>
        <w:t xml:space="preserve"> (</w:t>
      </w:r>
      <w:r w:rsidR="00E16042">
        <w:rPr>
          <w:i/>
          <w:iCs/>
          <w:color w:val="ED0000"/>
          <w:lang w:bidi="en-US"/>
        </w:rPr>
        <w:t>red</w:t>
      </w:r>
      <w:r w:rsidR="00E16042" w:rsidRPr="00B35022">
        <w:rPr>
          <w:i/>
          <w:iCs/>
          <w:color w:val="ED0000"/>
          <w:lang w:bidi="en-US"/>
        </w:rPr>
        <w:t xml:space="preserve"> </w:t>
      </w:r>
      <w:r w:rsidR="00E8701A" w:rsidRPr="00B35022">
        <w:rPr>
          <w:i/>
          <w:iCs/>
          <w:color w:val="ED0000"/>
          <w:lang w:bidi="en-US"/>
        </w:rPr>
        <w:t xml:space="preserve">text must be revised </w:t>
      </w:r>
      <w:r w:rsidR="000C4B6D" w:rsidRPr="00B35022">
        <w:rPr>
          <w:i/>
          <w:iCs/>
          <w:color w:val="ED0000"/>
          <w:lang w:bidi="en-US"/>
        </w:rPr>
        <w:t>to</w:t>
      </w:r>
      <w:r w:rsidR="00E8701A" w:rsidRPr="00B35022">
        <w:rPr>
          <w:i/>
          <w:iCs/>
          <w:color w:val="ED0000"/>
          <w:lang w:bidi="en-US"/>
        </w:rPr>
        <w:t xml:space="preserve"> </w:t>
      </w:r>
      <w:r w:rsidR="00D33BA0" w:rsidRPr="00B35022">
        <w:rPr>
          <w:i/>
          <w:iCs/>
          <w:color w:val="ED0000"/>
          <w:lang w:bidi="en-US"/>
        </w:rPr>
        <w:t xml:space="preserve">fit </w:t>
      </w:r>
      <w:r w:rsidR="00E8701A" w:rsidRPr="00B35022">
        <w:rPr>
          <w:i/>
          <w:iCs/>
          <w:color w:val="ED0000"/>
          <w:lang w:bidi="en-US"/>
        </w:rPr>
        <w:t>your project)</w:t>
      </w:r>
      <w:r w:rsidR="00F35B5A" w:rsidRPr="00B35022">
        <w:rPr>
          <w:i/>
          <w:iCs/>
          <w:color w:val="ED0000"/>
          <w:lang w:bidi="en-US"/>
        </w:rPr>
        <w:t>:</w:t>
      </w:r>
    </w:p>
    <w:tbl>
      <w:tblPr>
        <w:tblStyle w:val="TableGrid"/>
        <w:tblW w:w="10714" w:type="dxa"/>
        <w:tblLook w:val="04A0" w:firstRow="1" w:lastRow="0" w:firstColumn="1" w:lastColumn="0" w:noHBand="0" w:noVBand="1"/>
      </w:tblPr>
      <w:tblGrid>
        <w:gridCol w:w="1890"/>
        <w:gridCol w:w="8824"/>
      </w:tblGrid>
      <w:tr w:rsidR="00CD1DB1" w:rsidRPr="003F0DD0" w14:paraId="7698DFBD" w14:textId="77777777" w:rsidTr="00462DB6">
        <w:tc>
          <w:tcPr>
            <w:tcW w:w="1890" w:type="dxa"/>
            <w:tcBorders>
              <w:top w:val="single" w:sz="2" w:space="0" w:color="auto"/>
            </w:tcBorders>
            <w:shd w:val="clear" w:color="auto" w:fill="BFBFBF" w:themeFill="background1" w:themeFillShade="BF"/>
          </w:tcPr>
          <w:p w14:paraId="099093FF" w14:textId="77777777" w:rsidR="00CD1DB1" w:rsidRPr="003F0DD0" w:rsidRDefault="00CD1DB1" w:rsidP="00462DB6">
            <w:pPr>
              <w:pStyle w:val="Form-Bodytext1"/>
              <w:spacing w:before="0"/>
              <w:rPr>
                <w:sz w:val="14"/>
                <w:szCs w:val="16"/>
                <w:lang w:bidi="en-US"/>
              </w:rPr>
            </w:pPr>
            <w:bookmarkStart w:id="64" w:name="_Hlk227160002"/>
          </w:p>
        </w:tc>
        <w:tc>
          <w:tcPr>
            <w:tcW w:w="8824" w:type="dxa"/>
            <w:tcBorders>
              <w:top w:val="single" w:sz="2" w:space="0" w:color="auto"/>
            </w:tcBorders>
            <w:shd w:val="clear" w:color="auto" w:fill="BFBFBF" w:themeFill="background1" w:themeFillShade="BF"/>
          </w:tcPr>
          <w:p w14:paraId="0A8A4C2C" w14:textId="77777777" w:rsidR="00CD1DB1" w:rsidRPr="003F0DD0" w:rsidRDefault="00CD1DB1" w:rsidP="00462DB6">
            <w:pPr>
              <w:pStyle w:val="Form-Bodytext1"/>
              <w:spacing w:before="0"/>
              <w:rPr>
                <w:sz w:val="14"/>
                <w:szCs w:val="16"/>
                <w:lang w:bidi="en-US"/>
              </w:rPr>
            </w:pPr>
          </w:p>
        </w:tc>
      </w:tr>
    </w:tbl>
    <w:p w14:paraId="1E1D142F" w14:textId="77777777" w:rsidR="00F27DA3" w:rsidRPr="00F27DA3" w:rsidRDefault="00F27DA3" w:rsidP="00F27DA3">
      <w:pPr>
        <w:pStyle w:val="Form-Bodytext1"/>
        <w:spacing w:before="0"/>
        <w:rPr>
          <w:sz w:val="4"/>
          <w:szCs w:val="4"/>
          <w:lang w:bidi="en-US"/>
        </w:rPr>
      </w:pPr>
    </w:p>
    <w:p w14:paraId="79552EF0" w14:textId="77777777" w:rsidR="00F27DA3" w:rsidRPr="00F27DA3" w:rsidRDefault="00F27DA3" w:rsidP="00F27DA3">
      <w:pPr>
        <w:pStyle w:val="Form-Bodytext1"/>
        <w:spacing w:before="0"/>
        <w:rPr>
          <w:sz w:val="4"/>
          <w:szCs w:val="4"/>
          <w:lang w:bidi="en-US"/>
        </w:rPr>
        <w:sectPr w:rsidR="00F27DA3" w:rsidRPr="00F27DA3" w:rsidSect="00B35022">
          <w:type w:val="continuous"/>
          <w:pgSz w:w="12240" w:h="15840" w:code="1"/>
          <w:pgMar w:top="720" w:right="864" w:bottom="720" w:left="864" w:header="720" w:footer="302" w:gutter="0"/>
          <w:cols w:space="720"/>
          <w:docGrid w:linePitch="360"/>
        </w:sectPr>
      </w:pPr>
    </w:p>
    <w:tbl>
      <w:tblPr>
        <w:tblStyle w:val="TableGrid"/>
        <w:tblW w:w="10714" w:type="dxa"/>
        <w:tblInd w:w="5" w:type="dxa"/>
        <w:tblLook w:val="04A0" w:firstRow="1" w:lastRow="0" w:firstColumn="1" w:lastColumn="0" w:noHBand="0" w:noVBand="1"/>
      </w:tblPr>
      <w:tblGrid>
        <w:gridCol w:w="1885"/>
        <w:gridCol w:w="8829"/>
      </w:tblGrid>
      <w:tr w:rsidR="003D466F" w:rsidRPr="00C26ACB" w14:paraId="149C9EDB" w14:textId="77777777" w:rsidTr="003F0DD0">
        <w:tc>
          <w:tcPr>
            <w:tcW w:w="1885" w:type="dxa"/>
          </w:tcPr>
          <w:bookmarkEnd w:id="64"/>
          <w:p w14:paraId="444CA08D" w14:textId="2C24DD50" w:rsidR="003D466F" w:rsidRPr="00A01213" w:rsidRDefault="003D466F" w:rsidP="00E260C8">
            <w:pPr>
              <w:pStyle w:val="Form-Bodytext1"/>
              <w:rPr>
                <w:b/>
                <w:bCs w:val="0"/>
                <w:lang w:bidi="en-US"/>
              </w:rPr>
            </w:pPr>
            <w:r w:rsidRPr="00A01213">
              <w:rPr>
                <w:b/>
                <w:bCs w:val="0"/>
                <w:lang w:bidi="en-US"/>
              </w:rPr>
              <w:t xml:space="preserve">Objective </w:t>
            </w:r>
            <w:r w:rsidR="00B411A3" w:rsidRPr="00B35022">
              <w:rPr>
                <w:b/>
                <w:bCs w:val="0"/>
                <w:color w:val="ED0000"/>
                <w:lang w:bidi="en-US"/>
              </w:rPr>
              <w:t>#</w:t>
            </w:r>
            <w:r w:rsidRPr="00A01213">
              <w:rPr>
                <w:b/>
                <w:bCs w:val="0"/>
                <w:lang w:bidi="en-US"/>
              </w:rPr>
              <w:t xml:space="preserve"> of </w:t>
            </w:r>
            <w:r w:rsidR="00B411A3" w:rsidRPr="00B35022">
              <w:rPr>
                <w:b/>
                <w:bCs w:val="0"/>
                <w:color w:val="ED0000"/>
                <w:lang w:bidi="en-US"/>
              </w:rPr>
              <w:t>#</w:t>
            </w:r>
          </w:p>
        </w:tc>
        <w:tc>
          <w:tcPr>
            <w:tcW w:w="8829" w:type="dxa"/>
          </w:tcPr>
          <w:p w14:paraId="4AB81F7B" w14:textId="274DF260" w:rsidR="003D466F" w:rsidRPr="00DD2BF8" w:rsidRDefault="004342DA" w:rsidP="00DD2BF8">
            <w:pPr>
              <w:pStyle w:val="Form-Bodytext1"/>
            </w:pPr>
            <w:r>
              <w:t xml:space="preserve">Required </w:t>
            </w:r>
            <w:r w:rsidR="003D466F" w:rsidRPr="00DD2BF8">
              <w:t>Reporting</w:t>
            </w:r>
          </w:p>
        </w:tc>
      </w:tr>
      <w:tr w:rsidR="003D466F" w:rsidRPr="00C26ACB" w14:paraId="089ABCEA" w14:textId="77777777" w:rsidTr="003F0DD0">
        <w:tc>
          <w:tcPr>
            <w:tcW w:w="1885" w:type="dxa"/>
          </w:tcPr>
          <w:p w14:paraId="6C521DEF" w14:textId="783DC8A5" w:rsidR="003D466F" w:rsidRPr="00783200" w:rsidRDefault="003D466F" w:rsidP="00082DE9">
            <w:pPr>
              <w:pStyle w:val="Form-Bodytext1"/>
              <w:ind w:left="158"/>
              <w:rPr>
                <w:lang w:bidi="en-US"/>
              </w:rPr>
            </w:pPr>
            <w:r w:rsidRPr="00783200">
              <w:rPr>
                <w:lang w:bidi="en-US"/>
              </w:rPr>
              <w:t>Timeframe</w:t>
            </w:r>
          </w:p>
        </w:tc>
        <w:tc>
          <w:tcPr>
            <w:tcW w:w="8829" w:type="dxa"/>
            <w:tcBorders>
              <w:bottom w:val="single" w:sz="2" w:space="0" w:color="auto"/>
            </w:tcBorders>
          </w:tcPr>
          <w:p w14:paraId="255352C3" w14:textId="197514D4" w:rsidR="003D466F" w:rsidRPr="00B35022" w:rsidRDefault="003D466F" w:rsidP="00DD2BF8">
            <w:pPr>
              <w:pStyle w:val="Form-Bodytext1"/>
              <w:rPr>
                <w:i/>
                <w:iCs/>
                <w:color w:val="ED0000"/>
              </w:rPr>
            </w:pPr>
            <w:r w:rsidRPr="00B35022">
              <w:rPr>
                <w:i/>
                <w:iCs/>
                <w:color w:val="ED0000"/>
              </w:rPr>
              <w:t>July 2026 – May 2027</w:t>
            </w:r>
          </w:p>
        </w:tc>
      </w:tr>
      <w:tr w:rsidR="003D466F" w:rsidRPr="00C26ACB" w14:paraId="24977988" w14:textId="77777777" w:rsidTr="003F0DD0">
        <w:tc>
          <w:tcPr>
            <w:tcW w:w="1885" w:type="dxa"/>
          </w:tcPr>
          <w:p w14:paraId="578703FC" w14:textId="335A7E01" w:rsidR="003D466F" w:rsidRPr="00783200" w:rsidRDefault="003D466F" w:rsidP="00082DE9">
            <w:pPr>
              <w:pStyle w:val="Form-Bodytext1"/>
              <w:ind w:left="158"/>
              <w:rPr>
                <w:lang w:bidi="en-US"/>
              </w:rPr>
            </w:pPr>
            <w:r w:rsidRPr="00783200">
              <w:rPr>
                <w:lang w:bidi="en-US"/>
              </w:rPr>
              <w:t>Total funds</w:t>
            </w:r>
          </w:p>
        </w:tc>
        <w:tc>
          <w:tcPr>
            <w:tcW w:w="8829" w:type="dxa"/>
            <w:tcBorders>
              <w:top w:val="single" w:sz="2" w:space="0" w:color="auto"/>
              <w:bottom w:val="single" w:sz="2" w:space="0" w:color="auto"/>
            </w:tcBorders>
          </w:tcPr>
          <w:p w14:paraId="71B0BEE0" w14:textId="0331E7F2" w:rsidR="003D466F" w:rsidRPr="00B35022" w:rsidRDefault="003D466F" w:rsidP="00DD2BF8">
            <w:pPr>
              <w:pStyle w:val="Form-Bodytext1"/>
              <w:rPr>
                <w:i/>
                <w:iCs/>
                <w:color w:val="ED0000"/>
              </w:rPr>
            </w:pPr>
            <w:r w:rsidRPr="00B35022">
              <w:rPr>
                <w:i/>
                <w:iCs/>
                <w:color w:val="ED0000"/>
              </w:rPr>
              <w:t>$5,250 ($250 grant and $5,000 match)</w:t>
            </w:r>
          </w:p>
        </w:tc>
      </w:tr>
    </w:tbl>
    <w:p w14:paraId="433E8CE9" w14:textId="77777777" w:rsidR="00CD1DB1" w:rsidRPr="00CD1DB1" w:rsidRDefault="00CD1DB1" w:rsidP="00CD1DB1">
      <w:pPr>
        <w:spacing w:after="0"/>
        <w:rPr>
          <w:sz w:val="4"/>
          <w:szCs w:val="4"/>
        </w:rPr>
        <w:sectPr w:rsidR="00CD1DB1" w:rsidRPr="00CD1DB1" w:rsidSect="00B35022">
          <w:type w:val="continuous"/>
          <w:pgSz w:w="12240" w:h="15840" w:code="1"/>
          <w:pgMar w:top="720" w:right="864" w:bottom="720" w:left="864" w:header="720" w:footer="302" w:gutter="0"/>
          <w:cols w:space="720"/>
          <w:formProt w:val="0"/>
          <w:docGrid w:linePitch="360"/>
        </w:sectPr>
      </w:pPr>
    </w:p>
    <w:tbl>
      <w:tblPr>
        <w:tblStyle w:val="TableGrid"/>
        <w:tblW w:w="10714" w:type="dxa"/>
        <w:tblInd w:w="5" w:type="dxa"/>
        <w:tblLook w:val="04A0" w:firstRow="1" w:lastRow="0" w:firstColumn="1" w:lastColumn="0" w:noHBand="0" w:noVBand="1"/>
      </w:tblPr>
      <w:tblGrid>
        <w:gridCol w:w="1885"/>
        <w:gridCol w:w="8829"/>
      </w:tblGrid>
      <w:tr w:rsidR="003D466F" w:rsidRPr="00C26ACB" w14:paraId="0C8E03F7" w14:textId="77777777" w:rsidTr="003F0DD0">
        <w:tc>
          <w:tcPr>
            <w:tcW w:w="1885" w:type="dxa"/>
          </w:tcPr>
          <w:p w14:paraId="621E2E72" w14:textId="0941602A" w:rsidR="003D466F" w:rsidRPr="00783200" w:rsidRDefault="003D466F" w:rsidP="00082DE9">
            <w:pPr>
              <w:pStyle w:val="Form-Bodytext1"/>
              <w:ind w:left="158"/>
              <w:rPr>
                <w:lang w:bidi="en-US"/>
              </w:rPr>
            </w:pPr>
            <w:r w:rsidRPr="00783200">
              <w:rPr>
                <w:lang w:bidi="en-US"/>
              </w:rPr>
              <w:t>Task A</w:t>
            </w:r>
          </w:p>
        </w:tc>
        <w:tc>
          <w:tcPr>
            <w:tcW w:w="8829" w:type="dxa"/>
            <w:tcBorders>
              <w:top w:val="single" w:sz="2" w:space="0" w:color="auto"/>
              <w:bottom w:val="single" w:sz="2" w:space="0" w:color="auto"/>
            </w:tcBorders>
          </w:tcPr>
          <w:p w14:paraId="3AE8B5AA" w14:textId="2C9BD31B" w:rsidR="003D466F" w:rsidRPr="00F87701" w:rsidRDefault="003D466F" w:rsidP="00DD2BF8">
            <w:pPr>
              <w:pStyle w:val="Form-Bodytext1"/>
            </w:pPr>
            <w:r w:rsidRPr="00F87701">
              <w:t>Provide project updates at least quarterly alongside invoice reimbursement requests [required]</w:t>
            </w:r>
          </w:p>
        </w:tc>
      </w:tr>
      <w:tr w:rsidR="003D466F" w:rsidRPr="00C26ACB" w14:paraId="5EF89D93" w14:textId="77777777" w:rsidTr="003F0DD0">
        <w:tc>
          <w:tcPr>
            <w:tcW w:w="1885" w:type="dxa"/>
          </w:tcPr>
          <w:p w14:paraId="3F3ADFF7" w14:textId="7268424E" w:rsidR="003D466F" w:rsidRPr="00783200" w:rsidRDefault="003D466F" w:rsidP="00082DE9">
            <w:pPr>
              <w:pStyle w:val="Form-Bodytext1"/>
              <w:ind w:left="158"/>
              <w:rPr>
                <w:lang w:bidi="en-US"/>
              </w:rPr>
            </w:pPr>
            <w:r w:rsidRPr="00783200">
              <w:rPr>
                <w:lang w:bidi="en-US"/>
              </w:rPr>
              <w:t>Task B</w:t>
            </w:r>
          </w:p>
        </w:tc>
        <w:tc>
          <w:tcPr>
            <w:tcW w:w="8829" w:type="dxa"/>
            <w:tcBorders>
              <w:top w:val="single" w:sz="2" w:space="0" w:color="auto"/>
              <w:bottom w:val="single" w:sz="2" w:space="0" w:color="auto"/>
            </w:tcBorders>
          </w:tcPr>
          <w:p w14:paraId="50AEDA46" w14:textId="70FE8262" w:rsidR="003D466F" w:rsidRPr="00F87701" w:rsidRDefault="003D466F" w:rsidP="00DD2BF8">
            <w:pPr>
              <w:pStyle w:val="Form-Bodytext1"/>
            </w:pPr>
            <w:r w:rsidRPr="00F87701">
              <w:t>Participate in a monitoring visit conducted by MPCA either virtually or in-person [required]</w:t>
            </w:r>
          </w:p>
        </w:tc>
      </w:tr>
      <w:tr w:rsidR="003D466F" w:rsidRPr="00C26ACB" w14:paraId="39EDB8E7" w14:textId="77777777" w:rsidTr="003F0DD0">
        <w:tc>
          <w:tcPr>
            <w:tcW w:w="1885" w:type="dxa"/>
          </w:tcPr>
          <w:p w14:paraId="02C1EAB2" w14:textId="35B689EE" w:rsidR="003D466F" w:rsidRPr="00783200" w:rsidRDefault="003D466F" w:rsidP="00082DE9">
            <w:pPr>
              <w:pStyle w:val="Form-Bodytext1"/>
              <w:ind w:left="158"/>
              <w:rPr>
                <w:lang w:bidi="en-US"/>
              </w:rPr>
            </w:pPr>
            <w:r w:rsidRPr="00783200">
              <w:rPr>
                <w:lang w:bidi="en-US"/>
              </w:rPr>
              <w:t>Task C</w:t>
            </w:r>
          </w:p>
        </w:tc>
        <w:tc>
          <w:tcPr>
            <w:tcW w:w="8829" w:type="dxa"/>
            <w:tcBorders>
              <w:top w:val="single" w:sz="2" w:space="0" w:color="auto"/>
              <w:bottom w:val="single" w:sz="2" w:space="0" w:color="auto"/>
            </w:tcBorders>
          </w:tcPr>
          <w:p w14:paraId="64555D6B" w14:textId="6EDCD6B2" w:rsidR="003D466F" w:rsidRPr="00F87701" w:rsidRDefault="00C6290B" w:rsidP="00DD2BF8">
            <w:pPr>
              <w:pStyle w:val="Form-Bodytext1"/>
            </w:pPr>
            <w:r w:rsidRPr="00F87701">
              <w:t>Submit a final report using template provided by MPCA [required]</w:t>
            </w:r>
          </w:p>
        </w:tc>
      </w:tr>
      <w:tr w:rsidR="003D466F" w:rsidRPr="00C26ACB" w14:paraId="37E1E647" w14:textId="77777777" w:rsidTr="003F0DD0">
        <w:tc>
          <w:tcPr>
            <w:tcW w:w="1885" w:type="dxa"/>
          </w:tcPr>
          <w:p w14:paraId="6FDB3707" w14:textId="53C42378" w:rsidR="003D466F" w:rsidRPr="00783200" w:rsidRDefault="003D466F" w:rsidP="00082DE9">
            <w:pPr>
              <w:pStyle w:val="Form-Bodytext1"/>
              <w:ind w:left="158"/>
              <w:rPr>
                <w:lang w:bidi="en-US"/>
              </w:rPr>
            </w:pPr>
            <w:r w:rsidRPr="00783200">
              <w:rPr>
                <w:lang w:bidi="en-US"/>
              </w:rPr>
              <w:t>Task D</w:t>
            </w:r>
          </w:p>
        </w:tc>
        <w:tc>
          <w:tcPr>
            <w:tcW w:w="8829" w:type="dxa"/>
            <w:tcBorders>
              <w:top w:val="single" w:sz="2" w:space="0" w:color="auto"/>
              <w:bottom w:val="single" w:sz="2" w:space="0" w:color="auto"/>
            </w:tcBorders>
          </w:tcPr>
          <w:p w14:paraId="47DB01D3" w14:textId="2925567D" w:rsidR="003D466F" w:rsidRPr="00F87701" w:rsidRDefault="00C6290B" w:rsidP="00DD2BF8">
            <w:pPr>
              <w:pStyle w:val="Form-Bodytext1"/>
            </w:pPr>
            <w:r w:rsidRPr="00F87701">
              <w:t>Submit TAP report produced by TAP service provider [required]</w:t>
            </w:r>
          </w:p>
        </w:tc>
      </w:tr>
    </w:tbl>
    <w:p w14:paraId="285D57FB" w14:textId="77777777" w:rsidR="00CD1DB1" w:rsidRPr="00CD1DB1" w:rsidRDefault="00CD1DB1" w:rsidP="00CD1DB1">
      <w:pPr>
        <w:spacing w:after="0"/>
        <w:rPr>
          <w:sz w:val="4"/>
          <w:szCs w:val="4"/>
        </w:rPr>
        <w:sectPr w:rsidR="00CD1DB1" w:rsidRPr="00CD1DB1" w:rsidSect="00CD1DB1">
          <w:type w:val="continuous"/>
          <w:pgSz w:w="12240" w:h="15840" w:code="1"/>
          <w:pgMar w:top="720" w:right="864" w:bottom="720" w:left="864" w:header="720" w:footer="302" w:gutter="0"/>
          <w:cols w:space="720"/>
          <w:docGrid w:linePitch="360"/>
        </w:sectPr>
      </w:pPr>
    </w:p>
    <w:tbl>
      <w:tblPr>
        <w:tblStyle w:val="TableGrid"/>
        <w:tblW w:w="10714" w:type="dxa"/>
        <w:tblInd w:w="5" w:type="dxa"/>
        <w:tblLook w:val="04A0" w:firstRow="1" w:lastRow="0" w:firstColumn="1" w:lastColumn="0" w:noHBand="0" w:noVBand="1"/>
      </w:tblPr>
      <w:tblGrid>
        <w:gridCol w:w="2875"/>
        <w:gridCol w:w="7839"/>
      </w:tblGrid>
      <w:tr w:rsidR="003D466F" w:rsidRPr="00C26ACB" w14:paraId="1E01048F" w14:textId="77777777" w:rsidTr="003F0DD0">
        <w:trPr>
          <w:trHeight w:val="720"/>
        </w:trPr>
        <w:tc>
          <w:tcPr>
            <w:tcW w:w="2875" w:type="dxa"/>
            <w:tcBorders>
              <w:bottom w:val="single" w:sz="2" w:space="0" w:color="auto"/>
            </w:tcBorders>
          </w:tcPr>
          <w:p w14:paraId="704BF779" w14:textId="6901A882" w:rsidR="003D466F" w:rsidRPr="00783200" w:rsidRDefault="003D466F" w:rsidP="00E260C8">
            <w:pPr>
              <w:pStyle w:val="Form-Bodytext1"/>
              <w:rPr>
                <w:lang w:bidi="en-US"/>
              </w:rPr>
            </w:pPr>
            <w:r w:rsidRPr="00783200">
              <w:rPr>
                <w:lang w:bidi="en-US"/>
              </w:rPr>
              <w:t>Name, title, contact</w:t>
            </w:r>
            <w:r w:rsidRPr="00783200">
              <w:t xml:space="preserve"> </w:t>
            </w:r>
            <w:r w:rsidRPr="00783200">
              <w:rPr>
                <w:lang w:bidi="en-US"/>
              </w:rPr>
              <w:t>and qualifications of responsible party</w:t>
            </w:r>
          </w:p>
        </w:tc>
        <w:tc>
          <w:tcPr>
            <w:tcW w:w="7839" w:type="dxa"/>
            <w:tcBorders>
              <w:bottom w:val="single" w:sz="2" w:space="0" w:color="auto"/>
            </w:tcBorders>
          </w:tcPr>
          <w:p w14:paraId="2D61DA50" w14:textId="6EEC8832" w:rsidR="003D466F" w:rsidRPr="00B35022" w:rsidRDefault="00C6290B" w:rsidP="00DD2BF8">
            <w:pPr>
              <w:pStyle w:val="Form-Bodytext1"/>
              <w:rPr>
                <w:i/>
                <w:iCs/>
                <w:color w:val="ED0000"/>
              </w:rPr>
            </w:pPr>
            <w:r w:rsidRPr="00B35022">
              <w:rPr>
                <w:i/>
                <w:iCs/>
                <w:color w:val="ED0000"/>
              </w:rPr>
              <w:t>John Smith, Program Manager, john.smith@companyA.com, 10 years’ experience in program management and reporting at Company A.</w:t>
            </w:r>
          </w:p>
        </w:tc>
      </w:tr>
    </w:tbl>
    <w:p w14:paraId="53F6AFF0" w14:textId="77777777" w:rsidR="00F27DA3" w:rsidRPr="00F27DA3" w:rsidRDefault="00F27DA3" w:rsidP="00F27DA3">
      <w:pPr>
        <w:pStyle w:val="Form-Bodytext1"/>
        <w:spacing w:before="0"/>
        <w:rPr>
          <w:sz w:val="4"/>
          <w:szCs w:val="4"/>
        </w:rPr>
        <w:sectPr w:rsidR="00F27DA3" w:rsidRPr="00F27DA3" w:rsidSect="00B35022">
          <w:type w:val="continuous"/>
          <w:pgSz w:w="12240" w:h="15840" w:code="1"/>
          <w:pgMar w:top="720" w:right="864" w:bottom="720" w:left="864" w:header="720" w:footer="302" w:gutter="0"/>
          <w:cols w:space="720"/>
          <w:formProt w:val="0"/>
          <w:docGrid w:linePitch="360"/>
        </w:sectPr>
      </w:pPr>
    </w:p>
    <w:p w14:paraId="65F42856" w14:textId="5D0FBC07" w:rsidR="00B25CCB" w:rsidRPr="007734F3" w:rsidRDefault="00E947FE" w:rsidP="009D7F06">
      <w:pPr>
        <w:pStyle w:val="Form-Heading2"/>
      </w:pPr>
      <w:r>
        <w:t>Project budget</w:t>
      </w:r>
    </w:p>
    <w:p w14:paraId="23F33BC8" w14:textId="562409B8" w:rsidR="00376CE3" w:rsidRPr="00B35022" w:rsidRDefault="00376CE3" w:rsidP="007C480C">
      <w:pPr>
        <w:pStyle w:val="Form-Bodytext1"/>
        <w:rPr>
          <w:rFonts w:eastAsia="Calibri"/>
          <w:i/>
          <w:iCs/>
          <w:color w:val="ED0000"/>
        </w:rPr>
      </w:pPr>
      <w:r w:rsidRPr="00B35022">
        <w:rPr>
          <w:rFonts w:eastAsia="Calibri"/>
          <w:i/>
          <w:iCs/>
          <w:color w:val="ED0000"/>
        </w:rPr>
        <w:t xml:space="preserve">Use the </w:t>
      </w:r>
      <w:proofErr w:type="gramStart"/>
      <w:r w:rsidRPr="00B35022">
        <w:rPr>
          <w:rFonts w:eastAsia="Calibri"/>
          <w:i/>
          <w:iCs/>
          <w:color w:val="ED0000"/>
        </w:rPr>
        <w:t>provided Excel budget template</w:t>
      </w:r>
      <w:proofErr w:type="gramEnd"/>
      <w:r w:rsidRPr="00B35022">
        <w:rPr>
          <w:rFonts w:eastAsia="Calibri"/>
          <w:i/>
          <w:iCs/>
          <w:color w:val="ED0000"/>
        </w:rPr>
        <w:t xml:space="preserve"> to provide a detailed outline of the expected costs associated with the project. Ensure each cost is clearly tied to the project work plan and </w:t>
      </w:r>
      <w:proofErr w:type="gramStart"/>
      <w:r w:rsidRPr="00B35022">
        <w:rPr>
          <w:rFonts w:eastAsia="Calibri"/>
          <w:i/>
          <w:iCs/>
          <w:color w:val="ED0000"/>
        </w:rPr>
        <w:t>falls</w:t>
      </w:r>
      <w:proofErr w:type="gramEnd"/>
      <w:r w:rsidRPr="00B35022">
        <w:rPr>
          <w:rFonts w:eastAsia="Calibri"/>
          <w:i/>
          <w:iCs/>
          <w:color w:val="ED0000"/>
        </w:rPr>
        <w:t xml:space="preserve"> within the scope of eligible project expenses. </w:t>
      </w:r>
      <w:r w:rsidRPr="00B35022">
        <w:rPr>
          <w:i/>
          <w:iCs/>
          <w:color w:val="ED0000"/>
        </w:rPr>
        <w:t>Attach any supporting documents that demonstrate the specific costs of the project’s expenses (e.g., vendor quotes, staff salary documentation).</w:t>
      </w:r>
      <w:r w:rsidRPr="00B35022">
        <w:rPr>
          <w:rFonts w:eastAsia="Calibri"/>
          <w:i/>
          <w:iCs/>
          <w:color w:val="ED0000"/>
        </w:rPr>
        <w:t xml:space="preserve"> The budget should outline both grant expenses and the value of in-kind or cash matching contributions towards the project. Applicants are required to match at least 10% of the total project cash with cash </w:t>
      </w:r>
      <w:proofErr w:type="gramStart"/>
      <w:r w:rsidRPr="00B35022">
        <w:rPr>
          <w:rFonts w:eastAsia="Calibri"/>
          <w:i/>
          <w:iCs/>
          <w:color w:val="ED0000"/>
        </w:rPr>
        <w:t>or in-</w:t>
      </w:r>
      <w:proofErr w:type="gramEnd"/>
      <w:r w:rsidRPr="00B35022">
        <w:rPr>
          <w:rFonts w:eastAsia="Calibri"/>
          <w:i/>
          <w:iCs/>
          <w:color w:val="ED0000"/>
        </w:rPr>
        <w:t xml:space="preserve">kind contributions and must attach documents providing proof of match contributions. See Section 2 of the RFP for more information. </w:t>
      </w:r>
    </w:p>
    <w:p w14:paraId="45491F8E" w14:textId="3B33FED5" w:rsidR="00376CE3" w:rsidRPr="00B35022" w:rsidRDefault="00376CE3" w:rsidP="007C480C">
      <w:pPr>
        <w:pStyle w:val="Form-Bodytext1"/>
        <w:rPr>
          <w:rFonts w:eastAsia="Calibri"/>
          <w:i/>
          <w:iCs/>
          <w:color w:val="ED0000"/>
        </w:rPr>
      </w:pPr>
      <w:r w:rsidRPr="00B35022">
        <w:rPr>
          <w:rFonts w:eastAsia="Calibri"/>
          <w:i/>
          <w:iCs/>
          <w:color w:val="ED0000"/>
        </w:rPr>
        <w:t xml:space="preserve">Note that expenses in your budget are subject to prevailing wage, bidding, and BABA requirements (see Section 11 and </w:t>
      </w:r>
      <w:r w:rsidR="004F5B34" w:rsidRPr="00B35022">
        <w:rPr>
          <w:rFonts w:eastAsia="Calibri"/>
          <w:i/>
          <w:iCs/>
          <w:color w:val="ED0000"/>
        </w:rPr>
        <w:t>Attachment E</w:t>
      </w:r>
      <w:r w:rsidRPr="00B35022">
        <w:rPr>
          <w:rFonts w:eastAsia="Calibri"/>
          <w:i/>
          <w:iCs/>
          <w:color w:val="ED0000"/>
        </w:rPr>
        <w:t xml:space="preserve"> for more information); please plan your budget accordingly. </w:t>
      </w:r>
    </w:p>
    <w:p w14:paraId="545DE7E5" w14:textId="169B1F22" w:rsidR="009B79AD" w:rsidRPr="007734F3" w:rsidRDefault="00E947FE" w:rsidP="00EF514E">
      <w:pPr>
        <w:pStyle w:val="Form-Heading2"/>
        <w:keepNext/>
      </w:pPr>
      <w:r>
        <w:t>Application materials</w:t>
      </w:r>
    </w:p>
    <w:p w14:paraId="2AA57A70" w14:textId="46493882" w:rsidR="002A4786" w:rsidRDefault="002A4786" w:rsidP="007C480C">
      <w:pPr>
        <w:pStyle w:val="Form-Bodytext1"/>
      </w:pPr>
      <w:r w:rsidRPr="00727E65">
        <w:t>Use the list below to confirm you have all the necessary materials for submitting your application and refer to the instructions listed in Sections 7 and 8 of the RFP.</w:t>
      </w:r>
    </w:p>
    <w:p w14:paraId="320D569F" w14:textId="02AC592D" w:rsidR="00EF514E" w:rsidRPr="00F976EE" w:rsidRDefault="00EF514E" w:rsidP="00FB3A98">
      <w:pPr>
        <w:pStyle w:val="Form-Bodytext1"/>
        <w:tabs>
          <w:tab w:val="left" w:pos="360"/>
        </w:tabs>
      </w:pPr>
      <w:r w:rsidRPr="00F976EE">
        <w:fldChar w:fldCharType="begin">
          <w:ffData>
            <w:name w:val="Check6"/>
            <w:enabled/>
            <w:calcOnExit w:val="0"/>
            <w:checkBox>
              <w:sizeAuto/>
              <w:default w:val="0"/>
            </w:checkBox>
          </w:ffData>
        </w:fldChar>
      </w:r>
      <w:bookmarkStart w:id="65" w:name="Check6"/>
      <w:r w:rsidRPr="00F976EE">
        <w:instrText xml:space="preserve"> FORMCHECKBOX </w:instrText>
      </w:r>
      <w:r w:rsidRPr="00F976EE">
        <w:fldChar w:fldCharType="separate"/>
      </w:r>
      <w:r w:rsidRPr="00F976EE">
        <w:fldChar w:fldCharType="end"/>
      </w:r>
      <w:bookmarkEnd w:id="65"/>
      <w:r w:rsidR="00FB3A98">
        <w:tab/>
      </w:r>
      <w:r w:rsidRPr="00F976EE">
        <w:t>Complete application form (this document), which includes the work plan (</w:t>
      </w:r>
      <w:r w:rsidRPr="00A44249">
        <w:rPr>
          <w:i/>
          <w:iCs/>
        </w:rPr>
        <w:t>submit in Microsoft Word</w:t>
      </w:r>
      <w:r w:rsidRPr="00F976EE">
        <w:t>)</w:t>
      </w:r>
    </w:p>
    <w:p w14:paraId="3A71296B" w14:textId="7131D2C2" w:rsidR="00DB1C85" w:rsidRPr="00F976EE" w:rsidRDefault="00F976EE" w:rsidP="002617AA">
      <w:pPr>
        <w:pStyle w:val="Form-Bodytext1"/>
        <w:tabs>
          <w:tab w:val="left" w:pos="360"/>
        </w:tabs>
      </w:pPr>
      <w:r w:rsidRPr="00F976EE">
        <w:fldChar w:fldCharType="begin">
          <w:ffData>
            <w:name w:val="Check6"/>
            <w:enabled/>
            <w:calcOnExit w:val="0"/>
            <w:checkBox>
              <w:sizeAuto/>
              <w:default w:val="0"/>
            </w:checkBox>
          </w:ffData>
        </w:fldChar>
      </w:r>
      <w:r w:rsidRPr="00F976EE">
        <w:instrText xml:space="preserve"> FORMCHECKBOX </w:instrText>
      </w:r>
      <w:r w:rsidRPr="00F976EE">
        <w:fldChar w:fldCharType="separate"/>
      </w:r>
      <w:r w:rsidRPr="00F976EE">
        <w:fldChar w:fldCharType="end"/>
      </w:r>
      <w:r w:rsidR="00FB3A98">
        <w:tab/>
      </w:r>
      <w:r w:rsidR="00DB1C85" w:rsidRPr="00F976EE">
        <w:t>Complete</w:t>
      </w:r>
      <w:r w:rsidR="004D240F" w:rsidRPr="00F976EE">
        <w:t xml:space="preserve"> and signed</w:t>
      </w:r>
      <w:r w:rsidR="00DB1C85" w:rsidRPr="00F976EE">
        <w:t xml:space="preserve"> Exhibits C, D, E, and H, which are attached</w:t>
      </w:r>
      <w:r w:rsidR="00937886" w:rsidRPr="00F976EE">
        <w:t xml:space="preserve"> below to this document</w:t>
      </w:r>
      <w:r w:rsidR="00DB1C85" w:rsidRPr="00F976EE">
        <w:t xml:space="preserve"> (</w:t>
      </w:r>
      <w:r w:rsidR="00DB1C85" w:rsidRPr="00A44249">
        <w:rPr>
          <w:rFonts w:eastAsia="Arial"/>
          <w:i/>
          <w:iCs/>
        </w:rPr>
        <w:t>submit in Microsoft Word</w:t>
      </w:r>
      <w:r w:rsidR="00DB1C85" w:rsidRPr="00F976EE">
        <w:t>)</w:t>
      </w:r>
    </w:p>
    <w:p w14:paraId="079694BA" w14:textId="10BE0FD9" w:rsidR="002A4786" w:rsidRPr="00F976EE" w:rsidRDefault="00F976EE" w:rsidP="002617AA">
      <w:pPr>
        <w:pStyle w:val="Form-Bodytext1"/>
        <w:tabs>
          <w:tab w:val="left" w:pos="360"/>
        </w:tabs>
      </w:pPr>
      <w:r w:rsidRPr="00F976EE">
        <w:fldChar w:fldCharType="begin">
          <w:ffData>
            <w:name w:val="Check6"/>
            <w:enabled/>
            <w:calcOnExit w:val="0"/>
            <w:checkBox>
              <w:sizeAuto/>
              <w:default w:val="0"/>
            </w:checkBox>
          </w:ffData>
        </w:fldChar>
      </w:r>
      <w:r w:rsidRPr="00F976EE">
        <w:instrText xml:space="preserve"> FORMCHECKBOX </w:instrText>
      </w:r>
      <w:r w:rsidRPr="00F976EE">
        <w:fldChar w:fldCharType="separate"/>
      </w:r>
      <w:r w:rsidRPr="00F976EE">
        <w:fldChar w:fldCharType="end"/>
      </w:r>
      <w:r w:rsidR="00A44249">
        <w:tab/>
      </w:r>
      <w:r w:rsidR="002A4786" w:rsidRPr="00F976EE">
        <w:t>Complete budget (</w:t>
      </w:r>
      <w:r w:rsidR="002A4786" w:rsidRPr="00A44249">
        <w:rPr>
          <w:rFonts w:eastAsia="Arial"/>
          <w:i/>
          <w:iCs/>
        </w:rPr>
        <w:t>submit in Microsoft Excel</w:t>
      </w:r>
      <w:r w:rsidR="002A4786" w:rsidRPr="00F976EE">
        <w:t>)</w:t>
      </w:r>
    </w:p>
    <w:p w14:paraId="36D46343" w14:textId="1A74EE8E" w:rsidR="002A4786" w:rsidRPr="00F976EE" w:rsidRDefault="00F976EE" w:rsidP="002617AA">
      <w:pPr>
        <w:pStyle w:val="Form-Bodytext1"/>
        <w:tabs>
          <w:tab w:val="left" w:pos="360"/>
        </w:tabs>
      </w:pPr>
      <w:r w:rsidRPr="00F976EE">
        <w:fldChar w:fldCharType="begin">
          <w:ffData>
            <w:name w:val="Check6"/>
            <w:enabled/>
            <w:calcOnExit w:val="0"/>
            <w:checkBox>
              <w:sizeAuto/>
              <w:default w:val="0"/>
            </w:checkBox>
          </w:ffData>
        </w:fldChar>
      </w:r>
      <w:r w:rsidRPr="00F976EE">
        <w:instrText xml:space="preserve"> FORMCHECKBOX </w:instrText>
      </w:r>
      <w:r w:rsidRPr="00F976EE">
        <w:fldChar w:fldCharType="separate"/>
      </w:r>
      <w:r w:rsidRPr="00F976EE">
        <w:fldChar w:fldCharType="end"/>
      </w:r>
      <w:r w:rsidR="00A44249">
        <w:tab/>
      </w:r>
      <w:r w:rsidR="002A4786" w:rsidRPr="00F976EE">
        <w:t>Attach supporting documents (</w:t>
      </w:r>
      <w:r w:rsidR="002A4786" w:rsidRPr="00A44249">
        <w:rPr>
          <w:i/>
          <w:iCs/>
        </w:rPr>
        <w:t>can be submitted in any format</w:t>
      </w:r>
      <w:r w:rsidR="002A4786" w:rsidRPr="00F976EE">
        <w:t>):</w:t>
      </w:r>
    </w:p>
    <w:p w14:paraId="0B9A2D7A" w14:textId="6798C27C" w:rsidR="002A4786" w:rsidRPr="00F976EE" w:rsidRDefault="00FB3A98" w:rsidP="002617AA">
      <w:pPr>
        <w:pStyle w:val="Form-Bodytext1"/>
        <w:tabs>
          <w:tab w:val="left" w:pos="360"/>
        </w:tabs>
      </w:pPr>
      <w:r>
        <w:tab/>
      </w:r>
      <w:r w:rsidR="00F976EE" w:rsidRPr="00F976EE">
        <w:fldChar w:fldCharType="begin">
          <w:ffData>
            <w:name w:val="Check6"/>
            <w:enabled/>
            <w:calcOnExit w:val="0"/>
            <w:checkBox>
              <w:sizeAuto/>
              <w:default w:val="0"/>
            </w:checkBox>
          </w:ffData>
        </w:fldChar>
      </w:r>
      <w:r w:rsidR="00F976EE" w:rsidRPr="00F976EE">
        <w:instrText xml:space="preserve"> FORMCHECKBOX </w:instrText>
      </w:r>
      <w:r w:rsidR="00F976EE" w:rsidRPr="00F976EE">
        <w:fldChar w:fldCharType="separate"/>
      </w:r>
      <w:r w:rsidR="00F976EE" w:rsidRPr="00F976EE">
        <w:fldChar w:fldCharType="end"/>
      </w:r>
      <w:r>
        <w:t xml:space="preserve">  </w:t>
      </w:r>
      <w:r w:rsidR="002A4786" w:rsidRPr="00F976EE">
        <w:t xml:space="preserve">Proof of matching funds </w:t>
      </w:r>
      <w:r w:rsidR="00BD18BE" w:rsidRPr="00F976EE">
        <w:t>or in-kind contributions</w:t>
      </w:r>
    </w:p>
    <w:p w14:paraId="34CF5FE3" w14:textId="733BAE80" w:rsidR="002A4786" w:rsidRPr="00F976EE" w:rsidRDefault="00FB3A98" w:rsidP="002617AA">
      <w:pPr>
        <w:pStyle w:val="Form-Bodytext1"/>
        <w:tabs>
          <w:tab w:val="left" w:pos="360"/>
        </w:tabs>
      </w:pPr>
      <w:r>
        <w:tab/>
      </w:r>
      <w:r w:rsidR="00F976EE" w:rsidRPr="00F976EE">
        <w:fldChar w:fldCharType="begin">
          <w:ffData>
            <w:name w:val="Check6"/>
            <w:enabled/>
            <w:calcOnExit w:val="0"/>
            <w:checkBox>
              <w:sizeAuto/>
              <w:default w:val="0"/>
            </w:checkBox>
          </w:ffData>
        </w:fldChar>
      </w:r>
      <w:r w:rsidR="00F976EE" w:rsidRPr="00F976EE">
        <w:instrText xml:space="preserve"> FORMCHECKBOX </w:instrText>
      </w:r>
      <w:r w:rsidR="00F976EE" w:rsidRPr="00F976EE">
        <w:fldChar w:fldCharType="separate"/>
      </w:r>
      <w:r w:rsidR="00F976EE" w:rsidRPr="00F976EE">
        <w:fldChar w:fldCharType="end"/>
      </w:r>
      <w:r w:rsidR="00F976EE" w:rsidRPr="00F976EE">
        <w:t xml:space="preserve">  </w:t>
      </w:r>
      <w:r w:rsidR="00924A0D" w:rsidRPr="00F976EE">
        <w:t>D</w:t>
      </w:r>
      <w:r w:rsidR="002A4786" w:rsidRPr="00F976EE">
        <w:t xml:space="preserve">ocumentation for the budget (e.g., quotes for proposed </w:t>
      </w:r>
      <w:r w:rsidR="00756D57" w:rsidRPr="00F976EE">
        <w:t>TAP services</w:t>
      </w:r>
      <w:r w:rsidR="006A1EA2" w:rsidRPr="00F976EE">
        <w:t>, qualified assessor criteria, etc.</w:t>
      </w:r>
      <w:r w:rsidR="002A4786" w:rsidRPr="00F976EE">
        <w:t>)</w:t>
      </w:r>
    </w:p>
    <w:p w14:paraId="68CA3AA2" w14:textId="744A3DEE" w:rsidR="00966BD3" w:rsidRPr="00F976EE" w:rsidRDefault="00FB3A98" w:rsidP="002617AA">
      <w:pPr>
        <w:pStyle w:val="Form-Bodytext1"/>
        <w:tabs>
          <w:tab w:val="left" w:pos="360"/>
        </w:tabs>
      </w:pPr>
      <w:r>
        <w:tab/>
      </w:r>
      <w:r w:rsidR="00F976EE" w:rsidRPr="00F976EE">
        <w:fldChar w:fldCharType="begin">
          <w:ffData>
            <w:name w:val="Check6"/>
            <w:enabled/>
            <w:calcOnExit w:val="0"/>
            <w:checkBox>
              <w:sizeAuto/>
              <w:default w:val="0"/>
            </w:checkBox>
          </w:ffData>
        </w:fldChar>
      </w:r>
      <w:r w:rsidR="00F976EE" w:rsidRPr="00F976EE">
        <w:instrText xml:space="preserve"> FORMCHECKBOX </w:instrText>
      </w:r>
      <w:r w:rsidR="00F976EE" w:rsidRPr="00F976EE">
        <w:fldChar w:fldCharType="separate"/>
      </w:r>
      <w:r w:rsidR="00F976EE" w:rsidRPr="00F976EE">
        <w:fldChar w:fldCharType="end"/>
      </w:r>
      <w:r w:rsidR="00F976EE" w:rsidRPr="00F976EE">
        <w:t xml:space="preserve">  </w:t>
      </w:r>
      <w:r w:rsidR="007D4D44" w:rsidRPr="00F976EE">
        <w:t xml:space="preserve">Signed </w:t>
      </w:r>
      <w:r w:rsidR="00876BB2" w:rsidRPr="00F976EE">
        <w:t xml:space="preserve">approval </w:t>
      </w:r>
      <w:r w:rsidR="007D4D44" w:rsidRPr="00F976EE">
        <w:t xml:space="preserve">letter from property owner </w:t>
      </w:r>
      <w:r w:rsidR="00876BB2" w:rsidRPr="00F976EE">
        <w:t>if facility is leased</w:t>
      </w:r>
      <w:r w:rsidR="007D4D44" w:rsidRPr="00F976EE">
        <w:t xml:space="preserve"> </w:t>
      </w:r>
    </w:p>
    <w:p w14:paraId="59BA1FAC" w14:textId="1D6AB501" w:rsidR="00F62974" w:rsidRDefault="00F62974">
      <w:r>
        <w:lastRenderedPageBreak/>
        <w:br w:type="page"/>
      </w:r>
    </w:p>
    <w:p w14:paraId="51B9E819" w14:textId="12064B28" w:rsidR="00DA23C4" w:rsidRPr="003428D6" w:rsidRDefault="00E947FE" w:rsidP="003428D6">
      <w:pPr>
        <w:pStyle w:val="Form-Heading2"/>
        <w:spacing w:before="240"/>
      </w:pPr>
      <w:r w:rsidRPr="003428D6">
        <w:lastRenderedPageBreak/>
        <w:t xml:space="preserve">Exhibit </w:t>
      </w:r>
      <w:r>
        <w:t>C</w:t>
      </w:r>
      <w:r w:rsidRPr="003428D6">
        <w:t xml:space="preserve">: </w:t>
      </w:r>
      <w:r w:rsidR="00E1684B">
        <w:t>P</w:t>
      </w:r>
      <w:r w:rsidRPr="003428D6">
        <w:t>erformance capacity</w:t>
      </w:r>
    </w:p>
    <w:p w14:paraId="6C17779C" w14:textId="7A0D7F61" w:rsidR="00DA23C4" w:rsidRPr="00B35022" w:rsidRDefault="00DA23C4" w:rsidP="00457CC2">
      <w:pPr>
        <w:pStyle w:val="Form-Bodytext1"/>
        <w:spacing w:after="120"/>
        <w:rPr>
          <w:rFonts w:eastAsia="Calibri" w:cs="Arial"/>
          <w:i/>
          <w:color w:val="ED0000"/>
          <w:szCs w:val="18"/>
        </w:rPr>
      </w:pPr>
      <w:r w:rsidRPr="00B35022">
        <w:rPr>
          <w:rFonts w:eastAsia="Calibri" w:cs="Arial"/>
          <w:i/>
          <w:color w:val="ED0000"/>
          <w:szCs w:val="18"/>
        </w:rPr>
        <w:t>INSTRUCTIONS: Please respond to these performance capacity questions as required by Minnesota Statutes 16B.981 Subd. 2 (1) and as part of the response to this Grant Request for Proposal.</w:t>
      </w:r>
    </w:p>
    <w:tbl>
      <w:tblPr>
        <w:tblStyle w:val="TableGrid"/>
        <w:tblW w:w="10714" w:type="dxa"/>
        <w:tblCellMar>
          <w:left w:w="0" w:type="dxa"/>
        </w:tblCellMar>
        <w:tblLook w:val="04A0" w:firstRow="1" w:lastRow="0" w:firstColumn="1" w:lastColumn="0" w:noHBand="0" w:noVBand="1"/>
      </w:tblPr>
      <w:tblGrid>
        <w:gridCol w:w="929"/>
        <w:gridCol w:w="3571"/>
        <w:gridCol w:w="630"/>
        <w:gridCol w:w="2790"/>
        <w:gridCol w:w="1710"/>
        <w:gridCol w:w="1084"/>
      </w:tblGrid>
      <w:tr w:rsidR="009E68B2" w14:paraId="009E8FFD" w14:textId="77777777" w:rsidTr="00211E3A">
        <w:trPr>
          <w:trHeight w:val="1089"/>
        </w:trPr>
        <w:tc>
          <w:tcPr>
            <w:tcW w:w="10714" w:type="dxa"/>
            <w:gridSpan w:val="6"/>
          </w:tcPr>
          <w:p w14:paraId="05496237" w14:textId="77777777" w:rsidR="009E68B2" w:rsidRPr="009E68B2" w:rsidRDefault="009E68B2" w:rsidP="009E68B2">
            <w:pPr>
              <w:pStyle w:val="Form-Bodytext1"/>
            </w:pPr>
            <w:r w:rsidRPr="009E68B2">
              <w:t xml:space="preserve">Describe your history of performing the work that will be funded by the grant or duties </w:t>
            </w:r>
            <w:proofErr w:type="gramStart"/>
            <w:r w:rsidRPr="009E68B2">
              <w:t>similar to</w:t>
            </w:r>
            <w:proofErr w:type="gramEnd"/>
            <w:r w:rsidRPr="009E68B2">
              <w:t xml:space="preserve"> those required. Include your organization’s current and past staffing, and current and past budget.</w:t>
            </w:r>
          </w:p>
          <w:p w14:paraId="185E9C4A" w14:textId="2F49A8F2" w:rsidR="009E68B2" w:rsidRDefault="009E68B2" w:rsidP="009E68B2">
            <w:pPr>
              <w:pStyle w:val="Form-Bodytext1"/>
            </w:pPr>
            <w:r>
              <w:fldChar w:fldCharType="begin">
                <w:ffData>
                  <w:name w:val="Text204"/>
                  <w:enabled/>
                  <w:calcOnExit w:val="0"/>
                  <w:textInput/>
                </w:ffData>
              </w:fldChar>
            </w:r>
            <w:bookmarkStart w:id="66"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9E68B2" w14:paraId="7F5CB833" w14:textId="77777777" w:rsidTr="00211E3A">
        <w:tc>
          <w:tcPr>
            <w:tcW w:w="10714" w:type="dxa"/>
            <w:gridSpan w:val="6"/>
          </w:tcPr>
          <w:p w14:paraId="2A50F892" w14:textId="5BB5DAA6" w:rsidR="009E68B2" w:rsidRPr="009E68B2" w:rsidRDefault="009E68B2" w:rsidP="009E68B2">
            <w:pPr>
              <w:pStyle w:val="Form-Bodytext1"/>
            </w:pPr>
            <w:r w:rsidRPr="009E68B2">
              <w:t>Have you been awarded a grant from the State of Minnesota in the past 5 years?</w:t>
            </w:r>
            <w:r w:rsidR="00E34212">
              <w:t xml:space="preserve">  </w:t>
            </w:r>
            <w:r w:rsidR="00E34212" w:rsidRPr="00E66E3D">
              <w:rPr>
                <w:szCs w:val="18"/>
              </w:rPr>
              <w:fldChar w:fldCharType="begin">
                <w:ffData>
                  <w:name w:val="Check4"/>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Yes   </w:t>
            </w:r>
            <w:r w:rsidR="00E34212" w:rsidRPr="00E66E3D">
              <w:rPr>
                <w:szCs w:val="18"/>
              </w:rPr>
              <w:fldChar w:fldCharType="begin">
                <w:ffData>
                  <w:name w:val="Check5"/>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w:t>
            </w:r>
            <w:r w:rsidR="00E34212">
              <w:rPr>
                <w:szCs w:val="18"/>
              </w:rPr>
              <w:t xml:space="preserve">No  </w:t>
            </w:r>
          </w:p>
        </w:tc>
      </w:tr>
      <w:tr w:rsidR="009E68B2" w14:paraId="1F225D5A" w14:textId="77777777" w:rsidTr="00211E3A">
        <w:trPr>
          <w:trHeight w:val="936"/>
        </w:trPr>
        <w:tc>
          <w:tcPr>
            <w:tcW w:w="10714" w:type="dxa"/>
            <w:gridSpan w:val="6"/>
          </w:tcPr>
          <w:p w14:paraId="2E9E4611" w14:textId="77777777" w:rsidR="009E68B2" w:rsidRDefault="009E68B2" w:rsidP="009E68B2">
            <w:pPr>
              <w:pStyle w:val="Form-Bodytext1"/>
            </w:pPr>
            <w:r w:rsidRPr="009E68B2">
              <w:t>If “yes”, please provide the details of the award amount, the duties, and the outcomes of your grant.</w:t>
            </w:r>
          </w:p>
          <w:p w14:paraId="0D0F4DA5" w14:textId="642D0C9C" w:rsidR="009E68B2" w:rsidRPr="003531AF" w:rsidRDefault="009E68B2" w:rsidP="009E68B2">
            <w:pPr>
              <w:pStyle w:val="Form-Bodytext1"/>
            </w:pPr>
            <w:r>
              <w:fldChar w:fldCharType="begin">
                <w:ffData>
                  <w:name w:val="Text205"/>
                  <w:enabled/>
                  <w:calcOnExit w:val="0"/>
                  <w:textInput/>
                </w:ffData>
              </w:fldChar>
            </w:r>
            <w:bookmarkStart w:id="67"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211E3A" w14:paraId="72B9D3F2" w14:textId="77777777" w:rsidTr="00211E3A">
        <w:trPr>
          <w:trHeight w:val="387"/>
        </w:trPr>
        <w:tc>
          <w:tcPr>
            <w:tcW w:w="929" w:type="dxa"/>
            <w:vAlign w:val="bottom"/>
          </w:tcPr>
          <w:p w14:paraId="7EC1F224" w14:textId="0A49E123" w:rsidR="00211E3A" w:rsidRPr="009E68B2" w:rsidRDefault="00211E3A" w:rsidP="00211E3A">
            <w:pPr>
              <w:pStyle w:val="Form-Bodytext1"/>
              <w:jc w:val="center"/>
            </w:pPr>
            <w:r>
              <w:t>Signature:</w:t>
            </w:r>
          </w:p>
        </w:tc>
        <w:tc>
          <w:tcPr>
            <w:tcW w:w="3571" w:type="dxa"/>
            <w:tcBorders>
              <w:bottom w:val="single" w:sz="2" w:space="0" w:color="auto"/>
            </w:tcBorders>
            <w:vAlign w:val="bottom"/>
          </w:tcPr>
          <w:p w14:paraId="71734B02" w14:textId="475404FE" w:rsidR="00211E3A" w:rsidRPr="009E68B2" w:rsidRDefault="00211E3A" w:rsidP="00211E3A">
            <w:pPr>
              <w:pStyle w:val="Form-Bodytext1"/>
            </w:pPr>
            <w:r>
              <w:fldChar w:fldCharType="begin">
                <w:ffData>
                  <w:name w:val="Text206"/>
                  <w:enabled/>
                  <w:calcOnExit w:val="0"/>
                  <w:textInput/>
                </w:ffData>
              </w:fldChar>
            </w:r>
            <w:bookmarkStart w:id="68"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630" w:type="dxa"/>
            <w:vAlign w:val="bottom"/>
          </w:tcPr>
          <w:p w14:paraId="6F117659" w14:textId="0C00A05E" w:rsidR="00211E3A" w:rsidRPr="009E68B2" w:rsidRDefault="00211E3A" w:rsidP="00211E3A">
            <w:pPr>
              <w:pStyle w:val="Form-Bodytext1"/>
              <w:jc w:val="center"/>
            </w:pPr>
            <w:r>
              <w:t>Title:</w:t>
            </w:r>
          </w:p>
        </w:tc>
        <w:tc>
          <w:tcPr>
            <w:tcW w:w="2790" w:type="dxa"/>
            <w:tcBorders>
              <w:bottom w:val="single" w:sz="2" w:space="0" w:color="auto"/>
            </w:tcBorders>
            <w:vAlign w:val="bottom"/>
          </w:tcPr>
          <w:p w14:paraId="0BF62075" w14:textId="26FCE806" w:rsidR="00211E3A" w:rsidRPr="009E68B2" w:rsidRDefault="00211E3A" w:rsidP="00211E3A">
            <w:pPr>
              <w:pStyle w:val="Form-Bodytext1"/>
            </w:pPr>
            <w:r>
              <w:fldChar w:fldCharType="begin">
                <w:ffData>
                  <w:name w:val="Text207"/>
                  <w:enabled/>
                  <w:calcOnExit w:val="0"/>
                  <w:textInput/>
                </w:ffData>
              </w:fldChar>
            </w:r>
            <w:bookmarkStart w:id="69"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10" w:type="dxa"/>
            <w:vAlign w:val="bottom"/>
          </w:tcPr>
          <w:p w14:paraId="7C47E02C" w14:textId="666E3F3B" w:rsidR="00211E3A" w:rsidRPr="009E68B2" w:rsidRDefault="00211E3A" w:rsidP="00211E3A">
            <w:pPr>
              <w:pStyle w:val="Form-Bodytext1"/>
              <w:jc w:val="center"/>
            </w:pPr>
            <w:r>
              <w:t>Date (mm/dd/yyyy):</w:t>
            </w:r>
          </w:p>
        </w:tc>
        <w:tc>
          <w:tcPr>
            <w:tcW w:w="1084" w:type="dxa"/>
            <w:tcBorders>
              <w:bottom w:val="single" w:sz="2" w:space="0" w:color="auto"/>
            </w:tcBorders>
            <w:vAlign w:val="bottom"/>
          </w:tcPr>
          <w:p w14:paraId="44C91F12" w14:textId="3949A1A6" w:rsidR="00211E3A" w:rsidRPr="009E68B2" w:rsidRDefault="00211E3A" w:rsidP="00211E3A">
            <w:pPr>
              <w:pStyle w:val="Form-Bodytext1"/>
            </w:pPr>
            <w:r>
              <w:fldChar w:fldCharType="begin">
                <w:ffData>
                  <w:name w:val="Text208"/>
                  <w:enabled/>
                  <w:calcOnExit w:val="0"/>
                  <w:textInput>
                    <w:type w:val="date"/>
                    <w:format w:val="M/d/yyyy"/>
                  </w:textInput>
                </w:ffData>
              </w:fldChar>
            </w:r>
            <w:bookmarkStart w:id="7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211E3A" w14:paraId="405098A9" w14:textId="77777777" w:rsidTr="004C3D51">
        <w:trPr>
          <w:trHeight w:val="387"/>
        </w:trPr>
        <w:tc>
          <w:tcPr>
            <w:tcW w:w="929" w:type="dxa"/>
          </w:tcPr>
          <w:p w14:paraId="02274315" w14:textId="77777777" w:rsidR="00211E3A" w:rsidRDefault="00211E3A" w:rsidP="00211E3A">
            <w:pPr>
              <w:pStyle w:val="Form-Bodytext1"/>
              <w:spacing w:before="0"/>
            </w:pPr>
          </w:p>
        </w:tc>
        <w:tc>
          <w:tcPr>
            <w:tcW w:w="9785" w:type="dxa"/>
            <w:gridSpan w:val="5"/>
          </w:tcPr>
          <w:p w14:paraId="6AFE7EBA" w14:textId="265C26E1" w:rsidR="00211E3A" w:rsidRDefault="00211E3A" w:rsidP="00211E3A">
            <w:pPr>
              <w:pStyle w:val="Form-Bodytext1"/>
              <w:spacing w:before="0"/>
            </w:pPr>
            <w:r w:rsidRPr="00727613">
              <w:rPr>
                <w:i/>
                <w:sz w:val="16"/>
                <w:szCs w:val="16"/>
              </w:rPr>
              <w:t>(This document has been electronically signed.)</w:t>
            </w:r>
          </w:p>
        </w:tc>
      </w:tr>
    </w:tbl>
    <w:p w14:paraId="697C4990" w14:textId="63A7CDFF" w:rsidR="00B30CD0" w:rsidRDefault="00B30CD0">
      <w:pPr>
        <w:rPr>
          <w:rFonts w:cstheme="minorHAnsi"/>
          <w:b/>
          <w:color w:val="1F4E79" w:themeColor="accent1" w:themeShade="80"/>
          <w:kern w:val="28"/>
          <w:sz w:val="24"/>
        </w:rPr>
      </w:pPr>
      <w:r>
        <w:rPr>
          <w:rFonts w:cstheme="minorHAnsi"/>
          <w:b/>
          <w:color w:val="1F4E79" w:themeColor="accent1" w:themeShade="80"/>
          <w:kern w:val="28"/>
          <w:sz w:val="24"/>
        </w:rPr>
        <w:br w:type="page"/>
      </w:r>
    </w:p>
    <w:p w14:paraId="601F06C8" w14:textId="1593AAE4" w:rsidR="00DA23C4" w:rsidRPr="002D4C39" w:rsidRDefault="00E947FE" w:rsidP="002D4C39">
      <w:pPr>
        <w:pStyle w:val="Form-Heading2"/>
      </w:pPr>
      <w:r w:rsidRPr="002D4C39">
        <w:lastRenderedPageBreak/>
        <w:t xml:space="preserve">Exhibit D: </w:t>
      </w:r>
      <w:r w:rsidR="00E1684B" w:rsidRPr="002D4C39">
        <w:t>C</w:t>
      </w:r>
      <w:r w:rsidRPr="002D4C39">
        <w:t xml:space="preserve">ertification: not suspended or debarred by the state of </w:t>
      </w:r>
      <w:r w:rsidR="00E1684B" w:rsidRPr="002D4C39">
        <w:t>M</w:t>
      </w:r>
      <w:r w:rsidRPr="002D4C39">
        <w:t>innesota or the federal government</w:t>
      </w:r>
    </w:p>
    <w:p w14:paraId="21540EF5" w14:textId="77EACDA8" w:rsidR="00DA23C4" w:rsidRPr="00257196" w:rsidRDefault="00DA23C4" w:rsidP="00257196">
      <w:pPr>
        <w:pStyle w:val="Form-Bodytext1"/>
      </w:pPr>
      <w:r w:rsidRPr="00257196">
        <w:t xml:space="preserve">Grant </w:t>
      </w:r>
      <w:proofErr w:type="gramStart"/>
      <w:r w:rsidRPr="00257196">
        <w:t>applicant</w:t>
      </w:r>
      <w:proofErr w:type="gramEnd"/>
      <w:r w:rsidRPr="00257196">
        <w:t xml:space="preserve"> must certify to this condition required under this Grant Request for Proposal</w:t>
      </w:r>
      <w:r w:rsidR="00B84022">
        <w:t>.</w:t>
      </w:r>
    </w:p>
    <w:p w14:paraId="30CEA0DA" w14:textId="77777777" w:rsidR="00DA23C4" w:rsidRPr="00B35022" w:rsidRDefault="00DA23C4" w:rsidP="00257196">
      <w:pPr>
        <w:pStyle w:val="Form-Bodytext1"/>
        <w:rPr>
          <w:rFonts w:eastAsia="Calibri"/>
          <w:i/>
          <w:iCs/>
          <w:color w:val="ED0000"/>
        </w:rPr>
      </w:pPr>
      <w:r w:rsidRPr="00B35022">
        <w:rPr>
          <w:rFonts w:eastAsia="Calibri"/>
          <w:i/>
          <w:iCs/>
          <w:color w:val="ED0000"/>
        </w:rPr>
        <w:t>INSTRUCTIONS: Sign below to finalize response and submit this document as part of the response to the RFP.</w:t>
      </w:r>
    </w:p>
    <w:p w14:paraId="58BE2D99" w14:textId="1DE73689" w:rsidR="00DA23C4" w:rsidRDefault="00DA23C4" w:rsidP="00257196">
      <w:pPr>
        <w:pStyle w:val="Form-Bodytext1"/>
      </w:pPr>
      <w:r w:rsidRPr="00257196">
        <w:t xml:space="preserve">Office of Grants Management (OGM) Policy 08-04: Grant Contract Agreements and Grant Award Notifications </w:t>
      </w:r>
      <w:proofErr w:type="gramStart"/>
      <w:r w:rsidRPr="00257196">
        <w:t>requires</w:t>
      </w:r>
      <w:proofErr w:type="gramEnd"/>
      <w:r w:rsidRPr="00257196">
        <w:t xml:space="preserve"> that agencies must not award a grant to a vendor or grantee that has been suspended or debarred from doing business with the State of Minnesota or with the federal government. </w:t>
      </w:r>
    </w:p>
    <w:p w14:paraId="71837AA0" w14:textId="49541036" w:rsidR="00DA23C4" w:rsidRDefault="00DA23C4" w:rsidP="00257196">
      <w:pPr>
        <w:pStyle w:val="Form-Bodytext1"/>
      </w:pPr>
      <w:r w:rsidRPr="00257196">
        <w:t xml:space="preserve">By signing here, I warrant that my organization has not been suspended or debarred from doing business with the State of Minnesota or with the federal government. </w:t>
      </w:r>
    </w:p>
    <w:p w14:paraId="1A2BECB4" w14:textId="72AA23E3" w:rsidR="00BC50F7" w:rsidRPr="00257196" w:rsidRDefault="00DA23C4" w:rsidP="00257196">
      <w:pPr>
        <w:pStyle w:val="Form-Bodytext1"/>
      </w:pPr>
      <w:r w:rsidRPr="00257196">
        <w:t>I certify that this information is true, correct, and reliable.</w:t>
      </w:r>
    </w:p>
    <w:p w14:paraId="5FE8F1BC" w14:textId="5DDA4F54" w:rsidR="00BC50F7" w:rsidRPr="00257196" w:rsidRDefault="00DA23C4" w:rsidP="00257196">
      <w:pPr>
        <w:pStyle w:val="Form-Bodytext1"/>
      </w:pPr>
      <w:r w:rsidRPr="00257196">
        <w:t>The submission of inaccurate or misleading information may be grounds for disqualification from the grant contract agreement award and may subject me and my organization to suspension or debarment proceedings, as well as other remedies available to the State, by law.</w:t>
      </w:r>
    </w:p>
    <w:tbl>
      <w:tblPr>
        <w:tblW w:w="10728" w:type="dxa"/>
        <w:tblLayout w:type="fixed"/>
        <w:tblCellMar>
          <w:left w:w="58" w:type="dxa"/>
          <w:right w:w="0" w:type="dxa"/>
        </w:tblCellMar>
        <w:tblLook w:val="01E0" w:firstRow="1" w:lastRow="1" w:firstColumn="1" w:lastColumn="1" w:noHBand="0" w:noVBand="0"/>
      </w:tblPr>
      <w:tblGrid>
        <w:gridCol w:w="924"/>
        <w:gridCol w:w="3576"/>
        <w:gridCol w:w="630"/>
        <w:gridCol w:w="2880"/>
        <w:gridCol w:w="1620"/>
        <w:gridCol w:w="1098"/>
      </w:tblGrid>
      <w:tr w:rsidR="00C90DE4" w:rsidRPr="00727613" w14:paraId="13FCB06B" w14:textId="77777777" w:rsidTr="00CC1941">
        <w:tc>
          <w:tcPr>
            <w:tcW w:w="924" w:type="dxa"/>
            <w:tcMar>
              <w:left w:w="0" w:type="dxa"/>
            </w:tcMar>
            <w:vAlign w:val="bottom"/>
          </w:tcPr>
          <w:p w14:paraId="192CD619" w14:textId="77777777" w:rsidR="00C90DE4" w:rsidRPr="00727613" w:rsidRDefault="00C90DE4" w:rsidP="00164D1B">
            <w:pPr>
              <w:pStyle w:val="Form-Bodytext1"/>
              <w:spacing w:before="240"/>
            </w:pPr>
            <w:r>
              <w:t>Signature</w:t>
            </w:r>
            <w:r w:rsidRPr="00727613">
              <w:t>:</w:t>
            </w:r>
          </w:p>
        </w:tc>
        <w:tc>
          <w:tcPr>
            <w:tcW w:w="3576" w:type="dxa"/>
            <w:tcBorders>
              <w:bottom w:val="single" w:sz="2" w:space="0" w:color="auto"/>
            </w:tcBorders>
            <w:vAlign w:val="bottom"/>
          </w:tcPr>
          <w:p w14:paraId="681E2D55" w14:textId="77777777" w:rsidR="00C90DE4" w:rsidRPr="00727613" w:rsidRDefault="00C90DE4" w:rsidP="00164D1B">
            <w:pPr>
              <w:pStyle w:val="Form-Bodytext1"/>
              <w:spacing w:before="240"/>
            </w:pPr>
            <w:r w:rsidRPr="00727613">
              <w:fldChar w:fldCharType="begin">
                <w:ffData>
                  <w:name w:val="Text201"/>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630" w:type="dxa"/>
            <w:tcBorders>
              <w:bottom w:val="nil"/>
            </w:tcBorders>
            <w:vAlign w:val="bottom"/>
          </w:tcPr>
          <w:p w14:paraId="68BE152E" w14:textId="77777777" w:rsidR="00C90DE4" w:rsidRPr="00727613" w:rsidRDefault="00C90DE4" w:rsidP="00164D1B">
            <w:pPr>
              <w:pStyle w:val="Form-Bodytext1"/>
              <w:spacing w:before="240"/>
              <w:jc w:val="right"/>
            </w:pPr>
            <w:r>
              <w:t>Title:</w:t>
            </w:r>
          </w:p>
        </w:tc>
        <w:tc>
          <w:tcPr>
            <w:tcW w:w="2880" w:type="dxa"/>
            <w:tcBorders>
              <w:bottom w:val="single" w:sz="2" w:space="0" w:color="auto"/>
            </w:tcBorders>
            <w:vAlign w:val="bottom"/>
          </w:tcPr>
          <w:p w14:paraId="5F3F76DA" w14:textId="77777777" w:rsidR="00C90DE4" w:rsidRPr="00727613" w:rsidRDefault="00C90DE4" w:rsidP="00164D1B">
            <w:pPr>
              <w:pStyle w:val="Form-Bodytext1"/>
              <w:spacing w:before="240"/>
            </w:pPr>
            <w:r w:rsidRPr="00727613">
              <w:fldChar w:fldCharType="begin">
                <w:ffData>
                  <w:name w:val="Text202"/>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1620" w:type="dxa"/>
            <w:vAlign w:val="bottom"/>
          </w:tcPr>
          <w:p w14:paraId="20BF6DAD" w14:textId="77777777" w:rsidR="00C90DE4" w:rsidRPr="00727613" w:rsidRDefault="00C90DE4" w:rsidP="00164D1B">
            <w:pPr>
              <w:pStyle w:val="Form-Bodytext1"/>
              <w:spacing w:before="240"/>
              <w:jc w:val="right"/>
            </w:pPr>
            <w:r w:rsidRPr="00727613">
              <w:t>Date (mm/dd/yyyy):</w:t>
            </w:r>
          </w:p>
        </w:tc>
        <w:tc>
          <w:tcPr>
            <w:tcW w:w="1098" w:type="dxa"/>
            <w:tcBorders>
              <w:bottom w:val="single" w:sz="2" w:space="0" w:color="auto"/>
            </w:tcBorders>
            <w:vAlign w:val="bottom"/>
          </w:tcPr>
          <w:p w14:paraId="6ADF4F93" w14:textId="77777777" w:rsidR="00C90DE4" w:rsidRPr="00727613" w:rsidRDefault="00C90DE4" w:rsidP="00164D1B">
            <w:pPr>
              <w:pStyle w:val="Form-Bodytext1"/>
              <w:spacing w:before="240"/>
            </w:pPr>
            <w:r>
              <w:fldChar w:fldCharType="begin">
                <w:ffData>
                  <w:name w:val="Text203"/>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r>
      <w:tr w:rsidR="00C90DE4" w:rsidRPr="00727613" w14:paraId="6B62C6F1" w14:textId="77777777" w:rsidTr="00CC1941">
        <w:trPr>
          <w:trHeight w:val="75"/>
        </w:trPr>
        <w:tc>
          <w:tcPr>
            <w:tcW w:w="924" w:type="dxa"/>
            <w:tcMar>
              <w:left w:w="0" w:type="dxa"/>
            </w:tcMar>
            <w:vAlign w:val="bottom"/>
          </w:tcPr>
          <w:p w14:paraId="6008AFA4" w14:textId="77777777" w:rsidR="00C90DE4" w:rsidRPr="00727613" w:rsidRDefault="00C90DE4" w:rsidP="00CC1941">
            <w:pPr>
              <w:tabs>
                <w:tab w:val="right" w:pos="9360"/>
              </w:tabs>
              <w:rPr>
                <w:rFonts w:ascii="Arial" w:hAnsi="Arial"/>
                <w:i/>
                <w:sz w:val="16"/>
                <w:szCs w:val="16"/>
              </w:rPr>
            </w:pPr>
          </w:p>
        </w:tc>
        <w:tc>
          <w:tcPr>
            <w:tcW w:w="9804" w:type="dxa"/>
            <w:gridSpan w:val="5"/>
          </w:tcPr>
          <w:p w14:paraId="48471E50" w14:textId="77777777" w:rsidR="00C90DE4" w:rsidRPr="00727613" w:rsidRDefault="00C90DE4" w:rsidP="00CC1941">
            <w:pPr>
              <w:pStyle w:val="Form-Bodytext1"/>
              <w:spacing w:before="0"/>
              <w:rPr>
                <w:i/>
                <w:sz w:val="16"/>
                <w:szCs w:val="16"/>
              </w:rPr>
            </w:pPr>
            <w:r w:rsidRPr="00727613">
              <w:rPr>
                <w:i/>
                <w:sz w:val="16"/>
                <w:szCs w:val="16"/>
              </w:rPr>
              <w:t>(This document has been electronically signed.)</w:t>
            </w:r>
          </w:p>
        </w:tc>
      </w:tr>
    </w:tbl>
    <w:p w14:paraId="4D907C44" w14:textId="77777777" w:rsidR="00DA23C4" w:rsidRDefault="00DA23C4" w:rsidP="00DA23C4">
      <w:pPr>
        <w:rPr>
          <w:rFonts w:eastAsia="Yu Gothic Light"/>
          <w:b/>
          <w:color w:val="1F3864"/>
          <w:szCs w:val="32"/>
        </w:rPr>
      </w:pPr>
      <w:r>
        <w:rPr>
          <w:rFonts w:eastAsia="Yu Gothic Light"/>
          <w:b/>
          <w:color w:val="1F3864"/>
          <w:szCs w:val="32"/>
        </w:rPr>
        <w:br w:type="page"/>
      </w:r>
    </w:p>
    <w:p w14:paraId="3AFC1D36" w14:textId="063545DD" w:rsidR="00DA23C4" w:rsidRPr="003428D6" w:rsidRDefault="00E947FE" w:rsidP="003428D6">
      <w:pPr>
        <w:pStyle w:val="Form-Heading2"/>
        <w:spacing w:before="240"/>
      </w:pPr>
      <w:r w:rsidRPr="003428D6">
        <w:lastRenderedPageBreak/>
        <w:t xml:space="preserve">Exhibit </w:t>
      </w:r>
      <w:r>
        <w:t>E</w:t>
      </w:r>
      <w:r w:rsidRPr="003428D6">
        <w:t xml:space="preserve">: </w:t>
      </w:r>
      <w:r w:rsidR="00082DE9">
        <w:t xml:space="preserve">Evidence </w:t>
      </w:r>
      <w:r w:rsidRPr="003428D6">
        <w:t>of good standing</w:t>
      </w:r>
    </w:p>
    <w:p w14:paraId="74F978A8" w14:textId="77777777" w:rsidR="00DA23C4" w:rsidRPr="00B35022" w:rsidRDefault="00DA23C4" w:rsidP="00257196">
      <w:pPr>
        <w:pStyle w:val="Form-Bodytext1"/>
        <w:rPr>
          <w:rFonts w:eastAsia="Calibri"/>
          <w:i/>
          <w:iCs/>
          <w:color w:val="ED0000"/>
        </w:rPr>
      </w:pPr>
      <w:r w:rsidRPr="00B35022">
        <w:rPr>
          <w:rFonts w:eastAsia="Calibri"/>
          <w:i/>
          <w:iCs/>
          <w:color w:val="ED0000"/>
        </w:rPr>
        <w:t>INSTRUCTIONS: Potential grantee must certify that the organization has a status of “in good standing” with the Secretary of State as required by Minnesota Statutes 16B.981 Subd. 2 (3) and as part of the response to this Grant Request for Proposal.</w:t>
      </w:r>
    </w:p>
    <w:p w14:paraId="2196AF48" w14:textId="13E872DD" w:rsidR="00DA23C4" w:rsidRPr="00853B00" w:rsidRDefault="00DA23C4" w:rsidP="00257196">
      <w:pPr>
        <w:pStyle w:val="Form-Bodytext1"/>
        <w:rPr>
          <w:rFonts w:cs="Arial"/>
        </w:rPr>
      </w:pPr>
      <w:r w:rsidRPr="00853B00">
        <w:rPr>
          <w:rFonts w:cs="Arial"/>
        </w:rPr>
        <w:t xml:space="preserve">Is your organization (for-profit or nonprofit) registered with the Minnesota Secretary of State (SOS) and “in good standing”? (Applicants can verify that they are “in good standing” by searching for their business name on the </w:t>
      </w:r>
      <w:hyperlink r:id="rId19" w:history="1">
        <w:r w:rsidR="0036201E" w:rsidRPr="0036201E">
          <w:rPr>
            <w:rStyle w:val="Hyperlink"/>
            <w:rFonts w:cs="Arial"/>
          </w:rPr>
          <w:t>SOS website</w:t>
        </w:r>
      </w:hyperlink>
      <w:r w:rsidRPr="00853B00">
        <w:rPr>
          <w:rFonts w:cs="Arial"/>
        </w:rPr>
        <w:t>.)</w:t>
      </w:r>
      <w:r w:rsidR="00E34212">
        <w:rPr>
          <w:rFonts w:cs="Arial"/>
        </w:rPr>
        <w:t xml:space="preserve">  </w:t>
      </w:r>
      <w:r w:rsidR="00E34212" w:rsidRPr="00E66E3D">
        <w:rPr>
          <w:szCs w:val="18"/>
        </w:rPr>
        <w:fldChar w:fldCharType="begin">
          <w:ffData>
            <w:name w:val="Check4"/>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Yes   </w:t>
      </w:r>
      <w:r w:rsidR="00E34212" w:rsidRPr="00E66E3D">
        <w:rPr>
          <w:szCs w:val="18"/>
        </w:rPr>
        <w:fldChar w:fldCharType="begin">
          <w:ffData>
            <w:name w:val="Check5"/>
            <w:enabled/>
            <w:calcOnExit w:val="0"/>
            <w:checkBox>
              <w:sizeAuto/>
              <w:default w:val="0"/>
            </w:checkBox>
          </w:ffData>
        </w:fldChar>
      </w:r>
      <w:r w:rsidR="00E34212" w:rsidRPr="00E66E3D">
        <w:rPr>
          <w:szCs w:val="18"/>
        </w:rPr>
        <w:instrText xml:space="preserve"> FORMCHECKBOX </w:instrText>
      </w:r>
      <w:r w:rsidR="00E34212" w:rsidRPr="00E66E3D">
        <w:rPr>
          <w:szCs w:val="18"/>
        </w:rPr>
      </w:r>
      <w:r w:rsidR="00E34212" w:rsidRPr="00E66E3D">
        <w:rPr>
          <w:szCs w:val="18"/>
        </w:rPr>
        <w:fldChar w:fldCharType="separate"/>
      </w:r>
      <w:r w:rsidR="00E34212" w:rsidRPr="00E66E3D">
        <w:rPr>
          <w:szCs w:val="18"/>
        </w:rPr>
        <w:fldChar w:fldCharType="end"/>
      </w:r>
      <w:r w:rsidR="00E34212" w:rsidRPr="00E66E3D">
        <w:rPr>
          <w:szCs w:val="18"/>
        </w:rPr>
        <w:t xml:space="preserve"> </w:t>
      </w:r>
      <w:r w:rsidR="00E34212">
        <w:rPr>
          <w:szCs w:val="18"/>
        </w:rPr>
        <w:t>No</w:t>
      </w:r>
    </w:p>
    <w:p w14:paraId="49360783" w14:textId="77777777" w:rsidR="00DA23C4" w:rsidRDefault="00DA23C4" w:rsidP="00DA23C4">
      <w:pPr>
        <w:rPr>
          <w:rFonts w:cstheme="minorHAnsi"/>
          <w:b/>
          <w:bCs/>
          <w:color w:val="1F4E79" w:themeColor="accent1" w:themeShade="80"/>
          <w:kern w:val="28"/>
          <w:sz w:val="24"/>
        </w:rPr>
      </w:pPr>
      <w:r>
        <w:rPr>
          <w:rFonts w:cstheme="minorHAnsi"/>
          <w:bCs/>
          <w:color w:val="1F4E79" w:themeColor="accent1" w:themeShade="80"/>
          <w:sz w:val="24"/>
        </w:rPr>
        <w:br w:type="page"/>
      </w:r>
    </w:p>
    <w:p w14:paraId="5EB447CA" w14:textId="7B3224A7" w:rsidR="00DA23C4" w:rsidRPr="003428D6" w:rsidRDefault="00E947FE" w:rsidP="003428D6">
      <w:pPr>
        <w:pStyle w:val="Form-Heading2"/>
        <w:spacing w:before="240"/>
      </w:pPr>
      <w:r w:rsidRPr="003428D6">
        <w:lastRenderedPageBreak/>
        <w:t xml:space="preserve">Exhibit </w:t>
      </w:r>
      <w:r>
        <w:t>H</w:t>
      </w:r>
      <w:r w:rsidRPr="003428D6">
        <w:t xml:space="preserve">: </w:t>
      </w:r>
      <w:r>
        <w:t>C</w:t>
      </w:r>
      <w:r w:rsidRPr="003428D6">
        <w:t>ertification: no conviction of felony financial crime by a principal</w:t>
      </w:r>
    </w:p>
    <w:p w14:paraId="4532ED85" w14:textId="77777777" w:rsidR="00DA23C4" w:rsidRPr="00853B00" w:rsidRDefault="00DA23C4" w:rsidP="00257196">
      <w:pPr>
        <w:pStyle w:val="Form-Bodytext1"/>
        <w:rPr>
          <w:color w:val="003865"/>
        </w:rPr>
      </w:pPr>
      <w:r w:rsidRPr="00853B00">
        <w:t xml:space="preserve">Grant </w:t>
      </w:r>
      <w:proofErr w:type="gramStart"/>
      <w:r w:rsidRPr="00853B00">
        <w:t>applicant</w:t>
      </w:r>
      <w:proofErr w:type="gramEnd"/>
      <w:r w:rsidRPr="00853B00">
        <w:t xml:space="preserve"> must certify to this condition required under this Grant Request for Proposal.</w:t>
      </w:r>
    </w:p>
    <w:p w14:paraId="4DCED8B0" w14:textId="77777777" w:rsidR="00DA23C4" w:rsidRPr="00B35022" w:rsidRDefault="00DA23C4" w:rsidP="00257196">
      <w:pPr>
        <w:pStyle w:val="Form-Bodytext1"/>
        <w:rPr>
          <w:rFonts w:eastAsia="Calibri"/>
          <w:i/>
          <w:iCs/>
          <w:color w:val="ED0000"/>
        </w:rPr>
      </w:pPr>
      <w:r w:rsidRPr="00B35022">
        <w:rPr>
          <w:rFonts w:eastAsia="Calibri"/>
          <w:i/>
          <w:iCs/>
          <w:color w:val="ED0000"/>
        </w:rPr>
        <w:t>INSTRUCTIONS: Sign below to finalize response and submit this document as part of the response to the RFP. Upload or attach an organizational chart or list of principals that you are certifying for below.</w:t>
      </w:r>
    </w:p>
    <w:p w14:paraId="7A677A77" w14:textId="0103CF5B" w:rsidR="00DA23C4" w:rsidRPr="00853B00" w:rsidRDefault="00082DE9" w:rsidP="00257196">
      <w:pPr>
        <w:pStyle w:val="Form-Bodytext1"/>
      </w:pPr>
      <w:r>
        <w:t>Minn. Stat. §</w:t>
      </w:r>
      <w:r w:rsidR="00DA23C4" w:rsidRPr="00853B00">
        <w:t xml:space="preserve">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0F483EC3" w14:textId="43977645" w:rsidR="00DA23C4" w:rsidRPr="00853B00" w:rsidRDefault="00DA23C4" w:rsidP="00257196">
      <w:pPr>
        <w:pStyle w:val="Form-Bodytext1"/>
      </w:pPr>
      <w:r w:rsidRPr="00853B00">
        <w:t xml:space="preserve">By signing here, I warrant that no current principal of my organization has been convicted of a felony financial crime in the last 10 years. </w:t>
      </w:r>
    </w:p>
    <w:p w14:paraId="4A085D07" w14:textId="3D8135D6" w:rsidR="00DA23C4" w:rsidRPr="00853B00" w:rsidRDefault="00DA23C4" w:rsidP="00257196">
      <w:pPr>
        <w:pStyle w:val="Form-Bodytext1"/>
      </w:pPr>
      <w:r w:rsidRPr="00853B00">
        <w:t>I certify that this information is true, correct, and reliable.</w:t>
      </w:r>
    </w:p>
    <w:p w14:paraId="3112C26D" w14:textId="7F744D34" w:rsidR="00DA23C4" w:rsidRPr="00853B00" w:rsidRDefault="00DA23C4" w:rsidP="00257196">
      <w:pPr>
        <w:pStyle w:val="Form-Bodytext1"/>
      </w:pPr>
      <w:r w:rsidRPr="00853B00">
        <w:t>The submission of inaccurate or misleading information may be grounds for disqualification from the grant contract agreement award and may subject me and my organization to suspension or debarment proceedings, as well as other remedies available to the State, by law.</w:t>
      </w:r>
    </w:p>
    <w:tbl>
      <w:tblPr>
        <w:tblW w:w="10728" w:type="dxa"/>
        <w:tblLayout w:type="fixed"/>
        <w:tblCellMar>
          <w:left w:w="58" w:type="dxa"/>
          <w:right w:w="0" w:type="dxa"/>
        </w:tblCellMar>
        <w:tblLook w:val="01E0" w:firstRow="1" w:lastRow="1" w:firstColumn="1" w:lastColumn="1" w:noHBand="0" w:noVBand="0"/>
      </w:tblPr>
      <w:tblGrid>
        <w:gridCol w:w="924"/>
        <w:gridCol w:w="3576"/>
        <w:gridCol w:w="630"/>
        <w:gridCol w:w="2880"/>
        <w:gridCol w:w="1620"/>
        <w:gridCol w:w="1098"/>
      </w:tblGrid>
      <w:tr w:rsidR="00E34204" w:rsidRPr="00727613" w14:paraId="1CA91BFA" w14:textId="77777777" w:rsidTr="00E34204">
        <w:tc>
          <w:tcPr>
            <w:tcW w:w="924" w:type="dxa"/>
            <w:tcMar>
              <w:left w:w="0" w:type="dxa"/>
            </w:tcMar>
            <w:vAlign w:val="bottom"/>
          </w:tcPr>
          <w:p w14:paraId="653CCB9D" w14:textId="77777777" w:rsidR="00E34204" w:rsidRPr="00727613" w:rsidRDefault="00E34204" w:rsidP="00164D1B">
            <w:pPr>
              <w:pStyle w:val="Form-Bodytext1"/>
              <w:spacing w:before="240"/>
            </w:pPr>
            <w:r>
              <w:t>Signature</w:t>
            </w:r>
            <w:r w:rsidRPr="00727613">
              <w:t>:</w:t>
            </w:r>
          </w:p>
        </w:tc>
        <w:tc>
          <w:tcPr>
            <w:tcW w:w="3576" w:type="dxa"/>
            <w:tcBorders>
              <w:bottom w:val="single" w:sz="2" w:space="0" w:color="auto"/>
            </w:tcBorders>
            <w:vAlign w:val="bottom"/>
          </w:tcPr>
          <w:p w14:paraId="685C2C4F" w14:textId="77777777" w:rsidR="00E34204" w:rsidRPr="00727613" w:rsidRDefault="00E34204" w:rsidP="00164D1B">
            <w:pPr>
              <w:pStyle w:val="Form-Bodytext1"/>
              <w:spacing w:before="240"/>
            </w:pPr>
            <w:r w:rsidRPr="00727613">
              <w:fldChar w:fldCharType="begin">
                <w:ffData>
                  <w:name w:val="Text201"/>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630" w:type="dxa"/>
            <w:tcBorders>
              <w:bottom w:val="nil"/>
            </w:tcBorders>
            <w:vAlign w:val="bottom"/>
          </w:tcPr>
          <w:p w14:paraId="737A9D99" w14:textId="1AC96C8F" w:rsidR="00E34204" w:rsidRPr="00727613" w:rsidRDefault="00E34204" w:rsidP="00164D1B">
            <w:pPr>
              <w:pStyle w:val="Form-Bodytext1"/>
              <w:spacing w:before="240"/>
              <w:jc w:val="right"/>
            </w:pPr>
            <w:r>
              <w:t>Title:</w:t>
            </w:r>
          </w:p>
        </w:tc>
        <w:tc>
          <w:tcPr>
            <w:tcW w:w="2880" w:type="dxa"/>
            <w:tcBorders>
              <w:bottom w:val="single" w:sz="2" w:space="0" w:color="auto"/>
            </w:tcBorders>
            <w:vAlign w:val="bottom"/>
          </w:tcPr>
          <w:p w14:paraId="2D459302" w14:textId="77777777" w:rsidR="00E34204" w:rsidRPr="00727613" w:rsidRDefault="00E34204" w:rsidP="00164D1B">
            <w:pPr>
              <w:pStyle w:val="Form-Bodytext1"/>
              <w:spacing w:before="240"/>
            </w:pPr>
            <w:r w:rsidRPr="00727613">
              <w:fldChar w:fldCharType="begin">
                <w:ffData>
                  <w:name w:val="Text202"/>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1620" w:type="dxa"/>
            <w:vAlign w:val="bottom"/>
          </w:tcPr>
          <w:p w14:paraId="612574B0" w14:textId="5078A2EC" w:rsidR="00E34204" w:rsidRPr="00727613" w:rsidRDefault="00E34204" w:rsidP="00164D1B">
            <w:pPr>
              <w:pStyle w:val="Form-Bodytext1"/>
              <w:spacing w:before="240"/>
              <w:jc w:val="right"/>
            </w:pPr>
            <w:r w:rsidRPr="00727613">
              <w:t>Date (mm/dd/yyyy):</w:t>
            </w:r>
          </w:p>
        </w:tc>
        <w:tc>
          <w:tcPr>
            <w:tcW w:w="1098" w:type="dxa"/>
            <w:tcBorders>
              <w:bottom w:val="single" w:sz="2" w:space="0" w:color="auto"/>
            </w:tcBorders>
            <w:vAlign w:val="bottom"/>
          </w:tcPr>
          <w:p w14:paraId="41FCDCA2" w14:textId="0E1105CF" w:rsidR="00E34204" w:rsidRPr="00727613" w:rsidRDefault="00E34204" w:rsidP="00164D1B">
            <w:pPr>
              <w:pStyle w:val="Form-Bodytext1"/>
              <w:spacing w:before="240"/>
            </w:pPr>
            <w:r>
              <w:fldChar w:fldCharType="begin">
                <w:ffData>
                  <w:name w:val="Text203"/>
                  <w:enabled/>
                  <w:calcOnExit w:val="0"/>
                  <w:textInput>
                    <w:type w:val="date"/>
                    <w:format w:val="M/d/yyyy"/>
                  </w:textInput>
                </w:ffData>
              </w:fldChar>
            </w:r>
            <w:bookmarkStart w:id="71" w:name="Text203"/>
            <w:r>
              <w:instrText xml:space="preserve"> FORMTEXT </w:instrText>
            </w:r>
            <w:r>
              <w:fldChar w:fldCharType="separate"/>
            </w:r>
            <w:r>
              <w:t> </w:t>
            </w:r>
            <w:r>
              <w:t> </w:t>
            </w:r>
            <w:r>
              <w:t> </w:t>
            </w:r>
            <w:r>
              <w:t> </w:t>
            </w:r>
            <w:r>
              <w:t> </w:t>
            </w:r>
            <w:r>
              <w:fldChar w:fldCharType="end"/>
            </w:r>
            <w:bookmarkEnd w:id="71"/>
          </w:p>
        </w:tc>
      </w:tr>
      <w:tr w:rsidR="00E34204" w:rsidRPr="00727613" w14:paraId="0B23350B" w14:textId="77777777" w:rsidTr="00E34204">
        <w:trPr>
          <w:trHeight w:val="75"/>
        </w:trPr>
        <w:tc>
          <w:tcPr>
            <w:tcW w:w="924" w:type="dxa"/>
            <w:tcMar>
              <w:left w:w="0" w:type="dxa"/>
            </w:tcMar>
            <w:vAlign w:val="bottom"/>
          </w:tcPr>
          <w:p w14:paraId="1EA31998" w14:textId="77777777" w:rsidR="00E34204" w:rsidRPr="00727613" w:rsidRDefault="00E34204" w:rsidP="00CC1941">
            <w:pPr>
              <w:tabs>
                <w:tab w:val="right" w:pos="9360"/>
              </w:tabs>
              <w:rPr>
                <w:rFonts w:ascii="Arial" w:hAnsi="Arial"/>
                <w:i/>
                <w:sz w:val="16"/>
                <w:szCs w:val="16"/>
              </w:rPr>
            </w:pPr>
          </w:p>
        </w:tc>
        <w:tc>
          <w:tcPr>
            <w:tcW w:w="9804" w:type="dxa"/>
            <w:gridSpan w:val="5"/>
          </w:tcPr>
          <w:p w14:paraId="4DFA01C8" w14:textId="34BC43AF" w:rsidR="00E34204" w:rsidRPr="00727613" w:rsidRDefault="00E34204" w:rsidP="00E34204">
            <w:pPr>
              <w:pStyle w:val="Form-Bodytext1"/>
              <w:spacing w:before="0"/>
              <w:rPr>
                <w:i/>
                <w:sz w:val="16"/>
                <w:szCs w:val="16"/>
              </w:rPr>
            </w:pPr>
            <w:r w:rsidRPr="00727613">
              <w:rPr>
                <w:i/>
                <w:sz w:val="16"/>
                <w:szCs w:val="16"/>
              </w:rPr>
              <w:t>(This document has been electronically signed.)</w:t>
            </w:r>
          </w:p>
        </w:tc>
      </w:tr>
    </w:tbl>
    <w:p w14:paraId="6FCB53AE" w14:textId="76448DDD" w:rsidR="009D70A4" w:rsidRPr="00DA23C4" w:rsidRDefault="00DA23C4" w:rsidP="00DA23C4">
      <w:pPr>
        <w:tabs>
          <w:tab w:val="left" w:pos="1155"/>
        </w:tabs>
        <w:rPr>
          <w:sz w:val="2"/>
          <w:szCs w:val="2"/>
        </w:rPr>
      </w:pPr>
      <w:r>
        <w:tab/>
      </w:r>
    </w:p>
    <w:sectPr w:rsidR="009D70A4" w:rsidRPr="00DA23C4" w:rsidSect="00B35022">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A40B" w14:textId="77777777" w:rsidR="002C4859" w:rsidRDefault="002C4859" w:rsidP="004A03B6">
      <w:pPr>
        <w:spacing w:after="0" w:line="240" w:lineRule="auto"/>
      </w:pPr>
      <w:r>
        <w:separator/>
      </w:r>
    </w:p>
  </w:endnote>
  <w:endnote w:type="continuationSeparator" w:id="0">
    <w:p w14:paraId="7ED9F4D5" w14:textId="77777777" w:rsidR="002C4859" w:rsidRDefault="002C4859" w:rsidP="004A03B6">
      <w:pPr>
        <w:spacing w:after="0" w:line="240" w:lineRule="auto"/>
      </w:pPr>
      <w:r>
        <w:continuationSeparator/>
      </w:r>
    </w:p>
  </w:endnote>
  <w:endnote w:type="continuationNotice" w:id="1">
    <w:p w14:paraId="32958492" w14:textId="77777777" w:rsidR="002C4859" w:rsidRDefault="002C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1BF6" w14:textId="77777777" w:rsidR="00E1684B" w:rsidRPr="00D53867" w:rsidRDefault="00E1684B" w:rsidP="00E1684B">
    <w:pPr>
      <w:pStyle w:val="Foote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B4F5AAD" w14:textId="77777777" w:rsidR="00E1684B" w:rsidRPr="003D65E7" w:rsidRDefault="00E1684B" w:rsidP="00E1684B">
    <w:pPr>
      <w:pStyle w:val="Footer"/>
      <w:pBdr>
        <w:top w:val="single" w:sz="2" w:space="1" w:color="auto"/>
      </w:pBdr>
      <w:tabs>
        <w:tab w:val="clear" w:pos="4680"/>
        <w:tab w:val="clear" w:pos="936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sz w:val="16"/>
        <w:szCs w:val="16"/>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E565C11" w14:textId="67D66357" w:rsidR="00E1684B" w:rsidRPr="003D65E7" w:rsidRDefault="00E1684B" w:rsidP="00E1684B">
    <w:pPr>
      <w:pStyle w:val="Footer"/>
      <w:tabs>
        <w:tab w:val="clear" w:pos="4680"/>
        <w:tab w:val="clear" w:pos="9360"/>
        <w:tab w:val="right" w:pos="10498"/>
      </w:tabs>
      <w:spacing w:before="40"/>
      <w:ind w:right="-115"/>
      <w:rPr>
        <w:rFonts w:ascii="Calibri" w:hAnsi="Calibri"/>
        <w:i/>
        <w:iCs/>
        <w:sz w:val="16"/>
        <w:szCs w:val="16"/>
      </w:rPr>
    </w:pPr>
    <w:r>
      <w:rPr>
        <w:rFonts w:ascii="Calibri" w:hAnsi="Calibri" w:cs="Arial"/>
        <w:i/>
        <w:sz w:val="16"/>
        <w:szCs w:val="16"/>
      </w:rPr>
      <w:t>p-f2-77-2</w:t>
    </w:r>
    <w:r w:rsidR="00B1544F">
      <w:rPr>
        <w:rFonts w:ascii="Calibri" w:hAnsi="Calibri" w:cs="Arial"/>
        <w:i/>
        <w:sz w:val="16"/>
        <w:szCs w:val="16"/>
      </w:rPr>
      <w:t>c</w:t>
    </w:r>
    <w:r>
      <w:rPr>
        <w:rFonts w:ascii="Calibri" w:hAnsi="Calibri" w:cs="Arial"/>
        <w:i/>
        <w:sz w:val="16"/>
        <w:szCs w:val="16"/>
      </w:rPr>
      <w:t>-fy29</w:t>
    </w:r>
    <w:r w:rsidRPr="003D65E7">
      <w:rPr>
        <w:rFonts w:ascii="Calibri" w:hAnsi="Calibri" w:cs="Arial"/>
        <w:i/>
        <w:sz w:val="16"/>
        <w:szCs w:val="16"/>
      </w:rPr>
      <w:t xml:space="preserve">  •  </w:t>
    </w:r>
    <w:r w:rsidR="00B35022">
      <w:rPr>
        <w:rFonts w:ascii="Calibri" w:hAnsi="Calibri" w:cs="Arial"/>
        <w:i/>
        <w:sz w:val="16"/>
        <w:szCs w:val="16"/>
      </w:rPr>
      <w:t>4</w:t>
    </w:r>
    <w:r w:rsidRPr="003D65E7">
      <w:rPr>
        <w:rFonts w:ascii="Calibri" w:hAnsi="Calibri" w:cs="Arial"/>
        <w:i/>
        <w:sz w:val="16"/>
        <w:szCs w:val="16"/>
      </w:rPr>
      <w:t>/</w:t>
    </w:r>
    <w:r w:rsidR="00B35022">
      <w:rPr>
        <w:rFonts w:ascii="Calibri" w:hAnsi="Calibri" w:cs="Arial"/>
        <w:i/>
        <w:sz w:val="16"/>
        <w:szCs w:val="16"/>
      </w:rPr>
      <w:t>1</w:t>
    </w:r>
    <w:r w:rsidR="00084696">
      <w:rPr>
        <w:rFonts w:ascii="Calibri" w:hAnsi="Calibri" w:cs="Arial"/>
        <w:i/>
        <w:sz w:val="16"/>
        <w:szCs w:val="16"/>
      </w:rPr>
      <w:t>6</w:t>
    </w:r>
    <w:r w:rsidRPr="003D65E7">
      <w:rPr>
        <w:rFonts w:ascii="Calibri" w:hAnsi="Calibri" w:cs="Arial"/>
        <w:i/>
        <w:sz w:val="16"/>
        <w:szCs w:val="16"/>
      </w:rPr>
      <w:t>/</w:t>
    </w:r>
    <w:r>
      <w:rPr>
        <w:rFonts w:ascii="Calibri" w:hAnsi="Calibri" w:cs="Arial"/>
        <w:i/>
        <w:sz w:val="16"/>
        <w:szCs w:val="16"/>
      </w:rPr>
      <w:t>26</w:t>
    </w:r>
    <w:r>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19891"/>
      <w:docPartObj>
        <w:docPartGallery w:val="Page Numbers (Bottom of Page)"/>
        <w:docPartUnique/>
      </w:docPartObj>
    </w:sdtPr>
    <w:sdtEndPr>
      <w:rPr>
        <w:noProof/>
      </w:rPr>
    </w:sdtEndPr>
    <w:sdtContent>
      <w:p w14:paraId="05FB2D8F" w14:textId="58AC5E96" w:rsidR="006F1E9C" w:rsidRPr="003D65E7" w:rsidRDefault="001445C7" w:rsidP="001445C7">
        <w:pPr>
          <w:pStyle w:val="Footer"/>
          <w:pBdr>
            <w:top w:val="single" w:sz="2" w:space="1" w:color="auto"/>
          </w:pBdr>
          <w:tabs>
            <w:tab w:val="left" w:pos="2250"/>
            <w:tab w:val="left" w:pos="2610"/>
            <w:tab w:val="left" w:pos="3870"/>
            <w:tab w:val="left" w:pos="4230"/>
            <w:tab w:val="left" w:pos="5400"/>
            <w:tab w:val="left" w:pos="5760"/>
            <w:tab w:val="left" w:pos="8100"/>
            <w:tab w:val="left" w:pos="8460"/>
          </w:tabs>
          <w:spacing w:before="40"/>
          <w:ind w:right="-115"/>
          <w:jc w:val="center"/>
          <w:rPr>
            <w:rFonts w:ascii="Calibri" w:hAnsi="Calibri"/>
            <w:iCs/>
            <w:sz w:val="16"/>
            <w:szCs w:val="16"/>
          </w:rPr>
        </w:pPr>
        <w:hyperlink r:id="rId1" w:history="1">
          <w:r w:rsidRPr="0083050C">
            <w:rPr>
              <w:rStyle w:val="Hyperlink"/>
              <w:rFonts w:ascii="Calibri" w:hAnsi="Calibri"/>
              <w:iCs/>
              <w:sz w:val="16"/>
              <w:szCs w:val="16"/>
            </w:rPr>
            <w:t>https://www.pca.state.mn.us</w:t>
          </w:r>
        </w:hyperlink>
        <w:r>
          <w:rPr>
            <w:rFonts w:ascii="Calibri" w:hAnsi="Calibri"/>
            <w:iCs/>
            <w:sz w:val="16"/>
            <w:szCs w:val="16"/>
          </w:rPr>
          <w:t xml:space="preserve">  |  </w:t>
        </w:r>
        <w:r w:rsidR="006F1E9C" w:rsidRPr="003D65E7">
          <w:rPr>
            <w:rFonts w:ascii="Calibri" w:hAnsi="Calibri"/>
            <w:iCs/>
            <w:sz w:val="16"/>
            <w:szCs w:val="16"/>
          </w:rPr>
          <w:t>651-296-6300</w:t>
        </w:r>
        <w:r>
          <w:rPr>
            <w:rFonts w:ascii="Calibri" w:hAnsi="Calibri"/>
            <w:iCs/>
            <w:sz w:val="16"/>
            <w:szCs w:val="16"/>
          </w:rPr>
          <w:t xml:space="preserve">  |  </w:t>
        </w:r>
        <w:r w:rsidR="006F1E9C" w:rsidRPr="003D65E7">
          <w:rPr>
            <w:rFonts w:ascii="Calibri" w:hAnsi="Calibri"/>
            <w:iCs/>
            <w:sz w:val="16"/>
            <w:szCs w:val="16"/>
          </w:rPr>
          <w:t>800-657-3864</w:t>
        </w:r>
        <w:r>
          <w:rPr>
            <w:rFonts w:ascii="Calibri" w:hAnsi="Calibri"/>
            <w:iCs/>
            <w:sz w:val="16"/>
            <w:szCs w:val="16"/>
          </w:rPr>
          <w:t xml:space="preserve">  |  </w:t>
        </w:r>
        <w:r w:rsidR="006F1E9C" w:rsidRPr="003D65E7">
          <w:rPr>
            <w:rFonts w:ascii="Calibri" w:hAnsi="Calibri"/>
            <w:iCs/>
            <w:sz w:val="16"/>
            <w:szCs w:val="16"/>
          </w:rPr>
          <w:t>Use your preferred relay service</w:t>
        </w:r>
        <w:r>
          <w:rPr>
            <w:rFonts w:ascii="Calibri" w:hAnsi="Calibri"/>
            <w:iCs/>
            <w:sz w:val="16"/>
            <w:szCs w:val="16"/>
          </w:rPr>
          <w:t xml:space="preserve">  |  </w:t>
        </w:r>
        <w:r w:rsidR="006F1E9C" w:rsidRPr="003D65E7">
          <w:rPr>
            <w:rFonts w:ascii="Calibri" w:hAnsi="Calibri"/>
            <w:iCs/>
            <w:sz w:val="16"/>
            <w:szCs w:val="16"/>
          </w:rPr>
          <w:t>Available in alternative formats</w:t>
        </w:r>
      </w:p>
      <w:p w14:paraId="100F81EC" w14:textId="77777777" w:rsidR="006F1E9C" w:rsidRPr="003D65E7" w:rsidRDefault="006F1E9C" w:rsidP="006F1E9C">
        <w:pPr>
          <w:pStyle w:val="Footer"/>
          <w:tabs>
            <w:tab w:val="right" w:pos="10494"/>
          </w:tabs>
          <w:spacing w:before="40"/>
          <w:ind w:right="-115"/>
          <w:jc w:val="right"/>
          <w:rPr>
            <w:rFonts w:ascii="Calibri" w:hAnsi="Calibri"/>
            <w:i/>
            <w:iCs/>
            <w:sz w:val="16"/>
            <w:szCs w:val="16"/>
          </w:rPr>
        </w:pP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10</w:t>
        </w:r>
        <w:r w:rsidRPr="003D65E7">
          <w:rPr>
            <w:rStyle w:val="PageNumber"/>
            <w:rFonts w:ascii="Calibri" w:hAnsi="Calibri"/>
            <w:i/>
            <w:sz w:val="16"/>
            <w:szCs w:val="16"/>
          </w:rPr>
          <w:fldChar w:fldCharType="end"/>
        </w:r>
      </w:p>
      <w:p w14:paraId="4A8F6C26" w14:textId="3DF7EC56" w:rsidR="00037E22" w:rsidRDefault="00A05BAD" w:rsidP="006F1E9C">
        <w:pPr>
          <w:pStyle w:val="Footer"/>
        </w:pPr>
      </w:p>
    </w:sdtContent>
  </w:sdt>
  <w:p w14:paraId="6ED8520D" w14:textId="77777777" w:rsidR="002F6AC5" w:rsidRDefault="002F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8B51" w14:textId="77777777" w:rsidR="002C4859" w:rsidRDefault="002C4859" w:rsidP="004A03B6">
      <w:pPr>
        <w:spacing w:after="0" w:line="240" w:lineRule="auto"/>
      </w:pPr>
      <w:r>
        <w:separator/>
      </w:r>
    </w:p>
  </w:footnote>
  <w:footnote w:type="continuationSeparator" w:id="0">
    <w:p w14:paraId="204DC0AB" w14:textId="77777777" w:rsidR="002C4859" w:rsidRDefault="002C4859" w:rsidP="004A03B6">
      <w:pPr>
        <w:spacing w:after="0" w:line="240" w:lineRule="auto"/>
      </w:pPr>
      <w:r>
        <w:continuationSeparator/>
      </w:r>
    </w:p>
  </w:footnote>
  <w:footnote w:type="continuationNotice" w:id="1">
    <w:p w14:paraId="2FA2FE6C" w14:textId="77777777" w:rsidR="002C4859" w:rsidRDefault="002C4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809D" w14:textId="3181C288" w:rsidR="009E7514" w:rsidRDefault="009E7514">
    <w:pPr>
      <w:pStyle w:val="Header"/>
    </w:pPr>
    <w:r w:rsidRPr="002B113C">
      <w:rPr>
        <w:rFonts w:cstheme="minorHAnsi"/>
        <w:noProof/>
        <w:color w:val="2B579A"/>
        <w:shd w:val="clear" w:color="auto" w:fill="E6E6E6"/>
      </w:rPr>
      <w:drawing>
        <wp:anchor distT="0" distB="0" distL="114300" distR="114300" simplePos="0" relativeHeight="251658240" behindDoc="1" locked="0" layoutInCell="1" allowOverlap="1" wp14:anchorId="5A10976C" wp14:editId="669FBBEF">
          <wp:simplePos x="0" y="0"/>
          <wp:positionH relativeFrom="column">
            <wp:posOffset>-347952</wp:posOffset>
          </wp:positionH>
          <wp:positionV relativeFrom="paragraph">
            <wp:posOffset>-187021</wp:posOffset>
          </wp:positionV>
          <wp:extent cx="2476500" cy="286815"/>
          <wp:effectExtent l="0" t="0" r="0" b="0"/>
          <wp:wrapNone/>
          <wp:docPr id="1623615506" name="Picture 1623615506" descr="New mm Logo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m Logo for Form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9833"/>
                  <a:stretch/>
                </pic:blipFill>
                <pic:spPr bwMode="auto">
                  <a:xfrm>
                    <a:off x="0" y="0"/>
                    <a:ext cx="2476500" cy="28681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F85"/>
    <w:multiLevelType w:val="hybridMultilevel"/>
    <w:tmpl w:val="33BC1BA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410575"/>
    <w:multiLevelType w:val="hybridMultilevel"/>
    <w:tmpl w:val="0F64AAF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14A53"/>
    <w:multiLevelType w:val="hybridMultilevel"/>
    <w:tmpl w:val="77208D70"/>
    <w:lvl w:ilvl="0" w:tplc="04090001">
      <w:start w:val="1"/>
      <w:numFmt w:val="bullet"/>
      <w:lvlText w:val=""/>
      <w:lvlJc w:val="left"/>
      <w:pPr>
        <w:ind w:left="857" w:hanging="360"/>
      </w:pPr>
      <w:rPr>
        <w:rFonts w:ascii="Symbol" w:hAnsi="Symbol" w:hint="default"/>
        <w:b w:val="0"/>
        <w:bCs w:val="0"/>
      </w:rPr>
    </w:lvl>
    <w:lvl w:ilvl="1" w:tplc="FFFFFFFF" w:tentative="1">
      <w:start w:val="1"/>
      <w:numFmt w:val="lowerLetter"/>
      <w:lvlText w:val="%2."/>
      <w:lvlJc w:val="left"/>
      <w:pPr>
        <w:ind w:left="1577" w:hanging="360"/>
      </w:p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3" w15:restartNumberingAfterBreak="0">
    <w:nsid w:val="111220F7"/>
    <w:multiLevelType w:val="hybridMultilevel"/>
    <w:tmpl w:val="C6BCC6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725929"/>
    <w:multiLevelType w:val="hybridMultilevel"/>
    <w:tmpl w:val="A48057FE"/>
    <w:lvl w:ilvl="0" w:tplc="04090001">
      <w:start w:val="1"/>
      <w:numFmt w:val="bullet"/>
      <w:lvlText w:val=""/>
      <w:lvlJc w:val="left"/>
      <w:pPr>
        <w:ind w:left="900" w:hanging="360"/>
      </w:pPr>
      <w:rPr>
        <w:rFonts w:ascii="Symbol" w:hAnsi="Symbol"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6C21326"/>
    <w:multiLevelType w:val="hybridMultilevel"/>
    <w:tmpl w:val="A99E80EA"/>
    <w:lvl w:ilvl="0" w:tplc="12B0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A2598"/>
    <w:multiLevelType w:val="hybridMultilevel"/>
    <w:tmpl w:val="1EFAC9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E5CDB"/>
    <w:multiLevelType w:val="hybridMultilevel"/>
    <w:tmpl w:val="F38CF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F7C48"/>
    <w:multiLevelType w:val="hybridMultilevel"/>
    <w:tmpl w:val="DF2888E8"/>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1C6D94"/>
    <w:multiLevelType w:val="hybridMultilevel"/>
    <w:tmpl w:val="A20E68AC"/>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D2EE5"/>
    <w:multiLevelType w:val="hybridMultilevel"/>
    <w:tmpl w:val="40F429D8"/>
    <w:lvl w:ilvl="0" w:tplc="6832A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9148A7"/>
    <w:multiLevelType w:val="hybridMultilevel"/>
    <w:tmpl w:val="5224ABB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DD1FBC"/>
    <w:multiLevelType w:val="hybridMultilevel"/>
    <w:tmpl w:val="415CB4CC"/>
    <w:lvl w:ilvl="0" w:tplc="ACD28E4A">
      <w:start w:val="1"/>
      <w:numFmt w:val="bullet"/>
      <w:lvlText w:val=""/>
      <w:lvlJc w:val="left"/>
      <w:pPr>
        <w:ind w:left="1080" w:hanging="360"/>
      </w:pPr>
      <w:rPr>
        <w:rFonts w:ascii="Symbol" w:hAnsi="Symbol"/>
      </w:rPr>
    </w:lvl>
    <w:lvl w:ilvl="1" w:tplc="2876A656">
      <w:start w:val="1"/>
      <w:numFmt w:val="bullet"/>
      <w:lvlText w:val=""/>
      <w:lvlJc w:val="left"/>
      <w:pPr>
        <w:ind w:left="1080" w:hanging="360"/>
      </w:pPr>
      <w:rPr>
        <w:rFonts w:ascii="Symbol" w:hAnsi="Symbol"/>
      </w:rPr>
    </w:lvl>
    <w:lvl w:ilvl="2" w:tplc="9AD0B15C">
      <w:start w:val="1"/>
      <w:numFmt w:val="bullet"/>
      <w:lvlText w:val=""/>
      <w:lvlJc w:val="left"/>
      <w:pPr>
        <w:ind w:left="1080" w:hanging="360"/>
      </w:pPr>
      <w:rPr>
        <w:rFonts w:ascii="Symbol" w:hAnsi="Symbol"/>
      </w:rPr>
    </w:lvl>
    <w:lvl w:ilvl="3" w:tplc="9AFEAA5A">
      <w:start w:val="1"/>
      <w:numFmt w:val="bullet"/>
      <w:lvlText w:val=""/>
      <w:lvlJc w:val="left"/>
      <w:pPr>
        <w:ind w:left="1080" w:hanging="360"/>
      </w:pPr>
      <w:rPr>
        <w:rFonts w:ascii="Symbol" w:hAnsi="Symbol"/>
      </w:rPr>
    </w:lvl>
    <w:lvl w:ilvl="4" w:tplc="D6C00F48">
      <w:start w:val="1"/>
      <w:numFmt w:val="bullet"/>
      <w:lvlText w:val=""/>
      <w:lvlJc w:val="left"/>
      <w:pPr>
        <w:ind w:left="1080" w:hanging="360"/>
      </w:pPr>
      <w:rPr>
        <w:rFonts w:ascii="Symbol" w:hAnsi="Symbol"/>
      </w:rPr>
    </w:lvl>
    <w:lvl w:ilvl="5" w:tplc="C2CA4734">
      <w:start w:val="1"/>
      <w:numFmt w:val="bullet"/>
      <w:lvlText w:val=""/>
      <w:lvlJc w:val="left"/>
      <w:pPr>
        <w:ind w:left="1080" w:hanging="360"/>
      </w:pPr>
      <w:rPr>
        <w:rFonts w:ascii="Symbol" w:hAnsi="Symbol"/>
      </w:rPr>
    </w:lvl>
    <w:lvl w:ilvl="6" w:tplc="FD403A34">
      <w:start w:val="1"/>
      <w:numFmt w:val="bullet"/>
      <w:lvlText w:val=""/>
      <w:lvlJc w:val="left"/>
      <w:pPr>
        <w:ind w:left="1080" w:hanging="360"/>
      </w:pPr>
      <w:rPr>
        <w:rFonts w:ascii="Symbol" w:hAnsi="Symbol"/>
      </w:rPr>
    </w:lvl>
    <w:lvl w:ilvl="7" w:tplc="39109E46">
      <w:start w:val="1"/>
      <w:numFmt w:val="bullet"/>
      <w:lvlText w:val=""/>
      <w:lvlJc w:val="left"/>
      <w:pPr>
        <w:ind w:left="1080" w:hanging="360"/>
      </w:pPr>
      <w:rPr>
        <w:rFonts w:ascii="Symbol" w:hAnsi="Symbol"/>
      </w:rPr>
    </w:lvl>
    <w:lvl w:ilvl="8" w:tplc="6DB88B3E">
      <w:start w:val="1"/>
      <w:numFmt w:val="bullet"/>
      <w:lvlText w:val=""/>
      <w:lvlJc w:val="left"/>
      <w:pPr>
        <w:ind w:left="1080" w:hanging="360"/>
      </w:pPr>
      <w:rPr>
        <w:rFonts w:ascii="Symbol" w:hAnsi="Symbol"/>
      </w:rPr>
    </w:lvl>
  </w:abstractNum>
  <w:abstractNum w:abstractNumId="13" w15:restartNumberingAfterBreak="0">
    <w:nsid w:val="44F53F7F"/>
    <w:multiLevelType w:val="hybridMultilevel"/>
    <w:tmpl w:val="7D56E6E0"/>
    <w:lvl w:ilvl="0" w:tplc="E054836C">
      <w:start w:val="1"/>
      <w:numFmt w:val="bullet"/>
      <w:lvlText w:val=""/>
      <w:lvlJc w:val="left"/>
      <w:pPr>
        <w:ind w:left="1080" w:hanging="360"/>
      </w:pPr>
      <w:rPr>
        <w:rFonts w:ascii="Symbol" w:hAnsi="Symbol"/>
      </w:rPr>
    </w:lvl>
    <w:lvl w:ilvl="1" w:tplc="42F0734E">
      <w:start w:val="1"/>
      <w:numFmt w:val="bullet"/>
      <w:lvlText w:val=""/>
      <w:lvlJc w:val="left"/>
      <w:pPr>
        <w:ind w:left="1080" w:hanging="360"/>
      </w:pPr>
      <w:rPr>
        <w:rFonts w:ascii="Symbol" w:hAnsi="Symbol"/>
      </w:rPr>
    </w:lvl>
    <w:lvl w:ilvl="2" w:tplc="0088B8D0">
      <w:start w:val="1"/>
      <w:numFmt w:val="bullet"/>
      <w:lvlText w:val=""/>
      <w:lvlJc w:val="left"/>
      <w:pPr>
        <w:ind w:left="1080" w:hanging="360"/>
      </w:pPr>
      <w:rPr>
        <w:rFonts w:ascii="Symbol" w:hAnsi="Symbol"/>
      </w:rPr>
    </w:lvl>
    <w:lvl w:ilvl="3" w:tplc="80CE05AA">
      <w:start w:val="1"/>
      <w:numFmt w:val="bullet"/>
      <w:lvlText w:val=""/>
      <w:lvlJc w:val="left"/>
      <w:pPr>
        <w:ind w:left="1080" w:hanging="360"/>
      </w:pPr>
      <w:rPr>
        <w:rFonts w:ascii="Symbol" w:hAnsi="Symbol"/>
      </w:rPr>
    </w:lvl>
    <w:lvl w:ilvl="4" w:tplc="B8146276">
      <w:start w:val="1"/>
      <w:numFmt w:val="bullet"/>
      <w:lvlText w:val=""/>
      <w:lvlJc w:val="left"/>
      <w:pPr>
        <w:ind w:left="1080" w:hanging="360"/>
      </w:pPr>
      <w:rPr>
        <w:rFonts w:ascii="Symbol" w:hAnsi="Symbol"/>
      </w:rPr>
    </w:lvl>
    <w:lvl w:ilvl="5" w:tplc="AE0C8376">
      <w:start w:val="1"/>
      <w:numFmt w:val="bullet"/>
      <w:lvlText w:val=""/>
      <w:lvlJc w:val="left"/>
      <w:pPr>
        <w:ind w:left="1080" w:hanging="360"/>
      </w:pPr>
      <w:rPr>
        <w:rFonts w:ascii="Symbol" w:hAnsi="Symbol"/>
      </w:rPr>
    </w:lvl>
    <w:lvl w:ilvl="6" w:tplc="B1E2DB8E">
      <w:start w:val="1"/>
      <w:numFmt w:val="bullet"/>
      <w:lvlText w:val=""/>
      <w:lvlJc w:val="left"/>
      <w:pPr>
        <w:ind w:left="1080" w:hanging="360"/>
      </w:pPr>
      <w:rPr>
        <w:rFonts w:ascii="Symbol" w:hAnsi="Symbol"/>
      </w:rPr>
    </w:lvl>
    <w:lvl w:ilvl="7" w:tplc="64466D8C">
      <w:start w:val="1"/>
      <w:numFmt w:val="bullet"/>
      <w:lvlText w:val=""/>
      <w:lvlJc w:val="left"/>
      <w:pPr>
        <w:ind w:left="1080" w:hanging="360"/>
      </w:pPr>
      <w:rPr>
        <w:rFonts w:ascii="Symbol" w:hAnsi="Symbol"/>
      </w:rPr>
    </w:lvl>
    <w:lvl w:ilvl="8" w:tplc="2E76B260">
      <w:start w:val="1"/>
      <w:numFmt w:val="bullet"/>
      <w:lvlText w:val=""/>
      <w:lvlJc w:val="left"/>
      <w:pPr>
        <w:ind w:left="1080" w:hanging="360"/>
      </w:pPr>
      <w:rPr>
        <w:rFonts w:ascii="Symbol" w:hAnsi="Symbol"/>
      </w:rPr>
    </w:lvl>
  </w:abstractNum>
  <w:abstractNum w:abstractNumId="14" w15:restartNumberingAfterBreak="0">
    <w:nsid w:val="470E193B"/>
    <w:multiLevelType w:val="hybridMultilevel"/>
    <w:tmpl w:val="EA5203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2B0D"/>
    <w:multiLevelType w:val="hybridMultilevel"/>
    <w:tmpl w:val="AD44B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F40620"/>
    <w:multiLevelType w:val="multilevel"/>
    <w:tmpl w:val="36B8A1F0"/>
    <w:lvl w:ilvl="0">
      <w:start w:val="1"/>
      <w:numFmt w:val="decimal"/>
      <w:lvlText w:val="%1."/>
      <w:lvlJc w:val="left"/>
      <w:pPr>
        <w:ind w:left="360" w:hanging="360"/>
      </w:pPr>
      <w:rPr>
        <w:rFonts w:asciiTheme="minorHAnsi" w:eastAsia="Times New Roman" w:hAnsiTheme="minorHAnsi" w:cstheme="minorBidi"/>
        <w:b w:val="0"/>
        <w:bCs w:val="0"/>
      </w:rPr>
    </w:lvl>
    <w:lvl w:ilvl="1">
      <w:start w:val="1"/>
      <w:numFmt w:val="decimal"/>
      <w:lvlText w:val="%2."/>
      <w:lvlJc w:val="left"/>
      <w:pPr>
        <w:ind w:left="720" w:hanging="360"/>
      </w:pPr>
      <w:rPr>
        <w:b w:val="0"/>
        <w:bCs w:val="0"/>
      </w:r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1F53FF"/>
    <w:multiLevelType w:val="hybridMultilevel"/>
    <w:tmpl w:val="005294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E1EFF"/>
    <w:multiLevelType w:val="hybridMultilevel"/>
    <w:tmpl w:val="C7A4663C"/>
    <w:lvl w:ilvl="0" w:tplc="C54EDAF8">
      <w:start w:val="1"/>
      <w:numFmt w:val="upperRoman"/>
      <w:lvlText w:val="%1."/>
      <w:lvlJc w:val="left"/>
      <w:pPr>
        <w:ind w:left="1080" w:hanging="72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A5CAB"/>
    <w:multiLevelType w:val="hybridMultilevel"/>
    <w:tmpl w:val="9D12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35FA7"/>
    <w:multiLevelType w:val="hybridMultilevel"/>
    <w:tmpl w:val="CF4891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7B5650"/>
    <w:multiLevelType w:val="hybridMultilevel"/>
    <w:tmpl w:val="02364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4B2DD4"/>
    <w:multiLevelType w:val="hybridMultilevel"/>
    <w:tmpl w:val="BFD8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430EC"/>
    <w:multiLevelType w:val="hybridMultilevel"/>
    <w:tmpl w:val="FFBC9176"/>
    <w:lvl w:ilvl="0" w:tplc="CFC68488">
      <w:start w:val="1"/>
      <w:numFmt w:val="bullet"/>
      <w:lvlText w:val=""/>
      <w:lvlJc w:val="left"/>
      <w:pPr>
        <w:ind w:left="1080" w:hanging="360"/>
      </w:pPr>
      <w:rPr>
        <w:rFonts w:ascii="Symbol" w:hAnsi="Symbol"/>
      </w:rPr>
    </w:lvl>
    <w:lvl w:ilvl="1" w:tplc="C57837FA">
      <w:start w:val="1"/>
      <w:numFmt w:val="bullet"/>
      <w:lvlText w:val=""/>
      <w:lvlJc w:val="left"/>
      <w:pPr>
        <w:ind w:left="1080" w:hanging="360"/>
      </w:pPr>
      <w:rPr>
        <w:rFonts w:ascii="Symbol" w:hAnsi="Symbol"/>
      </w:rPr>
    </w:lvl>
    <w:lvl w:ilvl="2" w:tplc="D348106A">
      <w:start w:val="1"/>
      <w:numFmt w:val="bullet"/>
      <w:lvlText w:val=""/>
      <w:lvlJc w:val="left"/>
      <w:pPr>
        <w:ind w:left="1080" w:hanging="360"/>
      </w:pPr>
      <w:rPr>
        <w:rFonts w:ascii="Symbol" w:hAnsi="Symbol"/>
      </w:rPr>
    </w:lvl>
    <w:lvl w:ilvl="3" w:tplc="0CEAF1AC">
      <w:start w:val="1"/>
      <w:numFmt w:val="bullet"/>
      <w:lvlText w:val=""/>
      <w:lvlJc w:val="left"/>
      <w:pPr>
        <w:ind w:left="1080" w:hanging="360"/>
      </w:pPr>
      <w:rPr>
        <w:rFonts w:ascii="Symbol" w:hAnsi="Symbol"/>
      </w:rPr>
    </w:lvl>
    <w:lvl w:ilvl="4" w:tplc="F49EF85A">
      <w:start w:val="1"/>
      <w:numFmt w:val="bullet"/>
      <w:lvlText w:val=""/>
      <w:lvlJc w:val="left"/>
      <w:pPr>
        <w:ind w:left="1080" w:hanging="360"/>
      </w:pPr>
      <w:rPr>
        <w:rFonts w:ascii="Symbol" w:hAnsi="Symbol"/>
      </w:rPr>
    </w:lvl>
    <w:lvl w:ilvl="5" w:tplc="5F84BBC2">
      <w:start w:val="1"/>
      <w:numFmt w:val="bullet"/>
      <w:lvlText w:val=""/>
      <w:lvlJc w:val="left"/>
      <w:pPr>
        <w:ind w:left="1080" w:hanging="360"/>
      </w:pPr>
      <w:rPr>
        <w:rFonts w:ascii="Symbol" w:hAnsi="Symbol"/>
      </w:rPr>
    </w:lvl>
    <w:lvl w:ilvl="6" w:tplc="9724B62E">
      <w:start w:val="1"/>
      <w:numFmt w:val="bullet"/>
      <w:lvlText w:val=""/>
      <w:lvlJc w:val="left"/>
      <w:pPr>
        <w:ind w:left="1080" w:hanging="360"/>
      </w:pPr>
      <w:rPr>
        <w:rFonts w:ascii="Symbol" w:hAnsi="Symbol"/>
      </w:rPr>
    </w:lvl>
    <w:lvl w:ilvl="7" w:tplc="7FA67FA6">
      <w:start w:val="1"/>
      <w:numFmt w:val="bullet"/>
      <w:lvlText w:val=""/>
      <w:lvlJc w:val="left"/>
      <w:pPr>
        <w:ind w:left="1080" w:hanging="360"/>
      </w:pPr>
      <w:rPr>
        <w:rFonts w:ascii="Symbol" w:hAnsi="Symbol"/>
      </w:rPr>
    </w:lvl>
    <w:lvl w:ilvl="8" w:tplc="9DC29908">
      <w:start w:val="1"/>
      <w:numFmt w:val="bullet"/>
      <w:lvlText w:val=""/>
      <w:lvlJc w:val="left"/>
      <w:pPr>
        <w:ind w:left="1080" w:hanging="360"/>
      </w:pPr>
      <w:rPr>
        <w:rFonts w:ascii="Symbol" w:hAnsi="Symbol"/>
      </w:rPr>
    </w:lvl>
  </w:abstractNum>
  <w:abstractNum w:abstractNumId="25" w15:restartNumberingAfterBreak="0">
    <w:nsid w:val="6A650103"/>
    <w:multiLevelType w:val="hybridMultilevel"/>
    <w:tmpl w:val="0BD403E6"/>
    <w:lvl w:ilvl="0" w:tplc="0B4EF868">
      <w:start w:val="1"/>
      <w:numFmt w:val="bullet"/>
      <w:lvlText w:val=""/>
      <w:lvlJc w:val="left"/>
      <w:pPr>
        <w:ind w:left="1080" w:hanging="360"/>
      </w:pPr>
      <w:rPr>
        <w:rFonts w:ascii="Symbol" w:hAnsi="Symbol"/>
      </w:rPr>
    </w:lvl>
    <w:lvl w:ilvl="1" w:tplc="4EC4294E">
      <w:start w:val="1"/>
      <w:numFmt w:val="bullet"/>
      <w:lvlText w:val=""/>
      <w:lvlJc w:val="left"/>
      <w:pPr>
        <w:ind w:left="1080" w:hanging="360"/>
      </w:pPr>
      <w:rPr>
        <w:rFonts w:ascii="Symbol" w:hAnsi="Symbol"/>
      </w:rPr>
    </w:lvl>
    <w:lvl w:ilvl="2" w:tplc="1974EF22">
      <w:start w:val="1"/>
      <w:numFmt w:val="bullet"/>
      <w:lvlText w:val=""/>
      <w:lvlJc w:val="left"/>
      <w:pPr>
        <w:ind w:left="1080" w:hanging="360"/>
      </w:pPr>
      <w:rPr>
        <w:rFonts w:ascii="Symbol" w:hAnsi="Symbol"/>
      </w:rPr>
    </w:lvl>
    <w:lvl w:ilvl="3" w:tplc="91F03D18">
      <w:start w:val="1"/>
      <w:numFmt w:val="bullet"/>
      <w:lvlText w:val=""/>
      <w:lvlJc w:val="left"/>
      <w:pPr>
        <w:ind w:left="1080" w:hanging="360"/>
      </w:pPr>
      <w:rPr>
        <w:rFonts w:ascii="Symbol" w:hAnsi="Symbol"/>
      </w:rPr>
    </w:lvl>
    <w:lvl w:ilvl="4" w:tplc="15548394">
      <w:start w:val="1"/>
      <w:numFmt w:val="bullet"/>
      <w:lvlText w:val=""/>
      <w:lvlJc w:val="left"/>
      <w:pPr>
        <w:ind w:left="1080" w:hanging="360"/>
      </w:pPr>
      <w:rPr>
        <w:rFonts w:ascii="Symbol" w:hAnsi="Symbol"/>
      </w:rPr>
    </w:lvl>
    <w:lvl w:ilvl="5" w:tplc="2D7660A2">
      <w:start w:val="1"/>
      <w:numFmt w:val="bullet"/>
      <w:lvlText w:val=""/>
      <w:lvlJc w:val="left"/>
      <w:pPr>
        <w:ind w:left="1080" w:hanging="360"/>
      </w:pPr>
      <w:rPr>
        <w:rFonts w:ascii="Symbol" w:hAnsi="Symbol"/>
      </w:rPr>
    </w:lvl>
    <w:lvl w:ilvl="6" w:tplc="8FC4C030">
      <w:start w:val="1"/>
      <w:numFmt w:val="bullet"/>
      <w:lvlText w:val=""/>
      <w:lvlJc w:val="left"/>
      <w:pPr>
        <w:ind w:left="1080" w:hanging="360"/>
      </w:pPr>
      <w:rPr>
        <w:rFonts w:ascii="Symbol" w:hAnsi="Symbol"/>
      </w:rPr>
    </w:lvl>
    <w:lvl w:ilvl="7" w:tplc="A2D42546">
      <w:start w:val="1"/>
      <w:numFmt w:val="bullet"/>
      <w:lvlText w:val=""/>
      <w:lvlJc w:val="left"/>
      <w:pPr>
        <w:ind w:left="1080" w:hanging="360"/>
      </w:pPr>
      <w:rPr>
        <w:rFonts w:ascii="Symbol" w:hAnsi="Symbol"/>
      </w:rPr>
    </w:lvl>
    <w:lvl w:ilvl="8" w:tplc="5E44BAFE">
      <w:start w:val="1"/>
      <w:numFmt w:val="bullet"/>
      <w:lvlText w:val=""/>
      <w:lvlJc w:val="left"/>
      <w:pPr>
        <w:ind w:left="1080" w:hanging="360"/>
      </w:pPr>
      <w:rPr>
        <w:rFonts w:ascii="Symbol" w:hAnsi="Symbol"/>
      </w:rPr>
    </w:lvl>
  </w:abstractNum>
  <w:abstractNum w:abstractNumId="26" w15:restartNumberingAfterBreak="0">
    <w:nsid w:val="6E7E3718"/>
    <w:multiLevelType w:val="hybridMultilevel"/>
    <w:tmpl w:val="F350F3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5C6CCB"/>
    <w:multiLevelType w:val="hybridMultilevel"/>
    <w:tmpl w:val="40F429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3A37EAB"/>
    <w:multiLevelType w:val="hybridMultilevel"/>
    <w:tmpl w:val="6066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85087"/>
    <w:multiLevelType w:val="hybridMultilevel"/>
    <w:tmpl w:val="192C3414"/>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30" w15:restartNumberingAfterBreak="0">
    <w:nsid w:val="7493023F"/>
    <w:multiLevelType w:val="hybridMultilevel"/>
    <w:tmpl w:val="302ED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5720C"/>
    <w:multiLevelType w:val="multilevel"/>
    <w:tmpl w:val="84C057FC"/>
    <w:lvl w:ilvl="0">
      <w:start w:val="1"/>
      <w:numFmt w:val="upperRoman"/>
      <w:lvlText w:val="%1."/>
      <w:lvlJc w:val="right"/>
      <w:pPr>
        <w:ind w:left="360" w:hanging="360"/>
      </w:pPr>
      <w:rPr>
        <w:rFonts w:hint="default"/>
      </w:rPr>
    </w:lvl>
    <w:lvl w:ilvl="1">
      <w:start w:val="1"/>
      <w:numFmt w:val="decimal"/>
      <w:lvlText w:val="%2."/>
      <w:lvlJc w:val="left"/>
      <w:pPr>
        <w:ind w:left="720" w:hanging="360"/>
      </w:pPr>
      <w:rPr>
        <w:b w:val="0"/>
        <w:bCs w:val="0"/>
      </w:r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50E77"/>
    <w:multiLevelType w:val="hybridMultilevel"/>
    <w:tmpl w:val="3DDA3120"/>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F983E82"/>
    <w:multiLevelType w:val="hybridMultilevel"/>
    <w:tmpl w:val="A844B8DE"/>
    <w:lvl w:ilvl="0" w:tplc="9AD69468">
      <w:start w:val="1"/>
      <w:numFmt w:val="bullet"/>
      <w:lvlText w:val=""/>
      <w:lvlJc w:val="left"/>
      <w:pPr>
        <w:ind w:left="1080" w:hanging="360"/>
      </w:pPr>
      <w:rPr>
        <w:rFonts w:ascii="Symbol" w:hAnsi="Symbol"/>
      </w:rPr>
    </w:lvl>
    <w:lvl w:ilvl="1" w:tplc="08144746">
      <w:start w:val="1"/>
      <w:numFmt w:val="bullet"/>
      <w:lvlText w:val=""/>
      <w:lvlJc w:val="left"/>
      <w:pPr>
        <w:ind w:left="1080" w:hanging="360"/>
      </w:pPr>
      <w:rPr>
        <w:rFonts w:ascii="Symbol" w:hAnsi="Symbol"/>
      </w:rPr>
    </w:lvl>
    <w:lvl w:ilvl="2" w:tplc="B6B25F8C">
      <w:start w:val="1"/>
      <w:numFmt w:val="bullet"/>
      <w:lvlText w:val=""/>
      <w:lvlJc w:val="left"/>
      <w:pPr>
        <w:ind w:left="1080" w:hanging="360"/>
      </w:pPr>
      <w:rPr>
        <w:rFonts w:ascii="Symbol" w:hAnsi="Symbol"/>
      </w:rPr>
    </w:lvl>
    <w:lvl w:ilvl="3" w:tplc="DE2CFB56">
      <w:start w:val="1"/>
      <w:numFmt w:val="bullet"/>
      <w:lvlText w:val=""/>
      <w:lvlJc w:val="left"/>
      <w:pPr>
        <w:ind w:left="1080" w:hanging="360"/>
      </w:pPr>
      <w:rPr>
        <w:rFonts w:ascii="Symbol" w:hAnsi="Symbol"/>
      </w:rPr>
    </w:lvl>
    <w:lvl w:ilvl="4" w:tplc="96689A8A">
      <w:start w:val="1"/>
      <w:numFmt w:val="bullet"/>
      <w:lvlText w:val=""/>
      <w:lvlJc w:val="left"/>
      <w:pPr>
        <w:ind w:left="1080" w:hanging="360"/>
      </w:pPr>
      <w:rPr>
        <w:rFonts w:ascii="Symbol" w:hAnsi="Symbol"/>
      </w:rPr>
    </w:lvl>
    <w:lvl w:ilvl="5" w:tplc="2EBAEDEC">
      <w:start w:val="1"/>
      <w:numFmt w:val="bullet"/>
      <w:lvlText w:val=""/>
      <w:lvlJc w:val="left"/>
      <w:pPr>
        <w:ind w:left="1080" w:hanging="360"/>
      </w:pPr>
      <w:rPr>
        <w:rFonts w:ascii="Symbol" w:hAnsi="Symbol"/>
      </w:rPr>
    </w:lvl>
    <w:lvl w:ilvl="6" w:tplc="02A26A4C">
      <w:start w:val="1"/>
      <w:numFmt w:val="bullet"/>
      <w:lvlText w:val=""/>
      <w:lvlJc w:val="left"/>
      <w:pPr>
        <w:ind w:left="1080" w:hanging="360"/>
      </w:pPr>
      <w:rPr>
        <w:rFonts w:ascii="Symbol" w:hAnsi="Symbol"/>
      </w:rPr>
    </w:lvl>
    <w:lvl w:ilvl="7" w:tplc="64C2FACE">
      <w:start w:val="1"/>
      <w:numFmt w:val="bullet"/>
      <w:lvlText w:val=""/>
      <w:lvlJc w:val="left"/>
      <w:pPr>
        <w:ind w:left="1080" w:hanging="360"/>
      </w:pPr>
      <w:rPr>
        <w:rFonts w:ascii="Symbol" w:hAnsi="Symbol"/>
      </w:rPr>
    </w:lvl>
    <w:lvl w:ilvl="8" w:tplc="6234F4F6">
      <w:start w:val="1"/>
      <w:numFmt w:val="bullet"/>
      <w:lvlText w:val=""/>
      <w:lvlJc w:val="left"/>
      <w:pPr>
        <w:ind w:left="1080" w:hanging="360"/>
      </w:pPr>
      <w:rPr>
        <w:rFonts w:ascii="Symbol" w:hAnsi="Symbol"/>
      </w:rPr>
    </w:lvl>
  </w:abstractNum>
  <w:num w:numId="1" w16cid:durableId="253242703">
    <w:abstractNumId w:val="6"/>
  </w:num>
  <w:num w:numId="2" w16cid:durableId="1247693654">
    <w:abstractNumId w:val="14"/>
  </w:num>
  <w:num w:numId="3" w16cid:durableId="190194509">
    <w:abstractNumId w:val="5"/>
  </w:num>
  <w:num w:numId="4" w16cid:durableId="2086876282">
    <w:abstractNumId w:val="22"/>
  </w:num>
  <w:num w:numId="5" w16cid:durableId="1575627944">
    <w:abstractNumId w:val="4"/>
  </w:num>
  <w:num w:numId="6" w16cid:durableId="1668484947">
    <w:abstractNumId w:val="3"/>
  </w:num>
  <w:num w:numId="7" w16cid:durableId="1045833852">
    <w:abstractNumId w:val="15"/>
  </w:num>
  <w:num w:numId="8" w16cid:durableId="1522744350">
    <w:abstractNumId w:val="26"/>
  </w:num>
  <w:num w:numId="9" w16cid:durableId="1425682787">
    <w:abstractNumId w:val="20"/>
  </w:num>
  <w:num w:numId="10" w16cid:durableId="592205687">
    <w:abstractNumId w:val="2"/>
  </w:num>
  <w:num w:numId="11" w16cid:durableId="495464406">
    <w:abstractNumId w:val="29"/>
  </w:num>
  <w:num w:numId="12" w16cid:durableId="710106879">
    <w:abstractNumId w:val="12"/>
  </w:num>
  <w:num w:numId="13" w16cid:durableId="532160649">
    <w:abstractNumId w:val="33"/>
  </w:num>
  <w:num w:numId="14" w16cid:durableId="768745045">
    <w:abstractNumId w:val="24"/>
  </w:num>
  <w:num w:numId="15" w16cid:durableId="1531920683">
    <w:abstractNumId w:val="13"/>
  </w:num>
  <w:num w:numId="16" w16cid:durableId="371268111">
    <w:abstractNumId w:val="25"/>
  </w:num>
  <w:num w:numId="17" w16cid:durableId="880677981">
    <w:abstractNumId w:val="23"/>
  </w:num>
  <w:num w:numId="18" w16cid:durableId="1279874919">
    <w:abstractNumId w:val="19"/>
  </w:num>
  <w:num w:numId="19" w16cid:durableId="437336431">
    <w:abstractNumId w:val="1"/>
  </w:num>
  <w:num w:numId="20" w16cid:durableId="1378747027">
    <w:abstractNumId w:val="31"/>
  </w:num>
  <w:num w:numId="21" w16cid:durableId="1067917392">
    <w:abstractNumId w:val="17"/>
  </w:num>
  <w:num w:numId="22" w16cid:durableId="1212229640">
    <w:abstractNumId w:val="21"/>
  </w:num>
  <w:num w:numId="23" w16cid:durableId="1949123836">
    <w:abstractNumId w:val="10"/>
  </w:num>
  <w:num w:numId="24" w16cid:durableId="684089894">
    <w:abstractNumId w:val="32"/>
  </w:num>
  <w:num w:numId="25" w16cid:durableId="2099906960">
    <w:abstractNumId w:val="27"/>
  </w:num>
  <w:num w:numId="26" w16cid:durableId="914122908">
    <w:abstractNumId w:val="8"/>
  </w:num>
  <w:num w:numId="27" w16cid:durableId="450052764">
    <w:abstractNumId w:val="9"/>
  </w:num>
  <w:num w:numId="28" w16cid:durableId="381176783">
    <w:abstractNumId w:val="0"/>
  </w:num>
  <w:num w:numId="29" w16cid:durableId="839783092">
    <w:abstractNumId w:val="7"/>
  </w:num>
  <w:num w:numId="30" w16cid:durableId="2002728926">
    <w:abstractNumId w:val="28"/>
  </w:num>
  <w:num w:numId="31" w16cid:durableId="1804957260">
    <w:abstractNumId w:val="11"/>
  </w:num>
  <w:num w:numId="32" w16cid:durableId="642349003">
    <w:abstractNumId w:val="18"/>
  </w:num>
  <w:num w:numId="33" w16cid:durableId="955868919">
    <w:abstractNumId w:val="16"/>
  </w:num>
  <w:num w:numId="34" w16cid:durableId="72445479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TOLpVLyUMGNZoULkQpxYoGi6EZB8lcu3YWfLmz4PQ/SfcHnuzkY0V7xpuXcs6SBiwQJWQz1hsXfeMPjYhCQEA==" w:salt="/OeUfuummPewudLv8cwd1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74"/>
    <w:rsid w:val="000005DC"/>
    <w:rsid w:val="000016C9"/>
    <w:rsid w:val="00001DDD"/>
    <w:rsid w:val="00001E34"/>
    <w:rsid w:val="00002847"/>
    <w:rsid w:val="000055E0"/>
    <w:rsid w:val="00005A72"/>
    <w:rsid w:val="00005DDF"/>
    <w:rsid w:val="00005EB4"/>
    <w:rsid w:val="00006370"/>
    <w:rsid w:val="000063AC"/>
    <w:rsid w:val="00006F2B"/>
    <w:rsid w:val="000071E6"/>
    <w:rsid w:val="0000792B"/>
    <w:rsid w:val="00007DBB"/>
    <w:rsid w:val="0000914C"/>
    <w:rsid w:val="00010C0D"/>
    <w:rsid w:val="00012121"/>
    <w:rsid w:val="00013188"/>
    <w:rsid w:val="00013804"/>
    <w:rsid w:val="00013F8D"/>
    <w:rsid w:val="000150B8"/>
    <w:rsid w:val="0001582E"/>
    <w:rsid w:val="00015BE4"/>
    <w:rsid w:val="00015DA9"/>
    <w:rsid w:val="00017EA2"/>
    <w:rsid w:val="00021F2E"/>
    <w:rsid w:val="00022697"/>
    <w:rsid w:val="0002332B"/>
    <w:rsid w:val="000243A7"/>
    <w:rsid w:val="000252B5"/>
    <w:rsid w:val="00025570"/>
    <w:rsid w:val="00026952"/>
    <w:rsid w:val="0003072C"/>
    <w:rsid w:val="00033093"/>
    <w:rsid w:val="00034542"/>
    <w:rsid w:val="0003528B"/>
    <w:rsid w:val="00035D61"/>
    <w:rsid w:val="0003600E"/>
    <w:rsid w:val="000375D4"/>
    <w:rsid w:val="00037B26"/>
    <w:rsid w:val="00037E22"/>
    <w:rsid w:val="00040828"/>
    <w:rsid w:val="00041402"/>
    <w:rsid w:val="000420D2"/>
    <w:rsid w:val="0004279D"/>
    <w:rsid w:val="00042C99"/>
    <w:rsid w:val="0004345A"/>
    <w:rsid w:val="00044047"/>
    <w:rsid w:val="0004541E"/>
    <w:rsid w:val="000455F8"/>
    <w:rsid w:val="0004611A"/>
    <w:rsid w:val="000463F9"/>
    <w:rsid w:val="00046ACD"/>
    <w:rsid w:val="00047008"/>
    <w:rsid w:val="00047A45"/>
    <w:rsid w:val="00047E8E"/>
    <w:rsid w:val="00050D8E"/>
    <w:rsid w:val="00053D3E"/>
    <w:rsid w:val="00055178"/>
    <w:rsid w:val="0005555C"/>
    <w:rsid w:val="00055A64"/>
    <w:rsid w:val="0005602A"/>
    <w:rsid w:val="00056FE8"/>
    <w:rsid w:val="00060D1A"/>
    <w:rsid w:val="00061F83"/>
    <w:rsid w:val="000621D1"/>
    <w:rsid w:val="00063DCE"/>
    <w:rsid w:val="00064503"/>
    <w:rsid w:val="0006709B"/>
    <w:rsid w:val="00067FA5"/>
    <w:rsid w:val="00070837"/>
    <w:rsid w:val="00072125"/>
    <w:rsid w:val="000723F0"/>
    <w:rsid w:val="00072B61"/>
    <w:rsid w:val="000731C0"/>
    <w:rsid w:val="00073EEE"/>
    <w:rsid w:val="000745E8"/>
    <w:rsid w:val="00074F3A"/>
    <w:rsid w:val="00075B09"/>
    <w:rsid w:val="00076DAD"/>
    <w:rsid w:val="00080B8B"/>
    <w:rsid w:val="000810A5"/>
    <w:rsid w:val="00082945"/>
    <w:rsid w:val="00082DE9"/>
    <w:rsid w:val="0008303D"/>
    <w:rsid w:val="00084696"/>
    <w:rsid w:val="000851F3"/>
    <w:rsid w:val="000856F8"/>
    <w:rsid w:val="000864C0"/>
    <w:rsid w:val="00086524"/>
    <w:rsid w:val="000866F5"/>
    <w:rsid w:val="000867C9"/>
    <w:rsid w:val="00086EF5"/>
    <w:rsid w:val="00087207"/>
    <w:rsid w:val="00087FBB"/>
    <w:rsid w:val="00090A9B"/>
    <w:rsid w:val="00092044"/>
    <w:rsid w:val="000926FE"/>
    <w:rsid w:val="00093BF9"/>
    <w:rsid w:val="00093FE4"/>
    <w:rsid w:val="000944EF"/>
    <w:rsid w:val="0009716C"/>
    <w:rsid w:val="0009742D"/>
    <w:rsid w:val="0009752D"/>
    <w:rsid w:val="00097E86"/>
    <w:rsid w:val="000A3962"/>
    <w:rsid w:val="000A41BA"/>
    <w:rsid w:val="000A5B11"/>
    <w:rsid w:val="000A5CB9"/>
    <w:rsid w:val="000A6ADF"/>
    <w:rsid w:val="000A7361"/>
    <w:rsid w:val="000A783A"/>
    <w:rsid w:val="000B0234"/>
    <w:rsid w:val="000B0D47"/>
    <w:rsid w:val="000B1316"/>
    <w:rsid w:val="000B14C2"/>
    <w:rsid w:val="000B1A03"/>
    <w:rsid w:val="000B1D40"/>
    <w:rsid w:val="000B258E"/>
    <w:rsid w:val="000B318C"/>
    <w:rsid w:val="000B5734"/>
    <w:rsid w:val="000B6E28"/>
    <w:rsid w:val="000C0003"/>
    <w:rsid w:val="000C07A1"/>
    <w:rsid w:val="000C0873"/>
    <w:rsid w:val="000C1123"/>
    <w:rsid w:val="000C1B20"/>
    <w:rsid w:val="000C1BEF"/>
    <w:rsid w:val="000C1C39"/>
    <w:rsid w:val="000C2379"/>
    <w:rsid w:val="000C24C0"/>
    <w:rsid w:val="000C3F29"/>
    <w:rsid w:val="000C44FC"/>
    <w:rsid w:val="000C47A4"/>
    <w:rsid w:val="000C4B6D"/>
    <w:rsid w:val="000C650C"/>
    <w:rsid w:val="000C6561"/>
    <w:rsid w:val="000C660E"/>
    <w:rsid w:val="000C701D"/>
    <w:rsid w:val="000D0080"/>
    <w:rsid w:val="000D0DCE"/>
    <w:rsid w:val="000D2890"/>
    <w:rsid w:val="000D2A43"/>
    <w:rsid w:val="000D2B0A"/>
    <w:rsid w:val="000D3AB5"/>
    <w:rsid w:val="000D428E"/>
    <w:rsid w:val="000D4C59"/>
    <w:rsid w:val="000D5178"/>
    <w:rsid w:val="000D52D6"/>
    <w:rsid w:val="000D5D00"/>
    <w:rsid w:val="000D6AA1"/>
    <w:rsid w:val="000D7EAE"/>
    <w:rsid w:val="000E00B5"/>
    <w:rsid w:val="000E0243"/>
    <w:rsid w:val="000E0818"/>
    <w:rsid w:val="000E0B3C"/>
    <w:rsid w:val="000E0E48"/>
    <w:rsid w:val="000E0F23"/>
    <w:rsid w:val="000E279E"/>
    <w:rsid w:val="000E2B6A"/>
    <w:rsid w:val="000E2E05"/>
    <w:rsid w:val="000E4A04"/>
    <w:rsid w:val="000E4D71"/>
    <w:rsid w:val="000E5700"/>
    <w:rsid w:val="000E59AF"/>
    <w:rsid w:val="000E6719"/>
    <w:rsid w:val="000E74D1"/>
    <w:rsid w:val="000E7BDE"/>
    <w:rsid w:val="000F01AF"/>
    <w:rsid w:val="000F0361"/>
    <w:rsid w:val="000F055E"/>
    <w:rsid w:val="000F0F7C"/>
    <w:rsid w:val="000F1AE6"/>
    <w:rsid w:val="000F2E75"/>
    <w:rsid w:val="000F35D0"/>
    <w:rsid w:val="000F6419"/>
    <w:rsid w:val="000F72A7"/>
    <w:rsid w:val="000F7BCC"/>
    <w:rsid w:val="000F7DD0"/>
    <w:rsid w:val="00101D2F"/>
    <w:rsid w:val="0010256E"/>
    <w:rsid w:val="001030C3"/>
    <w:rsid w:val="001057B5"/>
    <w:rsid w:val="00107DCC"/>
    <w:rsid w:val="00110100"/>
    <w:rsid w:val="00110E8E"/>
    <w:rsid w:val="001114AB"/>
    <w:rsid w:val="00111E10"/>
    <w:rsid w:val="0011261E"/>
    <w:rsid w:val="00113934"/>
    <w:rsid w:val="00114221"/>
    <w:rsid w:val="0011542C"/>
    <w:rsid w:val="001163FE"/>
    <w:rsid w:val="0011686E"/>
    <w:rsid w:val="0011738E"/>
    <w:rsid w:val="00120A64"/>
    <w:rsid w:val="0012173F"/>
    <w:rsid w:val="0012230A"/>
    <w:rsid w:val="001226B6"/>
    <w:rsid w:val="00122B09"/>
    <w:rsid w:val="00123014"/>
    <w:rsid w:val="001230B9"/>
    <w:rsid w:val="00123856"/>
    <w:rsid w:val="001265D7"/>
    <w:rsid w:val="00126641"/>
    <w:rsid w:val="0012719E"/>
    <w:rsid w:val="00127216"/>
    <w:rsid w:val="00127DA3"/>
    <w:rsid w:val="00127EE2"/>
    <w:rsid w:val="00131A6E"/>
    <w:rsid w:val="001327D2"/>
    <w:rsid w:val="001333D6"/>
    <w:rsid w:val="00133800"/>
    <w:rsid w:val="00134C38"/>
    <w:rsid w:val="001360BF"/>
    <w:rsid w:val="00136456"/>
    <w:rsid w:val="0013674A"/>
    <w:rsid w:val="0013677C"/>
    <w:rsid w:val="001378D6"/>
    <w:rsid w:val="0014103D"/>
    <w:rsid w:val="001445C7"/>
    <w:rsid w:val="001455C4"/>
    <w:rsid w:val="001460AD"/>
    <w:rsid w:val="00146F70"/>
    <w:rsid w:val="001478AA"/>
    <w:rsid w:val="001501ED"/>
    <w:rsid w:val="0015061C"/>
    <w:rsid w:val="00150F77"/>
    <w:rsid w:val="00155170"/>
    <w:rsid w:val="001560F1"/>
    <w:rsid w:val="00156E45"/>
    <w:rsid w:val="00157A16"/>
    <w:rsid w:val="00162C9B"/>
    <w:rsid w:val="00164D1B"/>
    <w:rsid w:val="00165439"/>
    <w:rsid w:val="00166034"/>
    <w:rsid w:val="00166876"/>
    <w:rsid w:val="00166F93"/>
    <w:rsid w:val="00170590"/>
    <w:rsid w:val="001705BE"/>
    <w:rsid w:val="0017237A"/>
    <w:rsid w:val="00174946"/>
    <w:rsid w:val="00175A44"/>
    <w:rsid w:val="001772C8"/>
    <w:rsid w:val="001778B6"/>
    <w:rsid w:val="00177D61"/>
    <w:rsid w:val="001806C1"/>
    <w:rsid w:val="00180D03"/>
    <w:rsid w:val="00182C13"/>
    <w:rsid w:val="001834B7"/>
    <w:rsid w:val="00183645"/>
    <w:rsid w:val="00183FD7"/>
    <w:rsid w:val="001855AF"/>
    <w:rsid w:val="00187AA3"/>
    <w:rsid w:val="00192672"/>
    <w:rsid w:val="00193481"/>
    <w:rsid w:val="00194BD2"/>
    <w:rsid w:val="001957C2"/>
    <w:rsid w:val="00195FB9"/>
    <w:rsid w:val="001964CD"/>
    <w:rsid w:val="001976BD"/>
    <w:rsid w:val="001978AA"/>
    <w:rsid w:val="00197F31"/>
    <w:rsid w:val="001A04FF"/>
    <w:rsid w:val="001A424D"/>
    <w:rsid w:val="001A4FA4"/>
    <w:rsid w:val="001A5321"/>
    <w:rsid w:val="001A62FD"/>
    <w:rsid w:val="001A7DBE"/>
    <w:rsid w:val="001B06B7"/>
    <w:rsid w:val="001B1159"/>
    <w:rsid w:val="001B3684"/>
    <w:rsid w:val="001B3B7D"/>
    <w:rsid w:val="001B645C"/>
    <w:rsid w:val="001B6FDC"/>
    <w:rsid w:val="001B76F4"/>
    <w:rsid w:val="001B7F27"/>
    <w:rsid w:val="001C0B38"/>
    <w:rsid w:val="001C138D"/>
    <w:rsid w:val="001C17CB"/>
    <w:rsid w:val="001C27E8"/>
    <w:rsid w:val="001C4964"/>
    <w:rsid w:val="001C64D3"/>
    <w:rsid w:val="001C6DC4"/>
    <w:rsid w:val="001C7104"/>
    <w:rsid w:val="001C78E8"/>
    <w:rsid w:val="001D16A9"/>
    <w:rsid w:val="001D40A0"/>
    <w:rsid w:val="001D4840"/>
    <w:rsid w:val="001D4D7D"/>
    <w:rsid w:val="001D6047"/>
    <w:rsid w:val="001D69E9"/>
    <w:rsid w:val="001D6EBF"/>
    <w:rsid w:val="001D7827"/>
    <w:rsid w:val="001D7C42"/>
    <w:rsid w:val="001E13C9"/>
    <w:rsid w:val="001E1BF1"/>
    <w:rsid w:val="001E1F10"/>
    <w:rsid w:val="001E3A15"/>
    <w:rsid w:val="001E3C1A"/>
    <w:rsid w:val="001E3E52"/>
    <w:rsid w:val="001E4A33"/>
    <w:rsid w:val="001E4F02"/>
    <w:rsid w:val="001E5976"/>
    <w:rsid w:val="001E5CA9"/>
    <w:rsid w:val="001E680F"/>
    <w:rsid w:val="001F190D"/>
    <w:rsid w:val="001F254D"/>
    <w:rsid w:val="001F2A0D"/>
    <w:rsid w:val="001F36B0"/>
    <w:rsid w:val="001F39CA"/>
    <w:rsid w:val="001F3E55"/>
    <w:rsid w:val="001F4302"/>
    <w:rsid w:val="001F478E"/>
    <w:rsid w:val="001F51FB"/>
    <w:rsid w:val="001F5819"/>
    <w:rsid w:val="001F5F34"/>
    <w:rsid w:val="001F67CE"/>
    <w:rsid w:val="001F68D8"/>
    <w:rsid w:val="001F6F74"/>
    <w:rsid w:val="001F735C"/>
    <w:rsid w:val="001F75B0"/>
    <w:rsid w:val="001F7A9A"/>
    <w:rsid w:val="002005EE"/>
    <w:rsid w:val="00204BD3"/>
    <w:rsid w:val="00205A9B"/>
    <w:rsid w:val="00205C5E"/>
    <w:rsid w:val="00205D56"/>
    <w:rsid w:val="002062D7"/>
    <w:rsid w:val="00207FEC"/>
    <w:rsid w:val="00211963"/>
    <w:rsid w:val="00211E3A"/>
    <w:rsid w:val="00215B2A"/>
    <w:rsid w:val="00215B71"/>
    <w:rsid w:val="0021701B"/>
    <w:rsid w:val="0021759C"/>
    <w:rsid w:val="00217A74"/>
    <w:rsid w:val="002202ED"/>
    <w:rsid w:val="00221611"/>
    <w:rsid w:val="00221963"/>
    <w:rsid w:val="00223D1E"/>
    <w:rsid w:val="00225100"/>
    <w:rsid w:val="0022673B"/>
    <w:rsid w:val="00226E6E"/>
    <w:rsid w:val="00230EF7"/>
    <w:rsid w:val="00231EA4"/>
    <w:rsid w:val="00231F61"/>
    <w:rsid w:val="00232065"/>
    <w:rsid w:val="00233589"/>
    <w:rsid w:val="00233BAD"/>
    <w:rsid w:val="00233C5F"/>
    <w:rsid w:val="00235D37"/>
    <w:rsid w:val="00236A17"/>
    <w:rsid w:val="0023729C"/>
    <w:rsid w:val="00240ECE"/>
    <w:rsid w:val="0024190F"/>
    <w:rsid w:val="002423B1"/>
    <w:rsid w:val="00243E17"/>
    <w:rsid w:val="00243F1A"/>
    <w:rsid w:val="002444E7"/>
    <w:rsid w:val="00245577"/>
    <w:rsid w:val="0024574A"/>
    <w:rsid w:val="00245DD3"/>
    <w:rsid w:val="002476AA"/>
    <w:rsid w:val="0025081D"/>
    <w:rsid w:val="00250D3B"/>
    <w:rsid w:val="00251B59"/>
    <w:rsid w:val="00251E8F"/>
    <w:rsid w:val="00252E34"/>
    <w:rsid w:val="002536C0"/>
    <w:rsid w:val="00254155"/>
    <w:rsid w:val="00255C21"/>
    <w:rsid w:val="00256454"/>
    <w:rsid w:val="00256552"/>
    <w:rsid w:val="00257196"/>
    <w:rsid w:val="002601F5"/>
    <w:rsid w:val="002617AA"/>
    <w:rsid w:val="002633C8"/>
    <w:rsid w:val="002653DE"/>
    <w:rsid w:val="00265DCD"/>
    <w:rsid w:val="002668FC"/>
    <w:rsid w:val="00267BB1"/>
    <w:rsid w:val="002708ED"/>
    <w:rsid w:val="00270CAD"/>
    <w:rsid w:val="00271624"/>
    <w:rsid w:val="00272AFC"/>
    <w:rsid w:val="00274045"/>
    <w:rsid w:val="0027460A"/>
    <w:rsid w:val="0027502A"/>
    <w:rsid w:val="002765CA"/>
    <w:rsid w:val="002769BD"/>
    <w:rsid w:val="00276CD8"/>
    <w:rsid w:val="00276EDB"/>
    <w:rsid w:val="00277294"/>
    <w:rsid w:val="00277C8B"/>
    <w:rsid w:val="00280302"/>
    <w:rsid w:val="0028031F"/>
    <w:rsid w:val="00280C75"/>
    <w:rsid w:val="00281686"/>
    <w:rsid w:val="002816CC"/>
    <w:rsid w:val="0028250A"/>
    <w:rsid w:val="00282635"/>
    <w:rsid w:val="00283631"/>
    <w:rsid w:val="00286237"/>
    <w:rsid w:val="00286CDF"/>
    <w:rsid w:val="002903E0"/>
    <w:rsid w:val="002906DE"/>
    <w:rsid w:val="00291186"/>
    <w:rsid w:val="00291223"/>
    <w:rsid w:val="002915EC"/>
    <w:rsid w:val="002928C0"/>
    <w:rsid w:val="002932E9"/>
    <w:rsid w:val="00294249"/>
    <w:rsid w:val="00294283"/>
    <w:rsid w:val="0029452E"/>
    <w:rsid w:val="00296212"/>
    <w:rsid w:val="00296877"/>
    <w:rsid w:val="002A064E"/>
    <w:rsid w:val="002A1D87"/>
    <w:rsid w:val="002A2A0B"/>
    <w:rsid w:val="002A2D6D"/>
    <w:rsid w:val="002A3382"/>
    <w:rsid w:val="002A392D"/>
    <w:rsid w:val="002A4786"/>
    <w:rsid w:val="002A4F08"/>
    <w:rsid w:val="002A57A1"/>
    <w:rsid w:val="002A5974"/>
    <w:rsid w:val="002A7579"/>
    <w:rsid w:val="002B113C"/>
    <w:rsid w:val="002B14D7"/>
    <w:rsid w:val="002B4030"/>
    <w:rsid w:val="002B40C5"/>
    <w:rsid w:val="002B6B57"/>
    <w:rsid w:val="002C12E3"/>
    <w:rsid w:val="002C13B6"/>
    <w:rsid w:val="002C1681"/>
    <w:rsid w:val="002C1880"/>
    <w:rsid w:val="002C205C"/>
    <w:rsid w:val="002C29AF"/>
    <w:rsid w:val="002C30E3"/>
    <w:rsid w:val="002C40FB"/>
    <w:rsid w:val="002C4859"/>
    <w:rsid w:val="002C4C0F"/>
    <w:rsid w:val="002C5579"/>
    <w:rsid w:val="002D046F"/>
    <w:rsid w:val="002D055A"/>
    <w:rsid w:val="002D104F"/>
    <w:rsid w:val="002D2260"/>
    <w:rsid w:val="002D39E9"/>
    <w:rsid w:val="002D4B15"/>
    <w:rsid w:val="002D4C39"/>
    <w:rsid w:val="002D4E2A"/>
    <w:rsid w:val="002D5940"/>
    <w:rsid w:val="002D6F07"/>
    <w:rsid w:val="002D70C7"/>
    <w:rsid w:val="002E0D6F"/>
    <w:rsid w:val="002E1307"/>
    <w:rsid w:val="002E13F6"/>
    <w:rsid w:val="002E14F9"/>
    <w:rsid w:val="002E2393"/>
    <w:rsid w:val="002E241A"/>
    <w:rsid w:val="002E3F90"/>
    <w:rsid w:val="002E4BD6"/>
    <w:rsid w:val="002E588D"/>
    <w:rsid w:val="002E6B6A"/>
    <w:rsid w:val="002E7370"/>
    <w:rsid w:val="002E7555"/>
    <w:rsid w:val="002E7D1A"/>
    <w:rsid w:val="002F00A3"/>
    <w:rsid w:val="002F0241"/>
    <w:rsid w:val="002F0AE1"/>
    <w:rsid w:val="002F0FE1"/>
    <w:rsid w:val="002F1191"/>
    <w:rsid w:val="002F233F"/>
    <w:rsid w:val="002F24C2"/>
    <w:rsid w:val="002F350B"/>
    <w:rsid w:val="002F6AC5"/>
    <w:rsid w:val="002F747A"/>
    <w:rsid w:val="002F772A"/>
    <w:rsid w:val="0030021C"/>
    <w:rsid w:val="003004D0"/>
    <w:rsid w:val="00300591"/>
    <w:rsid w:val="003016A6"/>
    <w:rsid w:val="00302696"/>
    <w:rsid w:val="00302F0C"/>
    <w:rsid w:val="00303FCA"/>
    <w:rsid w:val="00304A68"/>
    <w:rsid w:val="00305131"/>
    <w:rsid w:val="0030541D"/>
    <w:rsid w:val="003055E6"/>
    <w:rsid w:val="00305FEA"/>
    <w:rsid w:val="00306F5E"/>
    <w:rsid w:val="00307693"/>
    <w:rsid w:val="00307A0C"/>
    <w:rsid w:val="00312525"/>
    <w:rsid w:val="0031258A"/>
    <w:rsid w:val="00313274"/>
    <w:rsid w:val="00315B55"/>
    <w:rsid w:val="00317D8C"/>
    <w:rsid w:val="003212FA"/>
    <w:rsid w:val="00323AF4"/>
    <w:rsid w:val="00324F25"/>
    <w:rsid w:val="0032505B"/>
    <w:rsid w:val="003250B6"/>
    <w:rsid w:val="003257D1"/>
    <w:rsid w:val="00325965"/>
    <w:rsid w:val="00325F3F"/>
    <w:rsid w:val="003263AF"/>
    <w:rsid w:val="00326D6C"/>
    <w:rsid w:val="00327066"/>
    <w:rsid w:val="00327349"/>
    <w:rsid w:val="003273D1"/>
    <w:rsid w:val="003276D9"/>
    <w:rsid w:val="00330B5D"/>
    <w:rsid w:val="00330E04"/>
    <w:rsid w:val="0033117E"/>
    <w:rsid w:val="00332775"/>
    <w:rsid w:val="00332814"/>
    <w:rsid w:val="00332B6B"/>
    <w:rsid w:val="003339D7"/>
    <w:rsid w:val="00333E8C"/>
    <w:rsid w:val="00334393"/>
    <w:rsid w:val="00334D29"/>
    <w:rsid w:val="0033535B"/>
    <w:rsid w:val="003359B4"/>
    <w:rsid w:val="003367F2"/>
    <w:rsid w:val="00336E99"/>
    <w:rsid w:val="00337575"/>
    <w:rsid w:val="00337D67"/>
    <w:rsid w:val="00340502"/>
    <w:rsid w:val="003408B9"/>
    <w:rsid w:val="00340DB9"/>
    <w:rsid w:val="0034119B"/>
    <w:rsid w:val="00341359"/>
    <w:rsid w:val="003416A5"/>
    <w:rsid w:val="00341BA0"/>
    <w:rsid w:val="00341CFE"/>
    <w:rsid w:val="003428D6"/>
    <w:rsid w:val="00343250"/>
    <w:rsid w:val="003448A7"/>
    <w:rsid w:val="00345D24"/>
    <w:rsid w:val="00345FB1"/>
    <w:rsid w:val="00346F57"/>
    <w:rsid w:val="00346F8B"/>
    <w:rsid w:val="0035081B"/>
    <w:rsid w:val="0035106D"/>
    <w:rsid w:val="003518E4"/>
    <w:rsid w:val="00351F64"/>
    <w:rsid w:val="00352C84"/>
    <w:rsid w:val="00352E23"/>
    <w:rsid w:val="003531AF"/>
    <w:rsid w:val="003545A8"/>
    <w:rsid w:val="0035466E"/>
    <w:rsid w:val="003560E5"/>
    <w:rsid w:val="00356FCE"/>
    <w:rsid w:val="0035786A"/>
    <w:rsid w:val="00360F89"/>
    <w:rsid w:val="00361232"/>
    <w:rsid w:val="0036176F"/>
    <w:rsid w:val="0036194C"/>
    <w:rsid w:val="0036201E"/>
    <w:rsid w:val="00362028"/>
    <w:rsid w:val="0036284A"/>
    <w:rsid w:val="003629EE"/>
    <w:rsid w:val="00364154"/>
    <w:rsid w:val="003642B2"/>
    <w:rsid w:val="00365547"/>
    <w:rsid w:val="003658FB"/>
    <w:rsid w:val="00370387"/>
    <w:rsid w:val="00370BBE"/>
    <w:rsid w:val="00370E43"/>
    <w:rsid w:val="00371655"/>
    <w:rsid w:val="003728C8"/>
    <w:rsid w:val="003740E2"/>
    <w:rsid w:val="00374787"/>
    <w:rsid w:val="00374C33"/>
    <w:rsid w:val="00374CF5"/>
    <w:rsid w:val="00374F63"/>
    <w:rsid w:val="00376CE3"/>
    <w:rsid w:val="00377995"/>
    <w:rsid w:val="00380633"/>
    <w:rsid w:val="00381064"/>
    <w:rsid w:val="00382EEB"/>
    <w:rsid w:val="00384CAD"/>
    <w:rsid w:val="00385C37"/>
    <w:rsid w:val="003868F0"/>
    <w:rsid w:val="00386CCB"/>
    <w:rsid w:val="0038761F"/>
    <w:rsid w:val="00387863"/>
    <w:rsid w:val="00387CB8"/>
    <w:rsid w:val="00387FD3"/>
    <w:rsid w:val="00391C1E"/>
    <w:rsid w:val="00391F9B"/>
    <w:rsid w:val="00392002"/>
    <w:rsid w:val="00393011"/>
    <w:rsid w:val="0039341F"/>
    <w:rsid w:val="003937DC"/>
    <w:rsid w:val="00394169"/>
    <w:rsid w:val="00394334"/>
    <w:rsid w:val="00395665"/>
    <w:rsid w:val="00396A5C"/>
    <w:rsid w:val="00396ABC"/>
    <w:rsid w:val="003A048D"/>
    <w:rsid w:val="003A080B"/>
    <w:rsid w:val="003A1E75"/>
    <w:rsid w:val="003A1F88"/>
    <w:rsid w:val="003A2961"/>
    <w:rsid w:val="003A3DD1"/>
    <w:rsid w:val="003A3ED9"/>
    <w:rsid w:val="003A574B"/>
    <w:rsid w:val="003A5C85"/>
    <w:rsid w:val="003A65F3"/>
    <w:rsid w:val="003A6A75"/>
    <w:rsid w:val="003A7A64"/>
    <w:rsid w:val="003B05BB"/>
    <w:rsid w:val="003B2988"/>
    <w:rsid w:val="003B299A"/>
    <w:rsid w:val="003B2B3F"/>
    <w:rsid w:val="003B2F18"/>
    <w:rsid w:val="003B31B8"/>
    <w:rsid w:val="003B32AD"/>
    <w:rsid w:val="003B42D5"/>
    <w:rsid w:val="003B5180"/>
    <w:rsid w:val="003B5607"/>
    <w:rsid w:val="003B7748"/>
    <w:rsid w:val="003B7DDB"/>
    <w:rsid w:val="003C090B"/>
    <w:rsid w:val="003C091F"/>
    <w:rsid w:val="003C0ADA"/>
    <w:rsid w:val="003C1B6D"/>
    <w:rsid w:val="003C1CA7"/>
    <w:rsid w:val="003C230E"/>
    <w:rsid w:val="003C2F2C"/>
    <w:rsid w:val="003C310E"/>
    <w:rsid w:val="003C431B"/>
    <w:rsid w:val="003C511B"/>
    <w:rsid w:val="003C5703"/>
    <w:rsid w:val="003C66FA"/>
    <w:rsid w:val="003C7072"/>
    <w:rsid w:val="003C7B50"/>
    <w:rsid w:val="003D03CE"/>
    <w:rsid w:val="003D4144"/>
    <w:rsid w:val="003D466F"/>
    <w:rsid w:val="003D4AEC"/>
    <w:rsid w:val="003D5380"/>
    <w:rsid w:val="003D621F"/>
    <w:rsid w:val="003D68E3"/>
    <w:rsid w:val="003D743C"/>
    <w:rsid w:val="003E0497"/>
    <w:rsid w:val="003E064B"/>
    <w:rsid w:val="003E2109"/>
    <w:rsid w:val="003E2248"/>
    <w:rsid w:val="003E27FB"/>
    <w:rsid w:val="003E4175"/>
    <w:rsid w:val="003E47E6"/>
    <w:rsid w:val="003E4B46"/>
    <w:rsid w:val="003E4E43"/>
    <w:rsid w:val="003E73E7"/>
    <w:rsid w:val="003E745C"/>
    <w:rsid w:val="003F0DD0"/>
    <w:rsid w:val="003F0E99"/>
    <w:rsid w:val="003F170B"/>
    <w:rsid w:val="003F2A18"/>
    <w:rsid w:val="003F2B23"/>
    <w:rsid w:val="003F61CB"/>
    <w:rsid w:val="003F650D"/>
    <w:rsid w:val="003F6D02"/>
    <w:rsid w:val="003F798A"/>
    <w:rsid w:val="003F7C63"/>
    <w:rsid w:val="00400461"/>
    <w:rsid w:val="00400675"/>
    <w:rsid w:val="00401D3C"/>
    <w:rsid w:val="0040389B"/>
    <w:rsid w:val="0040424A"/>
    <w:rsid w:val="004045EB"/>
    <w:rsid w:val="00405775"/>
    <w:rsid w:val="004059B2"/>
    <w:rsid w:val="00406068"/>
    <w:rsid w:val="00406157"/>
    <w:rsid w:val="004067C0"/>
    <w:rsid w:val="00406A59"/>
    <w:rsid w:val="00406D2E"/>
    <w:rsid w:val="00407527"/>
    <w:rsid w:val="00407D1B"/>
    <w:rsid w:val="00407DD5"/>
    <w:rsid w:val="00410A38"/>
    <w:rsid w:val="00414A3B"/>
    <w:rsid w:val="004150F2"/>
    <w:rsid w:val="00416838"/>
    <w:rsid w:val="00417940"/>
    <w:rsid w:val="00417FB6"/>
    <w:rsid w:val="00421C5A"/>
    <w:rsid w:val="00422B55"/>
    <w:rsid w:val="00423540"/>
    <w:rsid w:val="00423949"/>
    <w:rsid w:val="00423D90"/>
    <w:rsid w:val="00423DDC"/>
    <w:rsid w:val="0042437B"/>
    <w:rsid w:val="004246C0"/>
    <w:rsid w:val="0042565D"/>
    <w:rsid w:val="00427878"/>
    <w:rsid w:val="00427CD1"/>
    <w:rsid w:val="00430F2F"/>
    <w:rsid w:val="00431251"/>
    <w:rsid w:val="00431675"/>
    <w:rsid w:val="00431965"/>
    <w:rsid w:val="00432111"/>
    <w:rsid w:val="00432125"/>
    <w:rsid w:val="00433ED5"/>
    <w:rsid w:val="004342DA"/>
    <w:rsid w:val="00434A97"/>
    <w:rsid w:val="004365A9"/>
    <w:rsid w:val="004401EC"/>
    <w:rsid w:val="00440DBC"/>
    <w:rsid w:val="00441857"/>
    <w:rsid w:val="00441A36"/>
    <w:rsid w:val="00441CA4"/>
    <w:rsid w:val="00442F88"/>
    <w:rsid w:val="00443CB7"/>
    <w:rsid w:val="00444365"/>
    <w:rsid w:val="00444400"/>
    <w:rsid w:val="00444B02"/>
    <w:rsid w:val="00444BF2"/>
    <w:rsid w:val="004450B8"/>
    <w:rsid w:val="00445EB4"/>
    <w:rsid w:val="00447257"/>
    <w:rsid w:val="00450F9A"/>
    <w:rsid w:val="00451745"/>
    <w:rsid w:val="00451D25"/>
    <w:rsid w:val="00452210"/>
    <w:rsid w:val="00452BAF"/>
    <w:rsid w:val="00453838"/>
    <w:rsid w:val="00453A33"/>
    <w:rsid w:val="00454145"/>
    <w:rsid w:val="004549D8"/>
    <w:rsid w:val="00454A50"/>
    <w:rsid w:val="00456393"/>
    <w:rsid w:val="00457CC2"/>
    <w:rsid w:val="004603E6"/>
    <w:rsid w:val="00460CAC"/>
    <w:rsid w:val="00460F20"/>
    <w:rsid w:val="00461394"/>
    <w:rsid w:val="0046183B"/>
    <w:rsid w:val="00462B59"/>
    <w:rsid w:val="00462CA8"/>
    <w:rsid w:val="00462D9A"/>
    <w:rsid w:val="00463931"/>
    <w:rsid w:val="00465B0D"/>
    <w:rsid w:val="004663ED"/>
    <w:rsid w:val="004668D7"/>
    <w:rsid w:val="00467B6A"/>
    <w:rsid w:val="00470306"/>
    <w:rsid w:val="00470564"/>
    <w:rsid w:val="00471936"/>
    <w:rsid w:val="00474C6E"/>
    <w:rsid w:val="00475870"/>
    <w:rsid w:val="004765B8"/>
    <w:rsid w:val="00476700"/>
    <w:rsid w:val="00476D1D"/>
    <w:rsid w:val="0048039F"/>
    <w:rsid w:val="004803FC"/>
    <w:rsid w:val="00480794"/>
    <w:rsid w:val="00480932"/>
    <w:rsid w:val="00481736"/>
    <w:rsid w:val="00481A18"/>
    <w:rsid w:val="00484016"/>
    <w:rsid w:val="004851C2"/>
    <w:rsid w:val="00485E2E"/>
    <w:rsid w:val="004869EC"/>
    <w:rsid w:val="00486BC7"/>
    <w:rsid w:val="00487A2D"/>
    <w:rsid w:val="00487A90"/>
    <w:rsid w:val="00487BBC"/>
    <w:rsid w:val="00490685"/>
    <w:rsid w:val="00490955"/>
    <w:rsid w:val="00491113"/>
    <w:rsid w:val="00491AEC"/>
    <w:rsid w:val="00491B31"/>
    <w:rsid w:val="00491B35"/>
    <w:rsid w:val="00492743"/>
    <w:rsid w:val="004928BF"/>
    <w:rsid w:val="004929A7"/>
    <w:rsid w:val="00494B4E"/>
    <w:rsid w:val="00494D4E"/>
    <w:rsid w:val="00495C5B"/>
    <w:rsid w:val="004A03B6"/>
    <w:rsid w:val="004A0449"/>
    <w:rsid w:val="004A0BB0"/>
    <w:rsid w:val="004A0EAF"/>
    <w:rsid w:val="004A101D"/>
    <w:rsid w:val="004A1272"/>
    <w:rsid w:val="004A1CB2"/>
    <w:rsid w:val="004A334F"/>
    <w:rsid w:val="004A3B24"/>
    <w:rsid w:val="004A4FFF"/>
    <w:rsid w:val="004A6F32"/>
    <w:rsid w:val="004A743A"/>
    <w:rsid w:val="004B098C"/>
    <w:rsid w:val="004B0C1C"/>
    <w:rsid w:val="004B167D"/>
    <w:rsid w:val="004B3775"/>
    <w:rsid w:val="004B3D25"/>
    <w:rsid w:val="004B4778"/>
    <w:rsid w:val="004B4CD3"/>
    <w:rsid w:val="004B7209"/>
    <w:rsid w:val="004B74BE"/>
    <w:rsid w:val="004B7AD4"/>
    <w:rsid w:val="004C05C5"/>
    <w:rsid w:val="004C14AB"/>
    <w:rsid w:val="004C2281"/>
    <w:rsid w:val="004C2A7A"/>
    <w:rsid w:val="004C32FE"/>
    <w:rsid w:val="004C3D3B"/>
    <w:rsid w:val="004C3D51"/>
    <w:rsid w:val="004C413E"/>
    <w:rsid w:val="004C49D9"/>
    <w:rsid w:val="004C5224"/>
    <w:rsid w:val="004C6117"/>
    <w:rsid w:val="004C6803"/>
    <w:rsid w:val="004D08E2"/>
    <w:rsid w:val="004D1292"/>
    <w:rsid w:val="004D240F"/>
    <w:rsid w:val="004D3237"/>
    <w:rsid w:val="004D69B4"/>
    <w:rsid w:val="004D6B65"/>
    <w:rsid w:val="004E0058"/>
    <w:rsid w:val="004E080C"/>
    <w:rsid w:val="004E0A13"/>
    <w:rsid w:val="004E0A9A"/>
    <w:rsid w:val="004E0C13"/>
    <w:rsid w:val="004E1239"/>
    <w:rsid w:val="004E21D6"/>
    <w:rsid w:val="004E552F"/>
    <w:rsid w:val="004E5A3B"/>
    <w:rsid w:val="004E5DBE"/>
    <w:rsid w:val="004E615D"/>
    <w:rsid w:val="004E68A6"/>
    <w:rsid w:val="004E7F80"/>
    <w:rsid w:val="004E7FFE"/>
    <w:rsid w:val="004F0492"/>
    <w:rsid w:val="004F2524"/>
    <w:rsid w:val="004F31CA"/>
    <w:rsid w:val="004F3B7E"/>
    <w:rsid w:val="004F4C5C"/>
    <w:rsid w:val="004F4FE1"/>
    <w:rsid w:val="004F53DA"/>
    <w:rsid w:val="004F5723"/>
    <w:rsid w:val="004F5B34"/>
    <w:rsid w:val="004F5CA6"/>
    <w:rsid w:val="004F5DDA"/>
    <w:rsid w:val="004F68CC"/>
    <w:rsid w:val="004F6F8E"/>
    <w:rsid w:val="0050026A"/>
    <w:rsid w:val="00500300"/>
    <w:rsid w:val="005006AE"/>
    <w:rsid w:val="00500E3B"/>
    <w:rsid w:val="00501333"/>
    <w:rsid w:val="0050262D"/>
    <w:rsid w:val="00503509"/>
    <w:rsid w:val="005037B2"/>
    <w:rsid w:val="00504A12"/>
    <w:rsid w:val="00505037"/>
    <w:rsid w:val="00506338"/>
    <w:rsid w:val="00507FDD"/>
    <w:rsid w:val="00512412"/>
    <w:rsid w:val="00513052"/>
    <w:rsid w:val="005138CD"/>
    <w:rsid w:val="00513AE1"/>
    <w:rsid w:val="00515A07"/>
    <w:rsid w:val="00517062"/>
    <w:rsid w:val="005172E2"/>
    <w:rsid w:val="00517580"/>
    <w:rsid w:val="005207CE"/>
    <w:rsid w:val="00521529"/>
    <w:rsid w:val="0052186F"/>
    <w:rsid w:val="00521A76"/>
    <w:rsid w:val="00521CD3"/>
    <w:rsid w:val="005225AA"/>
    <w:rsid w:val="00522F80"/>
    <w:rsid w:val="005231EC"/>
    <w:rsid w:val="0052400A"/>
    <w:rsid w:val="005242AB"/>
    <w:rsid w:val="00525536"/>
    <w:rsid w:val="005269D4"/>
    <w:rsid w:val="00531218"/>
    <w:rsid w:val="0053132F"/>
    <w:rsid w:val="005324FC"/>
    <w:rsid w:val="00532632"/>
    <w:rsid w:val="00532B4F"/>
    <w:rsid w:val="00532C0E"/>
    <w:rsid w:val="0053309B"/>
    <w:rsid w:val="0053385F"/>
    <w:rsid w:val="0053494E"/>
    <w:rsid w:val="00536EFC"/>
    <w:rsid w:val="0053749E"/>
    <w:rsid w:val="00540E6C"/>
    <w:rsid w:val="00540EAB"/>
    <w:rsid w:val="005416F5"/>
    <w:rsid w:val="00541F56"/>
    <w:rsid w:val="005423CA"/>
    <w:rsid w:val="005426E5"/>
    <w:rsid w:val="005430D3"/>
    <w:rsid w:val="00544EEE"/>
    <w:rsid w:val="0054532C"/>
    <w:rsid w:val="0054548C"/>
    <w:rsid w:val="00545D92"/>
    <w:rsid w:val="00546E70"/>
    <w:rsid w:val="00547842"/>
    <w:rsid w:val="005501F2"/>
    <w:rsid w:val="00554302"/>
    <w:rsid w:val="0055474F"/>
    <w:rsid w:val="00554C72"/>
    <w:rsid w:val="00555507"/>
    <w:rsid w:val="0055666D"/>
    <w:rsid w:val="005570B1"/>
    <w:rsid w:val="00557242"/>
    <w:rsid w:val="005572FC"/>
    <w:rsid w:val="00561A79"/>
    <w:rsid w:val="0056220A"/>
    <w:rsid w:val="00563811"/>
    <w:rsid w:val="0056737A"/>
    <w:rsid w:val="00571297"/>
    <w:rsid w:val="00571342"/>
    <w:rsid w:val="00571628"/>
    <w:rsid w:val="00571AA9"/>
    <w:rsid w:val="005737FC"/>
    <w:rsid w:val="00574877"/>
    <w:rsid w:val="00574C78"/>
    <w:rsid w:val="0057524D"/>
    <w:rsid w:val="005752B2"/>
    <w:rsid w:val="00575717"/>
    <w:rsid w:val="005758D3"/>
    <w:rsid w:val="00576352"/>
    <w:rsid w:val="005765A0"/>
    <w:rsid w:val="00576875"/>
    <w:rsid w:val="005777F7"/>
    <w:rsid w:val="00582F78"/>
    <w:rsid w:val="00583EC3"/>
    <w:rsid w:val="005850EF"/>
    <w:rsid w:val="005866A9"/>
    <w:rsid w:val="00591FF5"/>
    <w:rsid w:val="00592552"/>
    <w:rsid w:val="00592CE0"/>
    <w:rsid w:val="005935DB"/>
    <w:rsid w:val="0059387D"/>
    <w:rsid w:val="00593E26"/>
    <w:rsid w:val="00594855"/>
    <w:rsid w:val="00595C61"/>
    <w:rsid w:val="00596A25"/>
    <w:rsid w:val="00596F12"/>
    <w:rsid w:val="00596F1E"/>
    <w:rsid w:val="0059775E"/>
    <w:rsid w:val="005A074E"/>
    <w:rsid w:val="005A1208"/>
    <w:rsid w:val="005A1DDA"/>
    <w:rsid w:val="005A22B7"/>
    <w:rsid w:val="005A3B37"/>
    <w:rsid w:val="005A4446"/>
    <w:rsid w:val="005A4651"/>
    <w:rsid w:val="005A47F8"/>
    <w:rsid w:val="005A482A"/>
    <w:rsid w:val="005A4C93"/>
    <w:rsid w:val="005A55C7"/>
    <w:rsid w:val="005A6445"/>
    <w:rsid w:val="005A66CF"/>
    <w:rsid w:val="005A7C63"/>
    <w:rsid w:val="005A7E39"/>
    <w:rsid w:val="005B0818"/>
    <w:rsid w:val="005B0E92"/>
    <w:rsid w:val="005B1D41"/>
    <w:rsid w:val="005B2889"/>
    <w:rsid w:val="005B312B"/>
    <w:rsid w:val="005B4E2B"/>
    <w:rsid w:val="005B5301"/>
    <w:rsid w:val="005B6C05"/>
    <w:rsid w:val="005C07CE"/>
    <w:rsid w:val="005C0E74"/>
    <w:rsid w:val="005C131A"/>
    <w:rsid w:val="005C1527"/>
    <w:rsid w:val="005C2201"/>
    <w:rsid w:val="005C3BB6"/>
    <w:rsid w:val="005C420C"/>
    <w:rsid w:val="005C5B95"/>
    <w:rsid w:val="005C6CF7"/>
    <w:rsid w:val="005D00A2"/>
    <w:rsid w:val="005D0660"/>
    <w:rsid w:val="005D070A"/>
    <w:rsid w:val="005D0935"/>
    <w:rsid w:val="005D0F0B"/>
    <w:rsid w:val="005D251A"/>
    <w:rsid w:val="005D5F49"/>
    <w:rsid w:val="005D611A"/>
    <w:rsid w:val="005D6AFE"/>
    <w:rsid w:val="005E014B"/>
    <w:rsid w:val="005E11BC"/>
    <w:rsid w:val="005E135B"/>
    <w:rsid w:val="005E4B65"/>
    <w:rsid w:val="005E542A"/>
    <w:rsid w:val="005E5D73"/>
    <w:rsid w:val="005E6AED"/>
    <w:rsid w:val="005E721F"/>
    <w:rsid w:val="005E79BC"/>
    <w:rsid w:val="005F1B7F"/>
    <w:rsid w:val="005F42EA"/>
    <w:rsid w:val="005F4D85"/>
    <w:rsid w:val="005F5B60"/>
    <w:rsid w:val="00600A3C"/>
    <w:rsid w:val="00600B63"/>
    <w:rsid w:val="00600CA6"/>
    <w:rsid w:val="00600D1F"/>
    <w:rsid w:val="00600D6C"/>
    <w:rsid w:val="006016B8"/>
    <w:rsid w:val="00602597"/>
    <w:rsid w:val="006026FF"/>
    <w:rsid w:val="00602F9D"/>
    <w:rsid w:val="00603CCA"/>
    <w:rsid w:val="00603CDF"/>
    <w:rsid w:val="006040DD"/>
    <w:rsid w:val="006041E2"/>
    <w:rsid w:val="0060479B"/>
    <w:rsid w:val="006057DC"/>
    <w:rsid w:val="00605B6E"/>
    <w:rsid w:val="00605E8C"/>
    <w:rsid w:val="0060608F"/>
    <w:rsid w:val="006076A4"/>
    <w:rsid w:val="006112E5"/>
    <w:rsid w:val="00611371"/>
    <w:rsid w:val="00612578"/>
    <w:rsid w:val="00612812"/>
    <w:rsid w:val="00612890"/>
    <w:rsid w:val="00613F7A"/>
    <w:rsid w:val="00614260"/>
    <w:rsid w:val="006144DC"/>
    <w:rsid w:val="00616945"/>
    <w:rsid w:val="00616AF0"/>
    <w:rsid w:val="00620832"/>
    <w:rsid w:val="00623CEE"/>
    <w:rsid w:val="00623E53"/>
    <w:rsid w:val="00625BD7"/>
    <w:rsid w:val="006271B4"/>
    <w:rsid w:val="00627998"/>
    <w:rsid w:val="00630F2F"/>
    <w:rsid w:val="00630F8E"/>
    <w:rsid w:val="0063146F"/>
    <w:rsid w:val="006320E3"/>
    <w:rsid w:val="0063228E"/>
    <w:rsid w:val="006322D8"/>
    <w:rsid w:val="006324B2"/>
    <w:rsid w:val="006331BD"/>
    <w:rsid w:val="0063353D"/>
    <w:rsid w:val="0063516C"/>
    <w:rsid w:val="00636E01"/>
    <w:rsid w:val="006372AE"/>
    <w:rsid w:val="006373A8"/>
    <w:rsid w:val="00640C84"/>
    <w:rsid w:val="006413F8"/>
    <w:rsid w:val="00641705"/>
    <w:rsid w:val="00641CA2"/>
    <w:rsid w:val="00641CA6"/>
    <w:rsid w:val="00642527"/>
    <w:rsid w:val="006458C1"/>
    <w:rsid w:val="006467FE"/>
    <w:rsid w:val="00650B4A"/>
    <w:rsid w:val="0065126E"/>
    <w:rsid w:val="00651506"/>
    <w:rsid w:val="006530FB"/>
    <w:rsid w:val="0065529C"/>
    <w:rsid w:val="00656F56"/>
    <w:rsid w:val="006605AC"/>
    <w:rsid w:val="006616D9"/>
    <w:rsid w:val="00661AB7"/>
    <w:rsid w:val="00662920"/>
    <w:rsid w:val="006647F5"/>
    <w:rsid w:val="00667839"/>
    <w:rsid w:val="00667A30"/>
    <w:rsid w:val="00670DD9"/>
    <w:rsid w:val="00671033"/>
    <w:rsid w:val="0067123E"/>
    <w:rsid w:val="00672753"/>
    <w:rsid w:val="00673C0A"/>
    <w:rsid w:val="00674104"/>
    <w:rsid w:val="0067475F"/>
    <w:rsid w:val="006761F0"/>
    <w:rsid w:val="00677193"/>
    <w:rsid w:val="006773E4"/>
    <w:rsid w:val="0067763C"/>
    <w:rsid w:val="0068099D"/>
    <w:rsid w:val="00681212"/>
    <w:rsid w:val="00681EE6"/>
    <w:rsid w:val="0068200F"/>
    <w:rsid w:val="00682C5B"/>
    <w:rsid w:val="00685789"/>
    <w:rsid w:val="00686556"/>
    <w:rsid w:val="00687C5D"/>
    <w:rsid w:val="00691A18"/>
    <w:rsid w:val="00691B0F"/>
    <w:rsid w:val="0069246E"/>
    <w:rsid w:val="00692514"/>
    <w:rsid w:val="00693272"/>
    <w:rsid w:val="00693449"/>
    <w:rsid w:val="006938ED"/>
    <w:rsid w:val="006961F5"/>
    <w:rsid w:val="0069633A"/>
    <w:rsid w:val="00696E8A"/>
    <w:rsid w:val="00697373"/>
    <w:rsid w:val="00697EC7"/>
    <w:rsid w:val="006A00C3"/>
    <w:rsid w:val="006A0968"/>
    <w:rsid w:val="006A0C8D"/>
    <w:rsid w:val="006A1397"/>
    <w:rsid w:val="006A1EA2"/>
    <w:rsid w:val="006A4E2C"/>
    <w:rsid w:val="006A56D8"/>
    <w:rsid w:val="006A5828"/>
    <w:rsid w:val="006A63A1"/>
    <w:rsid w:val="006A6FD6"/>
    <w:rsid w:val="006A7F65"/>
    <w:rsid w:val="006B1E81"/>
    <w:rsid w:val="006B2942"/>
    <w:rsid w:val="006B2988"/>
    <w:rsid w:val="006B2A6A"/>
    <w:rsid w:val="006B32D3"/>
    <w:rsid w:val="006B38D8"/>
    <w:rsid w:val="006B44B1"/>
    <w:rsid w:val="006B4BCD"/>
    <w:rsid w:val="006B6140"/>
    <w:rsid w:val="006B6BFA"/>
    <w:rsid w:val="006B7D04"/>
    <w:rsid w:val="006C08C8"/>
    <w:rsid w:val="006C15B6"/>
    <w:rsid w:val="006C15E3"/>
    <w:rsid w:val="006C1CE0"/>
    <w:rsid w:val="006C4BC9"/>
    <w:rsid w:val="006C58AD"/>
    <w:rsid w:val="006C58CF"/>
    <w:rsid w:val="006C5C9C"/>
    <w:rsid w:val="006C6A54"/>
    <w:rsid w:val="006C7629"/>
    <w:rsid w:val="006D0C4C"/>
    <w:rsid w:val="006D0FDE"/>
    <w:rsid w:val="006D190B"/>
    <w:rsid w:val="006D1956"/>
    <w:rsid w:val="006D1DF4"/>
    <w:rsid w:val="006D20EB"/>
    <w:rsid w:val="006D2882"/>
    <w:rsid w:val="006D2A99"/>
    <w:rsid w:val="006D2CCD"/>
    <w:rsid w:val="006D3B9A"/>
    <w:rsid w:val="006D4669"/>
    <w:rsid w:val="006D5119"/>
    <w:rsid w:val="006D5331"/>
    <w:rsid w:val="006D5D85"/>
    <w:rsid w:val="006D5DD1"/>
    <w:rsid w:val="006D665F"/>
    <w:rsid w:val="006E031D"/>
    <w:rsid w:val="006E046A"/>
    <w:rsid w:val="006E1362"/>
    <w:rsid w:val="006E16D2"/>
    <w:rsid w:val="006E16E2"/>
    <w:rsid w:val="006E3107"/>
    <w:rsid w:val="006E33A0"/>
    <w:rsid w:val="006E5A50"/>
    <w:rsid w:val="006E7454"/>
    <w:rsid w:val="006F0CF5"/>
    <w:rsid w:val="006F1363"/>
    <w:rsid w:val="006F1440"/>
    <w:rsid w:val="006F1542"/>
    <w:rsid w:val="006F1E9C"/>
    <w:rsid w:val="006F225D"/>
    <w:rsid w:val="006F26BC"/>
    <w:rsid w:val="006F44DF"/>
    <w:rsid w:val="006F49CD"/>
    <w:rsid w:val="007008F1"/>
    <w:rsid w:val="00700D5B"/>
    <w:rsid w:val="007012E8"/>
    <w:rsid w:val="007023A4"/>
    <w:rsid w:val="007023F9"/>
    <w:rsid w:val="007047D4"/>
    <w:rsid w:val="007048D2"/>
    <w:rsid w:val="0070628C"/>
    <w:rsid w:val="0070701E"/>
    <w:rsid w:val="00707850"/>
    <w:rsid w:val="00711C2C"/>
    <w:rsid w:val="00715731"/>
    <w:rsid w:val="00716750"/>
    <w:rsid w:val="00717F6E"/>
    <w:rsid w:val="00720E02"/>
    <w:rsid w:val="0072148F"/>
    <w:rsid w:val="00721AEE"/>
    <w:rsid w:val="00721C51"/>
    <w:rsid w:val="00722031"/>
    <w:rsid w:val="0072288C"/>
    <w:rsid w:val="00723436"/>
    <w:rsid w:val="00723ABF"/>
    <w:rsid w:val="00724897"/>
    <w:rsid w:val="00725DC0"/>
    <w:rsid w:val="00725E64"/>
    <w:rsid w:val="007264CE"/>
    <w:rsid w:val="00726D12"/>
    <w:rsid w:val="007273FD"/>
    <w:rsid w:val="0072760B"/>
    <w:rsid w:val="00727E65"/>
    <w:rsid w:val="007304A2"/>
    <w:rsid w:val="0073066F"/>
    <w:rsid w:val="00730BD0"/>
    <w:rsid w:val="00730F47"/>
    <w:rsid w:val="007337A8"/>
    <w:rsid w:val="00733878"/>
    <w:rsid w:val="007348D6"/>
    <w:rsid w:val="00735597"/>
    <w:rsid w:val="00735BCD"/>
    <w:rsid w:val="00735D33"/>
    <w:rsid w:val="00736C0F"/>
    <w:rsid w:val="00736F6F"/>
    <w:rsid w:val="007372C1"/>
    <w:rsid w:val="00737382"/>
    <w:rsid w:val="00737BB4"/>
    <w:rsid w:val="00741739"/>
    <w:rsid w:val="00742898"/>
    <w:rsid w:val="00742F2D"/>
    <w:rsid w:val="007452A9"/>
    <w:rsid w:val="0074642A"/>
    <w:rsid w:val="00746C0A"/>
    <w:rsid w:val="00750236"/>
    <w:rsid w:val="00750E6B"/>
    <w:rsid w:val="00751895"/>
    <w:rsid w:val="007523FC"/>
    <w:rsid w:val="0075419A"/>
    <w:rsid w:val="00756D57"/>
    <w:rsid w:val="00760919"/>
    <w:rsid w:val="00762047"/>
    <w:rsid w:val="00762986"/>
    <w:rsid w:val="00762B6A"/>
    <w:rsid w:val="007633D8"/>
    <w:rsid w:val="00763700"/>
    <w:rsid w:val="00763BEC"/>
    <w:rsid w:val="0076446B"/>
    <w:rsid w:val="00764EF7"/>
    <w:rsid w:val="00765297"/>
    <w:rsid w:val="007659E5"/>
    <w:rsid w:val="00767C49"/>
    <w:rsid w:val="00767D3A"/>
    <w:rsid w:val="0077232C"/>
    <w:rsid w:val="0077258C"/>
    <w:rsid w:val="007729F0"/>
    <w:rsid w:val="007734F3"/>
    <w:rsid w:val="00773E19"/>
    <w:rsid w:val="00774274"/>
    <w:rsid w:val="00774EC2"/>
    <w:rsid w:val="00775565"/>
    <w:rsid w:val="00775EF4"/>
    <w:rsid w:val="0077798D"/>
    <w:rsid w:val="007802F4"/>
    <w:rsid w:val="007809E0"/>
    <w:rsid w:val="00781A68"/>
    <w:rsid w:val="0078202D"/>
    <w:rsid w:val="00782524"/>
    <w:rsid w:val="00782533"/>
    <w:rsid w:val="00783200"/>
    <w:rsid w:val="007833C0"/>
    <w:rsid w:val="00784263"/>
    <w:rsid w:val="00784F69"/>
    <w:rsid w:val="00785592"/>
    <w:rsid w:val="00785E6E"/>
    <w:rsid w:val="007910E9"/>
    <w:rsid w:val="00791806"/>
    <w:rsid w:val="00791ECC"/>
    <w:rsid w:val="00792655"/>
    <w:rsid w:val="007926C8"/>
    <w:rsid w:val="0079287F"/>
    <w:rsid w:val="007930C1"/>
    <w:rsid w:val="00793A02"/>
    <w:rsid w:val="007967F5"/>
    <w:rsid w:val="00797AA8"/>
    <w:rsid w:val="007A0340"/>
    <w:rsid w:val="007A058B"/>
    <w:rsid w:val="007A0E56"/>
    <w:rsid w:val="007A1B5E"/>
    <w:rsid w:val="007A1CE9"/>
    <w:rsid w:val="007A1E72"/>
    <w:rsid w:val="007A35FF"/>
    <w:rsid w:val="007A472A"/>
    <w:rsid w:val="007A5E3D"/>
    <w:rsid w:val="007A6EA0"/>
    <w:rsid w:val="007A711D"/>
    <w:rsid w:val="007B0405"/>
    <w:rsid w:val="007B076D"/>
    <w:rsid w:val="007B0B1D"/>
    <w:rsid w:val="007B0FC3"/>
    <w:rsid w:val="007B2E66"/>
    <w:rsid w:val="007B467F"/>
    <w:rsid w:val="007B49F1"/>
    <w:rsid w:val="007B57B5"/>
    <w:rsid w:val="007C05E9"/>
    <w:rsid w:val="007C0A76"/>
    <w:rsid w:val="007C15CC"/>
    <w:rsid w:val="007C359A"/>
    <w:rsid w:val="007C480C"/>
    <w:rsid w:val="007C6AC6"/>
    <w:rsid w:val="007C6FA3"/>
    <w:rsid w:val="007D1A16"/>
    <w:rsid w:val="007D1AE2"/>
    <w:rsid w:val="007D275B"/>
    <w:rsid w:val="007D415B"/>
    <w:rsid w:val="007D4509"/>
    <w:rsid w:val="007D4D44"/>
    <w:rsid w:val="007D62DB"/>
    <w:rsid w:val="007D62F7"/>
    <w:rsid w:val="007D6E99"/>
    <w:rsid w:val="007D71BF"/>
    <w:rsid w:val="007D73AE"/>
    <w:rsid w:val="007D772B"/>
    <w:rsid w:val="007E34E0"/>
    <w:rsid w:val="007E39B9"/>
    <w:rsid w:val="007E3EE7"/>
    <w:rsid w:val="007E44B6"/>
    <w:rsid w:val="007E4836"/>
    <w:rsid w:val="007E624E"/>
    <w:rsid w:val="007E79F0"/>
    <w:rsid w:val="007E7CA4"/>
    <w:rsid w:val="007F0676"/>
    <w:rsid w:val="007F14A7"/>
    <w:rsid w:val="007F19DE"/>
    <w:rsid w:val="007F1F78"/>
    <w:rsid w:val="007F2143"/>
    <w:rsid w:val="007F2837"/>
    <w:rsid w:val="007F2CE1"/>
    <w:rsid w:val="007F5C91"/>
    <w:rsid w:val="007F5E22"/>
    <w:rsid w:val="007F7329"/>
    <w:rsid w:val="007F74E5"/>
    <w:rsid w:val="007F7562"/>
    <w:rsid w:val="007F7941"/>
    <w:rsid w:val="0080094F"/>
    <w:rsid w:val="00800F63"/>
    <w:rsid w:val="00802FCC"/>
    <w:rsid w:val="00804496"/>
    <w:rsid w:val="008052A2"/>
    <w:rsid w:val="00806364"/>
    <w:rsid w:val="00806F61"/>
    <w:rsid w:val="00807CBD"/>
    <w:rsid w:val="00807FF4"/>
    <w:rsid w:val="008101A5"/>
    <w:rsid w:val="0081044E"/>
    <w:rsid w:val="0081172B"/>
    <w:rsid w:val="008119CB"/>
    <w:rsid w:val="00812495"/>
    <w:rsid w:val="00812F9C"/>
    <w:rsid w:val="0081394C"/>
    <w:rsid w:val="00814968"/>
    <w:rsid w:val="008158F5"/>
    <w:rsid w:val="00815F79"/>
    <w:rsid w:val="00817665"/>
    <w:rsid w:val="00817CA2"/>
    <w:rsid w:val="00817D46"/>
    <w:rsid w:val="00820149"/>
    <w:rsid w:val="008215FE"/>
    <w:rsid w:val="00822BDB"/>
    <w:rsid w:val="00822ED2"/>
    <w:rsid w:val="008235DD"/>
    <w:rsid w:val="00824DF8"/>
    <w:rsid w:val="008250E0"/>
    <w:rsid w:val="0082555D"/>
    <w:rsid w:val="00826D72"/>
    <w:rsid w:val="008271EA"/>
    <w:rsid w:val="008273EF"/>
    <w:rsid w:val="00827A93"/>
    <w:rsid w:val="008309AB"/>
    <w:rsid w:val="00830C58"/>
    <w:rsid w:val="0083116B"/>
    <w:rsid w:val="00831F46"/>
    <w:rsid w:val="008322CE"/>
    <w:rsid w:val="00832460"/>
    <w:rsid w:val="00832BF6"/>
    <w:rsid w:val="0083337E"/>
    <w:rsid w:val="00833D84"/>
    <w:rsid w:val="00833FFA"/>
    <w:rsid w:val="00834989"/>
    <w:rsid w:val="00834C76"/>
    <w:rsid w:val="008351FD"/>
    <w:rsid w:val="008359C7"/>
    <w:rsid w:val="00835A01"/>
    <w:rsid w:val="00835CB0"/>
    <w:rsid w:val="008413B3"/>
    <w:rsid w:val="0084167F"/>
    <w:rsid w:val="008444F9"/>
    <w:rsid w:val="00844574"/>
    <w:rsid w:val="00844CE2"/>
    <w:rsid w:val="00844DA6"/>
    <w:rsid w:val="00845774"/>
    <w:rsid w:val="00846DEA"/>
    <w:rsid w:val="0085192E"/>
    <w:rsid w:val="00851F94"/>
    <w:rsid w:val="00851FD9"/>
    <w:rsid w:val="008537DB"/>
    <w:rsid w:val="00853E3D"/>
    <w:rsid w:val="00854AB7"/>
    <w:rsid w:val="008561FC"/>
    <w:rsid w:val="008577A8"/>
    <w:rsid w:val="008600D4"/>
    <w:rsid w:val="0086115D"/>
    <w:rsid w:val="008614F3"/>
    <w:rsid w:val="00863D4A"/>
    <w:rsid w:val="00864993"/>
    <w:rsid w:val="00866A63"/>
    <w:rsid w:val="0087294B"/>
    <w:rsid w:val="00873996"/>
    <w:rsid w:val="00873DA4"/>
    <w:rsid w:val="00874532"/>
    <w:rsid w:val="00874E8D"/>
    <w:rsid w:val="00875334"/>
    <w:rsid w:val="00875FB1"/>
    <w:rsid w:val="008760FB"/>
    <w:rsid w:val="00876275"/>
    <w:rsid w:val="00876BB2"/>
    <w:rsid w:val="00876E66"/>
    <w:rsid w:val="00880404"/>
    <w:rsid w:val="00881F1B"/>
    <w:rsid w:val="00882158"/>
    <w:rsid w:val="00882DB5"/>
    <w:rsid w:val="00883122"/>
    <w:rsid w:val="008832A6"/>
    <w:rsid w:val="00884F04"/>
    <w:rsid w:val="00885A96"/>
    <w:rsid w:val="0089017A"/>
    <w:rsid w:val="008901F4"/>
    <w:rsid w:val="008906A2"/>
    <w:rsid w:val="00890755"/>
    <w:rsid w:val="00891318"/>
    <w:rsid w:val="00892063"/>
    <w:rsid w:val="00893B1F"/>
    <w:rsid w:val="00894974"/>
    <w:rsid w:val="00895475"/>
    <w:rsid w:val="00895D1B"/>
    <w:rsid w:val="008A23B0"/>
    <w:rsid w:val="008A23CA"/>
    <w:rsid w:val="008A2888"/>
    <w:rsid w:val="008A33E2"/>
    <w:rsid w:val="008A40C7"/>
    <w:rsid w:val="008A41BA"/>
    <w:rsid w:val="008A4340"/>
    <w:rsid w:val="008A57C8"/>
    <w:rsid w:val="008A7BBF"/>
    <w:rsid w:val="008B0806"/>
    <w:rsid w:val="008B08C9"/>
    <w:rsid w:val="008B1008"/>
    <w:rsid w:val="008B2909"/>
    <w:rsid w:val="008B308B"/>
    <w:rsid w:val="008B31FB"/>
    <w:rsid w:val="008B377A"/>
    <w:rsid w:val="008B58B4"/>
    <w:rsid w:val="008B5946"/>
    <w:rsid w:val="008B6CC6"/>
    <w:rsid w:val="008B7C0D"/>
    <w:rsid w:val="008C1386"/>
    <w:rsid w:val="008C142E"/>
    <w:rsid w:val="008C15E4"/>
    <w:rsid w:val="008C20E8"/>
    <w:rsid w:val="008C217B"/>
    <w:rsid w:val="008C2C65"/>
    <w:rsid w:val="008C3026"/>
    <w:rsid w:val="008C3796"/>
    <w:rsid w:val="008C5318"/>
    <w:rsid w:val="008C54D2"/>
    <w:rsid w:val="008C6AFC"/>
    <w:rsid w:val="008D117B"/>
    <w:rsid w:val="008D3458"/>
    <w:rsid w:val="008D57F2"/>
    <w:rsid w:val="008D589B"/>
    <w:rsid w:val="008D5DA2"/>
    <w:rsid w:val="008D5E1E"/>
    <w:rsid w:val="008D649B"/>
    <w:rsid w:val="008D6984"/>
    <w:rsid w:val="008E0B38"/>
    <w:rsid w:val="008E22FF"/>
    <w:rsid w:val="008E24E5"/>
    <w:rsid w:val="008E32E8"/>
    <w:rsid w:val="008E3586"/>
    <w:rsid w:val="008E3AFD"/>
    <w:rsid w:val="008E49D7"/>
    <w:rsid w:val="008E4BE4"/>
    <w:rsid w:val="008E5825"/>
    <w:rsid w:val="008E633D"/>
    <w:rsid w:val="008E7D40"/>
    <w:rsid w:val="008F0BFF"/>
    <w:rsid w:val="008F2D00"/>
    <w:rsid w:val="008F4862"/>
    <w:rsid w:val="008F4B71"/>
    <w:rsid w:val="008F5434"/>
    <w:rsid w:val="008F5661"/>
    <w:rsid w:val="008F78E1"/>
    <w:rsid w:val="00901ADF"/>
    <w:rsid w:val="00901F68"/>
    <w:rsid w:val="0090296D"/>
    <w:rsid w:val="00902E0D"/>
    <w:rsid w:val="00902FC7"/>
    <w:rsid w:val="00903382"/>
    <w:rsid w:val="00903394"/>
    <w:rsid w:val="0090406E"/>
    <w:rsid w:val="00904840"/>
    <w:rsid w:val="00904B2D"/>
    <w:rsid w:val="00904E79"/>
    <w:rsid w:val="00905603"/>
    <w:rsid w:val="00905784"/>
    <w:rsid w:val="009064CD"/>
    <w:rsid w:val="0090675C"/>
    <w:rsid w:val="00906B2D"/>
    <w:rsid w:val="00906D29"/>
    <w:rsid w:val="00907729"/>
    <w:rsid w:val="009109D2"/>
    <w:rsid w:val="00910B32"/>
    <w:rsid w:val="00911D49"/>
    <w:rsid w:val="0091288C"/>
    <w:rsid w:val="00913206"/>
    <w:rsid w:val="009139F2"/>
    <w:rsid w:val="00913A4F"/>
    <w:rsid w:val="00914B13"/>
    <w:rsid w:val="00915C07"/>
    <w:rsid w:val="00915E65"/>
    <w:rsid w:val="0091606D"/>
    <w:rsid w:val="009161DE"/>
    <w:rsid w:val="00916B4E"/>
    <w:rsid w:val="0091712B"/>
    <w:rsid w:val="00917DE1"/>
    <w:rsid w:val="00920053"/>
    <w:rsid w:val="00921F33"/>
    <w:rsid w:val="00922707"/>
    <w:rsid w:val="0092418A"/>
    <w:rsid w:val="009243C5"/>
    <w:rsid w:val="00924A0D"/>
    <w:rsid w:val="00925D17"/>
    <w:rsid w:val="0092653B"/>
    <w:rsid w:val="009274A8"/>
    <w:rsid w:val="009278BB"/>
    <w:rsid w:val="009309C9"/>
    <w:rsid w:val="00931692"/>
    <w:rsid w:val="00934244"/>
    <w:rsid w:val="00934684"/>
    <w:rsid w:val="00934B4F"/>
    <w:rsid w:val="009354C2"/>
    <w:rsid w:val="00936DAC"/>
    <w:rsid w:val="00937886"/>
    <w:rsid w:val="00937FE2"/>
    <w:rsid w:val="009410E8"/>
    <w:rsid w:val="00942042"/>
    <w:rsid w:val="00942A63"/>
    <w:rsid w:val="00943996"/>
    <w:rsid w:val="00943ADA"/>
    <w:rsid w:val="00944A87"/>
    <w:rsid w:val="009459EB"/>
    <w:rsid w:val="00945D4D"/>
    <w:rsid w:val="00946BA5"/>
    <w:rsid w:val="009473E9"/>
    <w:rsid w:val="00952798"/>
    <w:rsid w:val="0095334E"/>
    <w:rsid w:val="009549D5"/>
    <w:rsid w:val="00954ACF"/>
    <w:rsid w:val="00955C17"/>
    <w:rsid w:val="00956B6B"/>
    <w:rsid w:val="00957188"/>
    <w:rsid w:val="009609EF"/>
    <w:rsid w:val="00960CB3"/>
    <w:rsid w:val="00961810"/>
    <w:rsid w:val="00961BA1"/>
    <w:rsid w:val="00961C69"/>
    <w:rsid w:val="00962451"/>
    <w:rsid w:val="009626FA"/>
    <w:rsid w:val="00962B51"/>
    <w:rsid w:val="00962E5C"/>
    <w:rsid w:val="00963384"/>
    <w:rsid w:val="00963C28"/>
    <w:rsid w:val="009642AE"/>
    <w:rsid w:val="0096453B"/>
    <w:rsid w:val="009645CC"/>
    <w:rsid w:val="00964B9A"/>
    <w:rsid w:val="00964D54"/>
    <w:rsid w:val="00965546"/>
    <w:rsid w:val="00965C5B"/>
    <w:rsid w:val="0096696E"/>
    <w:rsid w:val="00966BD3"/>
    <w:rsid w:val="00966EAA"/>
    <w:rsid w:val="009706B2"/>
    <w:rsid w:val="00970BE9"/>
    <w:rsid w:val="00970EFF"/>
    <w:rsid w:val="00970F54"/>
    <w:rsid w:val="00971200"/>
    <w:rsid w:val="00971C7B"/>
    <w:rsid w:val="00971ED0"/>
    <w:rsid w:val="00972D53"/>
    <w:rsid w:val="00972F61"/>
    <w:rsid w:val="009747F3"/>
    <w:rsid w:val="009755E1"/>
    <w:rsid w:val="0097614F"/>
    <w:rsid w:val="009767B7"/>
    <w:rsid w:val="009777B3"/>
    <w:rsid w:val="00977844"/>
    <w:rsid w:val="00977CC4"/>
    <w:rsid w:val="009815C8"/>
    <w:rsid w:val="00981E3D"/>
    <w:rsid w:val="009820F0"/>
    <w:rsid w:val="009826BE"/>
    <w:rsid w:val="009827EB"/>
    <w:rsid w:val="00982CB9"/>
    <w:rsid w:val="00982F72"/>
    <w:rsid w:val="009837D5"/>
    <w:rsid w:val="00983AD1"/>
    <w:rsid w:val="00986F41"/>
    <w:rsid w:val="00990A33"/>
    <w:rsid w:val="0099181D"/>
    <w:rsid w:val="00991D42"/>
    <w:rsid w:val="00992961"/>
    <w:rsid w:val="00993187"/>
    <w:rsid w:val="0099329B"/>
    <w:rsid w:val="009941F3"/>
    <w:rsid w:val="00996A87"/>
    <w:rsid w:val="00996D9C"/>
    <w:rsid w:val="00997732"/>
    <w:rsid w:val="009A06CA"/>
    <w:rsid w:val="009A0C10"/>
    <w:rsid w:val="009A1E54"/>
    <w:rsid w:val="009A2735"/>
    <w:rsid w:val="009A275F"/>
    <w:rsid w:val="009A2FD8"/>
    <w:rsid w:val="009A3ED7"/>
    <w:rsid w:val="009A40D7"/>
    <w:rsid w:val="009A414C"/>
    <w:rsid w:val="009A4447"/>
    <w:rsid w:val="009A4F9F"/>
    <w:rsid w:val="009A551C"/>
    <w:rsid w:val="009B06C9"/>
    <w:rsid w:val="009B1EE1"/>
    <w:rsid w:val="009B22C8"/>
    <w:rsid w:val="009B4334"/>
    <w:rsid w:val="009B4FA8"/>
    <w:rsid w:val="009B5017"/>
    <w:rsid w:val="009B5448"/>
    <w:rsid w:val="009B6131"/>
    <w:rsid w:val="009B79AD"/>
    <w:rsid w:val="009B7EF1"/>
    <w:rsid w:val="009C0349"/>
    <w:rsid w:val="009C22B8"/>
    <w:rsid w:val="009C2BDD"/>
    <w:rsid w:val="009C4BD7"/>
    <w:rsid w:val="009C4D61"/>
    <w:rsid w:val="009C62D9"/>
    <w:rsid w:val="009C6CE3"/>
    <w:rsid w:val="009C7E26"/>
    <w:rsid w:val="009D0AA8"/>
    <w:rsid w:val="009D0E1F"/>
    <w:rsid w:val="009D1067"/>
    <w:rsid w:val="009D1BD4"/>
    <w:rsid w:val="009D20D4"/>
    <w:rsid w:val="009D42F4"/>
    <w:rsid w:val="009D584A"/>
    <w:rsid w:val="009D70A4"/>
    <w:rsid w:val="009D7B39"/>
    <w:rsid w:val="009D7D6E"/>
    <w:rsid w:val="009D7F06"/>
    <w:rsid w:val="009E0053"/>
    <w:rsid w:val="009E0393"/>
    <w:rsid w:val="009E1E29"/>
    <w:rsid w:val="009E3991"/>
    <w:rsid w:val="009E39B9"/>
    <w:rsid w:val="009E4BDB"/>
    <w:rsid w:val="009E4BE6"/>
    <w:rsid w:val="009E5597"/>
    <w:rsid w:val="009E68B2"/>
    <w:rsid w:val="009E6971"/>
    <w:rsid w:val="009E6BAD"/>
    <w:rsid w:val="009E7222"/>
    <w:rsid w:val="009E7514"/>
    <w:rsid w:val="009E7AE6"/>
    <w:rsid w:val="009F021F"/>
    <w:rsid w:val="009F0D31"/>
    <w:rsid w:val="009F1CAE"/>
    <w:rsid w:val="009F262B"/>
    <w:rsid w:val="009F39F4"/>
    <w:rsid w:val="009F3C40"/>
    <w:rsid w:val="009F3EB5"/>
    <w:rsid w:val="009F4C22"/>
    <w:rsid w:val="009F5541"/>
    <w:rsid w:val="009F5B65"/>
    <w:rsid w:val="009F5F3C"/>
    <w:rsid w:val="009F5FB8"/>
    <w:rsid w:val="009F6625"/>
    <w:rsid w:val="009F6C1B"/>
    <w:rsid w:val="009F6E61"/>
    <w:rsid w:val="009F72D6"/>
    <w:rsid w:val="00A00A8F"/>
    <w:rsid w:val="00A00BAA"/>
    <w:rsid w:val="00A00C50"/>
    <w:rsid w:val="00A01213"/>
    <w:rsid w:val="00A01F8B"/>
    <w:rsid w:val="00A0296B"/>
    <w:rsid w:val="00A029E1"/>
    <w:rsid w:val="00A03CE1"/>
    <w:rsid w:val="00A03D94"/>
    <w:rsid w:val="00A056E2"/>
    <w:rsid w:val="00A05BAD"/>
    <w:rsid w:val="00A104EE"/>
    <w:rsid w:val="00A107E1"/>
    <w:rsid w:val="00A1082F"/>
    <w:rsid w:val="00A11A68"/>
    <w:rsid w:val="00A1219B"/>
    <w:rsid w:val="00A12207"/>
    <w:rsid w:val="00A1258F"/>
    <w:rsid w:val="00A12CEC"/>
    <w:rsid w:val="00A13278"/>
    <w:rsid w:val="00A14BFF"/>
    <w:rsid w:val="00A14F5E"/>
    <w:rsid w:val="00A15034"/>
    <w:rsid w:val="00A163B8"/>
    <w:rsid w:val="00A16964"/>
    <w:rsid w:val="00A17328"/>
    <w:rsid w:val="00A178A3"/>
    <w:rsid w:val="00A20326"/>
    <w:rsid w:val="00A21232"/>
    <w:rsid w:val="00A21718"/>
    <w:rsid w:val="00A2191F"/>
    <w:rsid w:val="00A229CF"/>
    <w:rsid w:val="00A22E1B"/>
    <w:rsid w:val="00A24039"/>
    <w:rsid w:val="00A24555"/>
    <w:rsid w:val="00A25076"/>
    <w:rsid w:val="00A26D41"/>
    <w:rsid w:val="00A3102A"/>
    <w:rsid w:val="00A3122A"/>
    <w:rsid w:val="00A3265F"/>
    <w:rsid w:val="00A33534"/>
    <w:rsid w:val="00A342CE"/>
    <w:rsid w:val="00A34AE0"/>
    <w:rsid w:val="00A35671"/>
    <w:rsid w:val="00A36501"/>
    <w:rsid w:val="00A36B16"/>
    <w:rsid w:val="00A374FA"/>
    <w:rsid w:val="00A3795D"/>
    <w:rsid w:val="00A4114B"/>
    <w:rsid w:val="00A4126D"/>
    <w:rsid w:val="00A4159B"/>
    <w:rsid w:val="00A41787"/>
    <w:rsid w:val="00A42A56"/>
    <w:rsid w:val="00A42C8D"/>
    <w:rsid w:val="00A43AEC"/>
    <w:rsid w:val="00A43C34"/>
    <w:rsid w:val="00A44249"/>
    <w:rsid w:val="00A47FBC"/>
    <w:rsid w:val="00A50374"/>
    <w:rsid w:val="00A5046E"/>
    <w:rsid w:val="00A50E9C"/>
    <w:rsid w:val="00A50F08"/>
    <w:rsid w:val="00A516B7"/>
    <w:rsid w:val="00A51BE4"/>
    <w:rsid w:val="00A525F0"/>
    <w:rsid w:val="00A53BE9"/>
    <w:rsid w:val="00A53DAF"/>
    <w:rsid w:val="00A56A9A"/>
    <w:rsid w:val="00A571B4"/>
    <w:rsid w:val="00A57C31"/>
    <w:rsid w:val="00A61506"/>
    <w:rsid w:val="00A61E30"/>
    <w:rsid w:val="00A6257F"/>
    <w:rsid w:val="00A62E04"/>
    <w:rsid w:val="00A640A9"/>
    <w:rsid w:val="00A649CE"/>
    <w:rsid w:val="00A64C8A"/>
    <w:rsid w:val="00A6568F"/>
    <w:rsid w:val="00A66848"/>
    <w:rsid w:val="00A66E98"/>
    <w:rsid w:val="00A677A0"/>
    <w:rsid w:val="00A718B2"/>
    <w:rsid w:val="00A72BB1"/>
    <w:rsid w:val="00A738C9"/>
    <w:rsid w:val="00A73B99"/>
    <w:rsid w:val="00A740FE"/>
    <w:rsid w:val="00A7497B"/>
    <w:rsid w:val="00A75ADE"/>
    <w:rsid w:val="00A760D3"/>
    <w:rsid w:val="00A76C9E"/>
    <w:rsid w:val="00A77C0E"/>
    <w:rsid w:val="00A77F2A"/>
    <w:rsid w:val="00A81528"/>
    <w:rsid w:val="00A825BB"/>
    <w:rsid w:val="00A83C4D"/>
    <w:rsid w:val="00A84630"/>
    <w:rsid w:val="00A846EB"/>
    <w:rsid w:val="00A853A5"/>
    <w:rsid w:val="00A85484"/>
    <w:rsid w:val="00A85BD8"/>
    <w:rsid w:val="00A85C25"/>
    <w:rsid w:val="00A85DC3"/>
    <w:rsid w:val="00A86D0A"/>
    <w:rsid w:val="00A86E7A"/>
    <w:rsid w:val="00A87068"/>
    <w:rsid w:val="00A877DA"/>
    <w:rsid w:val="00A906E9"/>
    <w:rsid w:val="00A91273"/>
    <w:rsid w:val="00A91457"/>
    <w:rsid w:val="00A91FB3"/>
    <w:rsid w:val="00A924CF"/>
    <w:rsid w:val="00A92DAF"/>
    <w:rsid w:val="00A937AA"/>
    <w:rsid w:val="00A943F2"/>
    <w:rsid w:val="00A94F6A"/>
    <w:rsid w:val="00A95310"/>
    <w:rsid w:val="00A97DBF"/>
    <w:rsid w:val="00A97DEA"/>
    <w:rsid w:val="00AA0790"/>
    <w:rsid w:val="00AA19D2"/>
    <w:rsid w:val="00AA2458"/>
    <w:rsid w:val="00AA2565"/>
    <w:rsid w:val="00AA2C3C"/>
    <w:rsid w:val="00AA34CE"/>
    <w:rsid w:val="00AA7D43"/>
    <w:rsid w:val="00AA7F4C"/>
    <w:rsid w:val="00AB07D3"/>
    <w:rsid w:val="00AB2B59"/>
    <w:rsid w:val="00AB3A35"/>
    <w:rsid w:val="00AB3D99"/>
    <w:rsid w:val="00AB3E7B"/>
    <w:rsid w:val="00AB4473"/>
    <w:rsid w:val="00AB5AEA"/>
    <w:rsid w:val="00AB628F"/>
    <w:rsid w:val="00AB6418"/>
    <w:rsid w:val="00AB6745"/>
    <w:rsid w:val="00AB7442"/>
    <w:rsid w:val="00AB7512"/>
    <w:rsid w:val="00AC1AAD"/>
    <w:rsid w:val="00AC23DB"/>
    <w:rsid w:val="00AC2716"/>
    <w:rsid w:val="00AC294B"/>
    <w:rsid w:val="00AC4C55"/>
    <w:rsid w:val="00AC569A"/>
    <w:rsid w:val="00AC5C94"/>
    <w:rsid w:val="00AC5FF2"/>
    <w:rsid w:val="00AC6B68"/>
    <w:rsid w:val="00AD0507"/>
    <w:rsid w:val="00AD2D6D"/>
    <w:rsid w:val="00AD38C3"/>
    <w:rsid w:val="00AD3BE9"/>
    <w:rsid w:val="00AD4443"/>
    <w:rsid w:val="00AD4E76"/>
    <w:rsid w:val="00AD55C3"/>
    <w:rsid w:val="00AD6173"/>
    <w:rsid w:val="00AD6BDB"/>
    <w:rsid w:val="00AD6C4B"/>
    <w:rsid w:val="00AD6CA3"/>
    <w:rsid w:val="00AE331A"/>
    <w:rsid w:val="00AE4507"/>
    <w:rsid w:val="00AE4CC7"/>
    <w:rsid w:val="00AE4E39"/>
    <w:rsid w:val="00AE50D7"/>
    <w:rsid w:val="00AE51F2"/>
    <w:rsid w:val="00AE53AE"/>
    <w:rsid w:val="00AE7BA6"/>
    <w:rsid w:val="00AF1380"/>
    <w:rsid w:val="00AF25AD"/>
    <w:rsid w:val="00AF2F46"/>
    <w:rsid w:val="00AF331B"/>
    <w:rsid w:val="00AF3C2D"/>
    <w:rsid w:val="00AF4890"/>
    <w:rsid w:val="00AF5640"/>
    <w:rsid w:val="00AF71E2"/>
    <w:rsid w:val="00B00836"/>
    <w:rsid w:val="00B01296"/>
    <w:rsid w:val="00B02224"/>
    <w:rsid w:val="00B022B7"/>
    <w:rsid w:val="00B035AD"/>
    <w:rsid w:val="00B04E83"/>
    <w:rsid w:val="00B062F9"/>
    <w:rsid w:val="00B07A44"/>
    <w:rsid w:val="00B07F9F"/>
    <w:rsid w:val="00B112D8"/>
    <w:rsid w:val="00B126FE"/>
    <w:rsid w:val="00B139D6"/>
    <w:rsid w:val="00B13F87"/>
    <w:rsid w:val="00B14532"/>
    <w:rsid w:val="00B14E0F"/>
    <w:rsid w:val="00B1544F"/>
    <w:rsid w:val="00B1560C"/>
    <w:rsid w:val="00B15700"/>
    <w:rsid w:val="00B16860"/>
    <w:rsid w:val="00B16948"/>
    <w:rsid w:val="00B20B93"/>
    <w:rsid w:val="00B2107C"/>
    <w:rsid w:val="00B22461"/>
    <w:rsid w:val="00B23641"/>
    <w:rsid w:val="00B2528C"/>
    <w:rsid w:val="00B25908"/>
    <w:rsid w:val="00B25CCB"/>
    <w:rsid w:val="00B26D03"/>
    <w:rsid w:val="00B275CE"/>
    <w:rsid w:val="00B30CD0"/>
    <w:rsid w:val="00B31853"/>
    <w:rsid w:val="00B331EB"/>
    <w:rsid w:val="00B35022"/>
    <w:rsid w:val="00B36679"/>
    <w:rsid w:val="00B37629"/>
    <w:rsid w:val="00B404CB"/>
    <w:rsid w:val="00B40622"/>
    <w:rsid w:val="00B40B3F"/>
    <w:rsid w:val="00B41054"/>
    <w:rsid w:val="00B411A3"/>
    <w:rsid w:val="00B4144E"/>
    <w:rsid w:val="00B41EC3"/>
    <w:rsid w:val="00B42182"/>
    <w:rsid w:val="00B43700"/>
    <w:rsid w:val="00B43B11"/>
    <w:rsid w:val="00B43D1F"/>
    <w:rsid w:val="00B43E32"/>
    <w:rsid w:val="00B44FD7"/>
    <w:rsid w:val="00B464C6"/>
    <w:rsid w:val="00B46F2D"/>
    <w:rsid w:val="00B47522"/>
    <w:rsid w:val="00B505EC"/>
    <w:rsid w:val="00B50FF1"/>
    <w:rsid w:val="00B53A14"/>
    <w:rsid w:val="00B54BFC"/>
    <w:rsid w:val="00B55165"/>
    <w:rsid w:val="00B55ACE"/>
    <w:rsid w:val="00B56541"/>
    <w:rsid w:val="00B574FC"/>
    <w:rsid w:val="00B57705"/>
    <w:rsid w:val="00B579FF"/>
    <w:rsid w:val="00B6192E"/>
    <w:rsid w:val="00B62C12"/>
    <w:rsid w:val="00B65EE5"/>
    <w:rsid w:val="00B6609A"/>
    <w:rsid w:val="00B669B6"/>
    <w:rsid w:val="00B71A57"/>
    <w:rsid w:val="00B720BD"/>
    <w:rsid w:val="00B722A6"/>
    <w:rsid w:val="00B72E7C"/>
    <w:rsid w:val="00B73484"/>
    <w:rsid w:val="00B734B6"/>
    <w:rsid w:val="00B74CB3"/>
    <w:rsid w:val="00B74ED3"/>
    <w:rsid w:val="00B75460"/>
    <w:rsid w:val="00B7553D"/>
    <w:rsid w:val="00B75847"/>
    <w:rsid w:val="00B75D9E"/>
    <w:rsid w:val="00B76000"/>
    <w:rsid w:val="00B763F1"/>
    <w:rsid w:val="00B76FB1"/>
    <w:rsid w:val="00B77257"/>
    <w:rsid w:val="00B77C28"/>
    <w:rsid w:val="00B77DD8"/>
    <w:rsid w:val="00B81077"/>
    <w:rsid w:val="00B82072"/>
    <w:rsid w:val="00B82181"/>
    <w:rsid w:val="00B83055"/>
    <w:rsid w:val="00B833CF"/>
    <w:rsid w:val="00B84022"/>
    <w:rsid w:val="00B84739"/>
    <w:rsid w:val="00B84AD1"/>
    <w:rsid w:val="00B866A5"/>
    <w:rsid w:val="00B91922"/>
    <w:rsid w:val="00B9273C"/>
    <w:rsid w:val="00B932B7"/>
    <w:rsid w:val="00B938D8"/>
    <w:rsid w:val="00B95EE2"/>
    <w:rsid w:val="00B95FD9"/>
    <w:rsid w:val="00B95FDD"/>
    <w:rsid w:val="00B96291"/>
    <w:rsid w:val="00B972AC"/>
    <w:rsid w:val="00BA145E"/>
    <w:rsid w:val="00BA1843"/>
    <w:rsid w:val="00BA26C7"/>
    <w:rsid w:val="00BA3EB4"/>
    <w:rsid w:val="00BA540F"/>
    <w:rsid w:val="00BA7EC9"/>
    <w:rsid w:val="00BB1247"/>
    <w:rsid w:val="00BB1389"/>
    <w:rsid w:val="00BB187A"/>
    <w:rsid w:val="00BB22A0"/>
    <w:rsid w:val="00BB31C3"/>
    <w:rsid w:val="00BB32AB"/>
    <w:rsid w:val="00BB3832"/>
    <w:rsid w:val="00BB3C50"/>
    <w:rsid w:val="00BB7BAD"/>
    <w:rsid w:val="00BC0512"/>
    <w:rsid w:val="00BC0FBB"/>
    <w:rsid w:val="00BC114E"/>
    <w:rsid w:val="00BC14EB"/>
    <w:rsid w:val="00BC1E58"/>
    <w:rsid w:val="00BC3C99"/>
    <w:rsid w:val="00BC4C2B"/>
    <w:rsid w:val="00BC50F7"/>
    <w:rsid w:val="00BC669E"/>
    <w:rsid w:val="00BC7983"/>
    <w:rsid w:val="00BC7A1F"/>
    <w:rsid w:val="00BD0726"/>
    <w:rsid w:val="00BD1653"/>
    <w:rsid w:val="00BD18BE"/>
    <w:rsid w:val="00BD1EBE"/>
    <w:rsid w:val="00BD49B2"/>
    <w:rsid w:val="00BD5D36"/>
    <w:rsid w:val="00BD64AD"/>
    <w:rsid w:val="00BD6A8F"/>
    <w:rsid w:val="00BE11D5"/>
    <w:rsid w:val="00BE1218"/>
    <w:rsid w:val="00BE25AB"/>
    <w:rsid w:val="00BE46F3"/>
    <w:rsid w:val="00BE480C"/>
    <w:rsid w:val="00BE4938"/>
    <w:rsid w:val="00BE4A0A"/>
    <w:rsid w:val="00BE6FAA"/>
    <w:rsid w:val="00BF0010"/>
    <w:rsid w:val="00BF09AD"/>
    <w:rsid w:val="00BF0A50"/>
    <w:rsid w:val="00BF178E"/>
    <w:rsid w:val="00BF4926"/>
    <w:rsid w:val="00BF4D04"/>
    <w:rsid w:val="00BF53EA"/>
    <w:rsid w:val="00BF58F8"/>
    <w:rsid w:val="00BF6487"/>
    <w:rsid w:val="00BF6986"/>
    <w:rsid w:val="00BF7E5E"/>
    <w:rsid w:val="00C00084"/>
    <w:rsid w:val="00C009DF"/>
    <w:rsid w:val="00C016E4"/>
    <w:rsid w:val="00C02109"/>
    <w:rsid w:val="00C040C0"/>
    <w:rsid w:val="00C05B74"/>
    <w:rsid w:val="00C06441"/>
    <w:rsid w:val="00C10AF7"/>
    <w:rsid w:val="00C10E16"/>
    <w:rsid w:val="00C125FB"/>
    <w:rsid w:val="00C15080"/>
    <w:rsid w:val="00C16EF3"/>
    <w:rsid w:val="00C208AE"/>
    <w:rsid w:val="00C2253E"/>
    <w:rsid w:val="00C23862"/>
    <w:rsid w:val="00C242CF"/>
    <w:rsid w:val="00C26ACB"/>
    <w:rsid w:val="00C26C3F"/>
    <w:rsid w:val="00C272FE"/>
    <w:rsid w:val="00C2753B"/>
    <w:rsid w:val="00C27E20"/>
    <w:rsid w:val="00C3191A"/>
    <w:rsid w:val="00C32003"/>
    <w:rsid w:val="00C32BA4"/>
    <w:rsid w:val="00C33B63"/>
    <w:rsid w:val="00C34700"/>
    <w:rsid w:val="00C34AEB"/>
    <w:rsid w:val="00C35C39"/>
    <w:rsid w:val="00C35F54"/>
    <w:rsid w:val="00C36B85"/>
    <w:rsid w:val="00C40852"/>
    <w:rsid w:val="00C40E5E"/>
    <w:rsid w:val="00C4132B"/>
    <w:rsid w:val="00C4244B"/>
    <w:rsid w:val="00C455EB"/>
    <w:rsid w:val="00C51BB6"/>
    <w:rsid w:val="00C52ED0"/>
    <w:rsid w:val="00C54922"/>
    <w:rsid w:val="00C556C8"/>
    <w:rsid w:val="00C601D1"/>
    <w:rsid w:val="00C6042D"/>
    <w:rsid w:val="00C6290B"/>
    <w:rsid w:val="00C66069"/>
    <w:rsid w:val="00C676DA"/>
    <w:rsid w:val="00C67B2E"/>
    <w:rsid w:val="00C70307"/>
    <w:rsid w:val="00C70670"/>
    <w:rsid w:val="00C70F8F"/>
    <w:rsid w:val="00C71340"/>
    <w:rsid w:val="00C7241D"/>
    <w:rsid w:val="00C72F83"/>
    <w:rsid w:val="00C7455D"/>
    <w:rsid w:val="00C74612"/>
    <w:rsid w:val="00C74A0D"/>
    <w:rsid w:val="00C74C65"/>
    <w:rsid w:val="00C74E56"/>
    <w:rsid w:val="00C75BA0"/>
    <w:rsid w:val="00C76359"/>
    <w:rsid w:val="00C7683A"/>
    <w:rsid w:val="00C7D4DB"/>
    <w:rsid w:val="00C800D6"/>
    <w:rsid w:val="00C8015C"/>
    <w:rsid w:val="00C8137B"/>
    <w:rsid w:val="00C81C27"/>
    <w:rsid w:val="00C822B4"/>
    <w:rsid w:val="00C82628"/>
    <w:rsid w:val="00C826B7"/>
    <w:rsid w:val="00C83745"/>
    <w:rsid w:val="00C83B72"/>
    <w:rsid w:val="00C83CF0"/>
    <w:rsid w:val="00C84504"/>
    <w:rsid w:val="00C846A0"/>
    <w:rsid w:val="00C8482E"/>
    <w:rsid w:val="00C84C0B"/>
    <w:rsid w:val="00C8517A"/>
    <w:rsid w:val="00C858D2"/>
    <w:rsid w:val="00C866A7"/>
    <w:rsid w:val="00C86CBF"/>
    <w:rsid w:val="00C87238"/>
    <w:rsid w:val="00C90DE4"/>
    <w:rsid w:val="00C923D3"/>
    <w:rsid w:val="00C92A84"/>
    <w:rsid w:val="00C93A5F"/>
    <w:rsid w:val="00C946E3"/>
    <w:rsid w:val="00C95ACE"/>
    <w:rsid w:val="00C96A79"/>
    <w:rsid w:val="00C97D5C"/>
    <w:rsid w:val="00CA09D0"/>
    <w:rsid w:val="00CA1F04"/>
    <w:rsid w:val="00CA22CB"/>
    <w:rsid w:val="00CA26E0"/>
    <w:rsid w:val="00CA2702"/>
    <w:rsid w:val="00CA2E6D"/>
    <w:rsid w:val="00CA504F"/>
    <w:rsid w:val="00CA5946"/>
    <w:rsid w:val="00CA70C3"/>
    <w:rsid w:val="00CA7545"/>
    <w:rsid w:val="00CA76D6"/>
    <w:rsid w:val="00CA7EA3"/>
    <w:rsid w:val="00CA7FDA"/>
    <w:rsid w:val="00CB01B6"/>
    <w:rsid w:val="00CB0436"/>
    <w:rsid w:val="00CB2055"/>
    <w:rsid w:val="00CB219D"/>
    <w:rsid w:val="00CB4C92"/>
    <w:rsid w:val="00CB76D9"/>
    <w:rsid w:val="00CC173E"/>
    <w:rsid w:val="00CC3EC4"/>
    <w:rsid w:val="00CC453B"/>
    <w:rsid w:val="00CC46B3"/>
    <w:rsid w:val="00CC5E15"/>
    <w:rsid w:val="00CC6AC1"/>
    <w:rsid w:val="00CD1079"/>
    <w:rsid w:val="00CD1DB1"/>
    <w:rsid w:val="00CD2AB5"/>
    <w:rsid w:val="00CD3BEF"/>
    <w:rsid w:val="00CD44E1"/>
    <w:rsid w:val="00CD4B7F"/>
    <w:rsid w:val="00CD54EC"/>
    <w:rsid w:val="00CD656B"/>
    <w:rsid w:val="00CD6599"/>
    <w:rsid w:val="00CD7052"/>
    <w:rsid w:val="00CD717B"/>
    <w:rsid w:val="00CE006B"/>
    <w:rsid w:val="00CE0EAC"/>
    <w:rsid w:val="00CE1356"/>
    <w:rsid w:val="00CE30E8"/>
    <w:rsid w:val="00CE3A63"/>
    <w:rsid w:val="00CE3AA9"/>
    <w:rsid w:val="00CE5757"/>
    <w:rsid w:val="00CF28A2"/>
    <w:rsid w:val="00CF2C4F"/>
    <w:rsid w:val="00CF3FD9"/>
    <w:rsid w:val="00CF4732"/>
    <w:rsid w:val="00CF477E"/>
    <w:rsid w:val="00CF7BAE"/>
    <w:rsid w:val="00D003C1"/>
    <w:rsid w:val="00D00EE8"/>
    <w:rsid w:val="00D01181"/>
    <w:rsid w:val="00D0627B"/>
    <w:rsid w:val="00D07459"/>
    <w:rsid w:val="00D077E4"/>
    <w:rsid w:val="00D10503"/>
    <w:rsid w:val="00D10532"/>
    <w:rsid w:val="00D106E5"/>
    <w:rsid w:val="00D10C28"/>
    <w:rsid w:val="00D10F0D"/>
    <w:rsid w:val="00D11340"/>
    <w:rsid w:val="00D12E88"/>
    <w:rsid w:val="00D13538"/>
    <w:rsid w:val="00D138A5"/>
    <w:rsid w:val="00D158CF"/>
    <w:rsid w:val="00D15CE6"/>
    <w:rsid w:val="00D162C2"/>
    <w:rsid w:val="00D1743F"/>
    <w:rsid w:val="00D17724"/>
    <w:rsid w:val="00D20036"/>
    <w:rsid w:val="00D20117"/>
    <w:rsid w:val="00D20602"/>
    <w:rsid w:val="00D21156"/>
    <w:rsid w:val="00D225F6"/>
    <w:rsid w:val="00D255CB"/>
    <w:rsid w:val="00D25F82"/>
    <w:rsid w:val="00D274A8"/>
    <w:rsid w:val="00D30FD5"/>
    <w:rsid w:val="00D3151C"/>
    <w:rsid w:val="00D315E2"/>
    <w:rsid w:val="00D31AD2"/>
    <w:rsid w:val="00D31ECD"/>
    <w:rsid w:val="00D33BA0"/>
    <w:rsid w:val="00D34022"/>
    <w:rsid w:val="00D341EA"/>
    <w:rsid w:val="00D34661"/>
    <w:rsid w:val="00D34B46"/>
    <w:rsid w:val="00D352D4"/>
    <w:rsid w:val="00D35D0C"/>
    <w:rsid w:val="00D3610B"/>
    <w:rsid w:val="00D371FA"/>
    <w:rsid w:val="00D4019C"/>
    <w:rsid w:val="00D41E50"/>
    <w:rsid w:val="00D42109"/>
    <w:rsid w:val="00D423CF"/>
    <w:rsid w:val="00D42DAA"/>
    <w:rsid w:val="00D43219"/>
    <w:rsid w:val="00D43307"/>
    <w:rsid w:val="00D449F5"/>
    <w:rsid w:val="00D45014"/>
    <w:rsid w:val="00D454B8"/>
    <w:rsid w:val="00D46FF2"/>
    <w:rsid w:val="00D50056"/>
    <w:rsid w:val="00D506DE"/>
    <w:rsid w:val="00D51611"/>
    <w:rsid w:val="00D520E0"/>
    <w:rsid w:val="00D53FB4"/>
    <w:rsid w:val="00D55086"/>
    <w:rsid w:val="00D56AB3"/>
    <w:rsid w:val="00D572D5"/>
    <w:rsid w:val="00D57CCA"/>
    <w:rsid w:val="00D57E49"/>
    <w:rsid w:val="00D60081"/>
    <w:rsid w:val="00D60194"/>
    <w:rsid w:val="00D60F7F"/>
    <w:rsid w:val="00D61ED0"/>
    <w:rsid w:val="00D6205E"/>
    <w:rsid w:val="00D6246F"/>
    <w:rsid w:val="00D62B9A"/>
    <w:rsid w:val="00D63F3A"/>
    <w:rsid w:val="00D65126"/>
    <w:rsid w:val="00D6574F"/>
    <w:rsid w:val="00D65B19"/>
    <w:rsid w:val="00D65B4E"/>
    <w:rsid w:val="00D6620D"/>
    <w:rsid w:val="00D66AC4"/>
    <w:rsid w:val="00D670C8"/>
    <w:rsid w:val="00D71B18"/>
    <w:rsid w:val="00D7251D"/>
    <w:rsid w:val="00D730CA"/>
    <w:rsid w:val="00D740E5"/>
    <w:rsid w:val="00D747B3"/>
    <w:rsid w:val="00D75A50"/>
    <w:rsid w:val="00D762D2"/>
    <w:rsid w:val="00D76FD6"/>
    <w:rsid w:val="00D7762E"/>
    <w:rsid w:val="00D77EC7"/>
    <w:rsid w:val="00D80518"/>
    <w:rsid w:val="00D8218D"/>
    <w:rsid w:val="00D823FC"/>
    <w:rsid w:val="00D868B6"/>
    <w:rsid w:val="00D8719B"/>
    <w:rsid w:val="00D87DC7"/>
    <w:rsid w:val="00D90510"/>
    <w:rsid w:val="00D920FE"/>
    <w:rsid w:val="00D923F2"/>
    <w:rsid w:val="00D92415"/>
    <w:rsid w:val="00D943D0"/>
    <w:rsid w:val="00D94C2B"/>
    <w:rsid w:val="00D94CAE"/>
    <w:rsid w:val="00D95714"/>
    <w:rsid w:val="00D962F2"/>
    <w:rsid w:val="00D97491"/>
    <w:rsid w:val="00D9758A"/>
    <w:rsid w:val="00D97FFD"/>
    <w:rsid w:val="00DA0D7C"/>
    <w:rsid w:val="00DA0F34"/>
    <w:rsid w:val="00DA19F1"/>
    <w:rsid w:val="00DA22B1"/>
    <w:rsid w:val="00DA23C4"/>
    <w:rsid w:val="00DA2926"/>
    <w:rsid w:val="00DA35DB"/>
    <w:rsid w:val="00DA390E"/>
    <w:rsid w:val="00DA4698"/>
    <w:rsid w:val="00DA774F"/>
    <w:rsid w:val="00DB0036"/>
    <w:rsid w:val="00DB08B1"/>
    <w:rsid w:val="00DB0D97"/>
    <w:rsid w:val="00DB0E6D"/>
    <w:rsid w:val="00DB1B1B"/>
    <w:rsid w:val="00DB1C85"/>
    <w:rsid w:val="00DB1E6D"/>
    <w:rsid w:val="00DB2ADD"/>
    <w:rsid w:val="00DB5050"/>
    <w:rsid w:val="00DB571B"/>
    <w:rsid w:val="00DB57C1"/>
    <w:rsid w:val="00DB6D1D"/>
    <w:rsid w:val="00DB6EDD"/>
    <w:rsid w:val="00DB71C7"/>
    <w:rsid w:val="00DC078B"/>
    <w:rsid w:val="00DC0DE9"/>
    <w:rsid w:val="00DC146F"/>
    <w:rsid w:val="00DC25A8"/>
    <w:rsid w:val="00DC2B54"/>
    <w:rsid w:val="00DC2B98"/>
    <w:rsid w:val="00DC307B"/>
    <w:rsid w:val="00DC33F0"/>
    <w:rsid w:val="00DC3ACC"/>
    <w:rsid w:val="00DC3AEA"/>
    <w:rsid w:val="00DC4E5D"/>
    <w:rsid w:val="00DC54EC"/>
    <w:rsid w:val="00DC5F10"/>
    <w:rsid w:val="00DC6124"/>
    <w:rsid w:val="00DC6798"/>
    <w:rsid w:val="00DC7430"/>
    <w:rsid w:val="00DC76DA"/>
    <w:rsid w:val="00DD13B1"/>
    <w:rsid w:val="00DD13E0"/>
    <w:rsid w:val="00DD1BCB"/>
    <w:rsid w:val="00DD2123"/>
    <w:rsid w:val="00DD2BF8"/>
    <w:rsid w:val="00DD3A9F"/>
    <w:rsid w:val="00DD4162"/>
    <w:rsid w:val="00DD4173"/>
    <w:rsid w:val="00DD44DE"/>
    <w:rsid w:val="00DD566E"/>
    <w:rsid w:val="00DD6613"/>
    <w:rsid w:val="00DD7963"/>
    <w:rsid w:val="00DD7FC0"/>
    <w:rsid w:val="00DE17B2"/>
    <w:rsid w:val="00DE48A9"/>
    <w:rsid w:val="00DE49DE"/>
    <w:rsid w:val="00DE5490"/>
    <w:rsid w:val="00DE581E"/>
    <w:rsid w:val="00DE5C21"/>
    <w:rsid w:val="00DE6107"/>
    <w:rsid w:val="00DE66A1"/>
    <w:rsid w:val="00DE6770"/>
    <w:rsid w:val="00DF1E7D"/>
    <w:rsid w:val="00DF2F78"/>
    <w:rsid w:val="00DF5C63"/>
    <w:rsid w:val="00DF70E8"/>
    <w:rsid w:val="00DF742A"/>
    <w:rsid w:val="00DF7554"/>
    <w:rsid w:val="00E0284B"/>
    <w:rsid w:val="00E042BB"/>
    <w:rsid w:val="00E045AE"/>
    <w:rsid w:val="00E0696E"/>
    <w:rsid w:val="00E06AE2"/>
    <w:rsid w:val="00E1064A"/>
    <w:rsid w:val="00E116B2"/>
    <w:rsid w:val="00E131CA"/>
    <w:rsid w:val="00E13671"/>
    <w:rsid w:val="00E1377B"/>
    <w:rsid w:val="00E146DC"/>
    <w:rsid w:val="00E152CD"/>
    <w:rsid w:val="00E1583A"/>
    <w:rsid w:val="00E15995"/>
    <w:rsid w:val="00E16042"/>
    <w:rsid w:val="00E1684B"/>
    <w:rsid w:val="00E17F24"/>
    <w:rsid w:val="00E20937"/>
    <w:rsid w:val="00E21141"/>
    <w:rsid w:val="00E21346"/>
    <w:rsid w:val="00E22065"/>
    <w:rsid w:val="00E2301A"/>
    <w:rsid w:val="00E260C8"/>
    <w:rsid w:val="00E26897"/>
    <w:rsid w:val="00E26DFE"/>
    <w:rsid w:val="00E274FC"/>
    <w:rsid w:val="00E275B2"/>
    <w:rsid w:val="00E275B3"/>
    <w:rsid w:val="00E31261"/>
    <w:rsid w:val="00E32FDA"/>
    <w:rsid w:val="00E331BF"/>
    <w:rsid w:val="00E34204"/>
    <w:rsid w:val="00E34212"/>
    <w:rsid w:val="00E34C72"/>
    <w:rsid w:val="00E35257"/>
    <w:rsid w:val="00E37421"/>
    <w:rsid w:val="00E3764A"/>
    <w:rsid w:val="00E376F3"/>
    <w:rsid w:val="00E40038"/>
    <w:rsid w:val="00E40487"/>
    <w:rsid w:val="00E41695"/>
    <w:rsid w:val="00E4189F"/>
    <w:rsid w:val="00E42360"/>
    <w:rsid w:val="00E42784"/>
    <w:rsid w:val="00E43C57"/>
    <w:rsid w:val="00E4475F"/>
    <w:rsid w:val="00E45803"/>
    <w:rsid w:val="00E45BA5"/>
    <w:rsid w:val="00E50BFD"/>
    <w:rsid w:val="00E52AB0"/>
    <w:rsid w:val="00E530C1"/>
    <w:rsid w:val="00E544C7"/>
    <w:rsid w:val="00E549E8"/>
    <w:rsid w:val="00E55A93"/>
    <w:rsid w:val="00E55B4A"/>
    <w:rsid w:val="00E57CA2"/>
    <w:rsid w:val="00E6013E"/>
    <w:rsid w:val="00E62DA5"/>
    <w:rsid w:val="00E62F70"/>
    <w:rsid w:val="00E66842"/>
    <w:rsid w:val="00E66DEB"/>
    <w:rsid w:val="00E673A2"/>
    <w:rsid w:val="00E71C46"/>
    <w:rsid w:val="00E72804"/>
    <w:rsid w:val="00E7383C"/>
    <w:rsid w:val="00E73CFA"/>
    <w:rsid w:val="00E809EF"/>
    <w:rsid w:val="00E81079"/>
    <w:rsid w:val="00E811BF"/>
    <w:rsid w:val="00E815E6"/>
    <w:rsid w:val="00E82CAE"/>
    <w:rsid w:val="00E83AC7"/>
    <w:rsid w:val="00E85496"/>
    <w:rsid w:val="00E85CBE"/>
    <w:rsid w:val="00E8701A"/>
    <w:rsid w:val="00E876A2"/>
    <w:rsid w:val="00E87AD8"/>
    <w:rsid w:val="00E906BE"/>
    <w:rsid w:val="00E915F1"/>
    <w:rsid w:val="00E93B27"/>
    <w:rsid w:val="00E947FE"/>
    <w:rsid w:val="00E94ADB"/>
    <w:rsid w:val="00E94B5D"/>
    <w:rsid w:val="00E9599B"/>
    <w:rsid w:val="00E95E33"/>
    <w:rsid w:val="00E964EA"/>
    <w:rsid w:val="00E971D8"/>
    <w:rsid w:val="00EA046B"/>
    <w:rsid w:val="00EA2D50"/>
    <w:rsid w:val="00EA2F51"/>
    <w:rsid w:val="00EA49EF"/>
    <w:rsid w:val="00EA66DB"/>
    <w:rsid w:val="00EA67B0"/>
    <w:rsid w:val="00EA69A7"/>
    <w:rsid w:val="00EB083E"/>
    <w:rsid w:val="00EB0C8B"/>
    <w:rsid w:val="00EB28DA"/>
    <w:rsid w:val="00EB4BC5"/>
    <w:rsid w:val="00EB4C24"/>
    <w:rsid w:val="00EB659F"/>
    <w:rsid w:val="00EB692E"/>
    <w:rsid w:val="00EB7A43"/>
    <w:rsid w:val="00EB7B51"/>
    <w:rsid w:val="00EC0B7E"/>
    <w:rsid w:val="00EC0CA7"/>
    <w:rsid w:val="00EC1362"/>
    <w:rsid w:val="00EC27C8"/>
    <w:rsid w:val="00EC2900"/>
    <w:rsid w:val="00EC2A65"/>
    <w:rsid w:val="00EC2ECA"/>
    <w:rsid w:val="00EC4203"/>
    <w:rsid w:val="00EC5836"/>
    <w:rsid w:val="00EC67F0"/>
    <w:rsid w:val="00EC6DA9"/>
    <w:rsid w:val="00EC7228"/>
    <w:rsid w:val="00EC7C46"/>
    <w:rsid w:val="00ED0F33"/>
    <w:rsid w:val="00ED1304"/>
    <w:rsid w:val="00ED1F0F"/>
    <w:rsid w:val="00ED20D1"/>
    <w:rsid w:val="00ED25D1"/>
    <w:rsid w:val="00ED289F"/>
    <w:rsid w:val="00ED28DF"/>
    <w:rsid w:val="00ED29BA"/>
    <w:rsid w:val="00ED47C1"/>
    <w:rsid w:val="00ED4DBE"/>
    <w:rsid w:val="00ED533D"/>
    <w:rsid w:val="00ED588D"/>
    <w:rsid w:val="00ED5D83"/>
    <w:rsid w:val="00ED6DE1"/>
    <w:rsid w:val="00EE0C62"/>
    <w:rsid w:val="00EE0DFF"/>
    <w:rsid w:val="00EE1056"/>
    <w:rsid w:val="00EE3CF3"/>
    <w:rsid w:val="00EE521D"/>
    <w:rsid w:val="00EE5CEC"/>
    <w:rsid w:val="00EE64D2"/>
    <w:rsid w:val="00EF1155"/>
    <w:rsid w:val="00EF14EA"/>
    <w:rsid w:val="00EF3741"/>
    <w:rsid w:val="00EF514E"/>
    <w:rsid w:val="00EF58EE"/>
    <w:rsid w:val="00EF58FF"/>
    <w:rsid w:val="00EF599C"/>
    <w:rsid w:val="00EF6B56"/>
    <w:rsid w:val="00EF7701"/>
    <w:rsid w:val="00F013EC"/>
    <w:rsid w:val="00F0157C"/>
    <w:rsid w:val="00F02F94"/>
    <w:rsid w:val="00F03ADF"/>
    <w:rsid w:val="00F03C5D"/>
    <w:rsid w:val="00F049A5"/>
    <w:rsid w:val="00F05511"/>
    <w:rsid w:val="00F06A5D"/>
    <w:rsid w:val="00F06DFC"/>
    <w:rsid w:val="00F070A4"/>
    <w:rsid w:val="00F07338"/>
    <w:rsid w:val="00F07CCA"/>
    <w:rsid w:val="00F15240"/>
    <w:rsid w:val="00F168DF"/>
    <w:rsid w:val="00F16BDF"/>
    <w:rsid w:val="00F2067D"/>
    <w:rsid w:val="00F20A58"/>
    <w:rsid w:val="00F2165F"/>
    <w:rsid w:val="00F22E24"/>
    <w:rsid w:val="00F230F7"/>
    <w:rsid w:val="00F238A0"/>
    <w:rsid w:val="00F240AA"/>
    <w:rsid w:val="00F24751"/>
    <w:rsid w:val="00F24C33"/>
    <w:rsid w:val="00F27DA3"/>
    <w:rsid w:val="00F30202"/>
    <w:rsid w:val="00F302BB"/>
    <w:rsid w:val="00F30650"/>
    <w:rsid w:val="00F313C6"/>
    <w:rsid w:val="00F314FE"/>
    <w:rsid w:val="00F33761"/>
    <w:rsid w:val="00F349FE"/>
    <w:rsid w:val="00F34BE3"/>
    <w:rsid w:val="00F35390"/>
    <w:rsid w:val="00F3585B"/>
    <w:rsid w:val="00F35B5A"/>
    <w:rsid w:val="00F36A10"/>
    <w:rsid w:val="00F37113"/>
    <w:rsid w:val="00F37427"/>
    <w:rsid w:val="00F37766"/>
    <w:rsid w:val="00F402DC"/>
    <w:rsid w:val="00F4039F"/>
    <w:rsid w:val="00F41A7E"/>
    <w:rsid w:val="00F42636"/>
    <w:rsid w:val="00F44DBC"/>
    <w:rsid w:val="00F4597F"/>
    <w:rsid w:val="00F46986"/>
    <w:rsid w:val="00F47B8D"/>
    <w:rsid w:val="00F47EB4"/>
    <w:rsid w:val="00F509B7"/>
    <w:rsid w:val="00F50AD8"/>
    <w:rsid w:val="00F5107B"/>
    <w:rsid w:val="00F510E1"/>
    <w:rsid w:val="00F53502"/>
    <w:rsid w:val="00F539E9"/>
    <w:rsid w:val="00F53BEF"/>
    <w:rsid w:val="00F53FB6"/>
    <w:rsid w:val="00F54053"/>
    <w:rsid w:val="00F54E99"/>
    <w:rsid w:val="00F563E5"/>
    <w:rsid w:val="00F62974"/>
    <w:rsid w:val="00F63E8D"/>
    <w:rsid w:val="00F64610"/>
    <w:rsid w:val="00F64EDC"/>
    <w:rsid w:val="00F6531E"/>
    <w:rsid w:val="00F66901"/>
    <w:rsid w:val="00F6761C"/>
    <w:rsid w:val="00F67FCC"/>
    <w:rsid w:val="00F70E32"/>
    <w:rsid w:val="00F7282E"/>
    <w:rsid w:val="00F72C16"/>
    <w:rsid w:val="00F72EE9"/>
    <w:rsid w:val="00F765AA"/>
    <w:rsid w:val="00F8120E"/>
    <w:rsid w:val="00F814C5"/>
    <w:rsid w:val="00F81542"/>
    <w:rsid w:val="00F81B50"/>
    <w:rsid w:val="00F81BF9"/>
    <w:rsid w:val="00F82852"/>
    <w:rsid w:val="00F82BF1"/>
    <w:rsid w:val="00F83216"/>
    <w:rsid w:val="00F85C1D"/>
    <w:rsid w:val="00F860BD"/>
    <w:rsid w:val="00F87701"/>
    <w:rsid w:val="00F901B9"/>
    <w:rsid w:val="00F90548"/>
    <w:rsid w:val="00F91D40"/>
    <w:rsid w:val="00F921A7"/>
    <w:rsid w:val="00F92319"/>
    <w:rsid w:val="00F929A4"/>
    <w:rsid w:val="00F93706"/>
    <w:rsid w:val="00F937CD"/>
    <w:rsid w:val="00F93A28"/>
    <w:rsid w:val="00F9473B"/>
    <w:rsid w:val="00F9768C"/>
    <w:rsid w:val="00F976EE"/>
    <w:rsid w:val="00F9773F"/>
    <w:rsid w:val="00F97A14"/>
    <w:rsid w:val="00FA0136"/>
    <w:rsid w:val="00FA06C2"/>
    <w:rsid w:val="00FA41D4"/>
    <w:rsid w:val="00FA448A"/>
    <w:rsid w:val="00FA5893"/>
    <w:rsid w:val="00FA74A6"/>
    <w:rsid w:val="00FA7DAC"/>
    <w:rsid w:val="00FA7E18"/>
    <w:rsid w:val="00FB327F"/>
    <w:rsid w:val="00FB3A98"/>
    <w:rsid w:val="00FB45AC"/>
    <w:rsid w:val="00FB4E5A"/>
    <w:rsid w:val="00FB508D"/>
    <w:rsid w:val="00FB5B04"/>
    <w:rsid w:val="00FB659B"/>
    <w:rsid w:val="00FB6C9B"/>
    <w:rsid w:val="00FB7523"/>
    <w:rsid w:val="00FB7CC2"/>
    <w:rsid w:val="00FC001E"/>
    <w:rsid w:val="00FC09D7"/>
    <w:rsid w:val="00FC16AF"/>
    <w:rsid w:val="00FC3E16"/>
    <w:rsid w:val="00FC475E"/>
    <w:rsid w:val="00FC5172"/>
    <w:rsid w:val="00FC6274"/>
    <w:rsid w:val="00FC76DA"/>
    <w:rsid w:val="00FD0BB5"/>
    <w:rsid w:val="00FD0E73"/>
    <w:rsid w:val="00FD1C14"/>
    <w:rsid w:val="00FD1D76"/>
    <w:rsid w:val="00FD1FE9"/>
    <w:rsid w:val="00FD2134"/>
    <w:rsid w:val="00FD2643"/>
    <w:rsid w:val="00FD3E3D"/>
    <w:rsid w:val="00FD4740"/>
    <w:rsid w:val="00FD55D8"/>
    <w:rsid w:val="00FD5A1F"/>
    <w:rsid w:val="00FD5BB8"/>
    <w:rsid w:val="00FD5F11"/>
    <w:rsid w:val="00FD6365"/>
    <w:rsid w:val="00FD763F"/>
    <w:rsid w:val="00FE1490"/>
    <w:rsid w:val="00FE1E84"/>
    <w:rsid w:val="00FE3257"/>
    <w:rsid w:val="00FE35EE"/>
    <w:rsid w:val="00FE3F45"/>
    <w:rsid w:val="00FE4B33"/>
    <w:rsid w:val="00FE4DCA"/>
    <w:rsid w:val="00FE501F"/>
    <w:rsid w:val="00FE6F86"/>
    <w:rsid w:val="00FE7B8C"/>
    <w:rsid w:val="00FF07FB"/>
    <w:rsid w:val="00FF0C4F"/>
    <w:rsid w:val="00FF1FB5"/>
    <w:rsid w:val="00FF2201"/>
    <w:rsid w:val="00FF2479"/>
    <w:rsid w:val="00FF2609"/>
    <w:rsid w:val="00FF2747"/>
    <w:rsid w:val="00FF3852"/>
    <w:rsid w:val="00FF5893"/>
    <w:rsid w:val="0128EBA2"/>
    <w:rsid w:val="019BFD84"/>
    <w:rsid w:val="01F75A4B"/>
    <w:rsid w:val="02187EDD"/>
    <w:rsid w:val="02382203"/>
    <w:rsid w:val="02C2CC25"/>
    <w:rsid w:val="02D3F279"/>
    <w:rsid w:val="0349BD68"/>
    <w:rsid w:val="034DD961"/>
    <w:rsid w:val="03F2CA13"/>
    <w:rsid w:val="04ABAA24"/>
    <w:rsid w:val="058F9F1A"/>
    <w:rsid w:val="05CE341B"/>
    <w:rsid w:val="06477A85"/>
    <w:rsid w:val="065C2A25"/>
    <w:rsid w:val="0676E672"/>
    <w:rsid w:val="06FD60C4"/>
    <w:rsid w:val="08DC6C73"/>
    <w:rsid w:val="0B4BD840"/>
    <w:rsid w:val="0B6ECC51"/>
    <w:rsid w:val="0DC5A8A8"/>
    <w:rsid w:val="0DCE0064"/>
    <w:rsid w:val="0E2AAEAA"/>
    <w:rsid w:val="0E311648"/>
    <w:rsid w:val="0E438671"/>
    <w:rsid w:val="0EA1B2C0"/>
    <w:rsid w:val="0F53D7D4"/>
    <w:rsid w:val="0F9BBB64"/>
    <w:rsid w:val="0FEC9C30"/>
    <w:rsid w:val="10768A11"/>
    <w:rsid w:val="1176F5AE"/>
    <w:rsid w:val="11EBDDF6"/>
    <w:rsid w:val="127DC3C0"/>
    <w:rsid w:val="128ED708"/>
    <w:rsid w:val="12A54A47"/>
    <w:rsid w:val="12EC08FC"/>
    <w:rsid w:val="13529423"/>
    <w:rsid w:val="1390C655"/>
    <w:rsid w:val="13BD1555"/>
    <w:rsid w:val="143F5229"/>
    <w:rsid w:val="146F3B00"/>
    <w:rsid w:val="1492616C"/>
    <w:rsid w:val="15AA8DF9"/>
    <w:rsid w:val="15AFCB86"/>
    <w:rsid w:val="15B1A444"/>
    <w:rsid w:val="163CDD44"/>
    <w:rsid w:val="16658BD5"/>
    <w:rsid w:val="168CA0E3"/>
    <w:rsid w:val="1693E6B0"/>
    <w:rsid w:val="16D17AE8"/>
    <w:rsid w:val="1705CC9C"/>
    <w:rsid w:val="18E33934"/>
    <w:rsid w:val="192721DB"/>
    <w:rsid w:val="194B16E3"/>
    <w:rsid w:val="19AA72A7"/>
    <w:rsid w:val="1B0D9586"/>
    <w:rsid w:val="1B50B229"/>
    <w:rsid w:val="1C043720"/>
    <w:rsid w:val="1C211DE2"/>
    <w:rsid w:val="1C6CB43C"/>
    <w:rsid w:val="1C6E4ACD"/>
    <w:rsid w:val="1C8196BD"/>
    <w:rsid w:val="1CADB6FD"/>
    <w:rsid w:val="1D5CCF2C"/>
    <w:rsid w:val="1D8EB4EC"/>
    <w:rsid w:val="1D9F80A0"/>
    <w:rsid w:val="1E4233BD"/>
    <w:rsid w:val="1E4494E1"/>
    <w:rsid w:val="1F5D3B48"/>
    <w:rsid w:val="1F6058A3"/>
    <w:rsid w:val="20209D76"/>
    <w:rsid w:val="205158CB"/>
    <w:rsid w:val="2066DEEA"/>
    <w:rsid w:val="21463187"/>
    <w:rsid w:val="2363166B"/>
    <w:rsid w:val="2480C48C"/>
    <w:rsid w:val="248BF38A"/>
    <w:rsid w:val="25101E80"/>
    <w:rsid w:val="2543AD2E"/>
    <w:rsid w:val="255BC509"/>
    <w:rsid w:val="25ADB265"/>
    <w:rsid w:val="25DA936D"/>
    <w:rsid w:val="27ACF401"/>
    <w:rsid w:val="27D13F03"/>
    <w:rsid w:val="27E9C2DD"/>
    <w:rsid w:val="28509592"/>
    <w:rsid w:val="2852F941"/>
    <w:rsid w:val="28B7B40B"/>
    <w:rsid w:val="28BB2EE9"/>
    <w:rsid w:val="29F19500"/>
    <w:rsid w:val="2A7C425F"/>
    <w:rsid w:val="2A843CD6"/>
    <w:rsid w:val="2AB4294F"/>
    <w:rsid w:val="2ADFEEDA"/>
    <w:rsid w:val="2B16FB9F"/>
    <w:rsid w:val="2B645CB4"/>
    <w:rsid w:val="2BF90A6D"/>
    <w:rsid w:val="2C0076DC"/>
    <w:rsid w:val="2CBFB074"/>
    <w:rsid w:val="2D274283"/>
    <w:rsid w:val="2D92F7F6"/>
    <w:rsid w:val="2DA39B8D"/>
    <w:rsid w:val="2DF79CC7"/>
    <w:rsid w:val="2E00D229"/>
    <w:rsid w:val="2EADC1A6"/>
    <w:rsid w:val="2EB16126"/>
    <w:rsid w:val="302F5490"/>
    <w:rsid w:val="304BA35E"/>
    <w:rsid w:val="3069C212"/>
    <w:rsid w:val="30B22DF7"/>
    <w:rsid w:val="32268837"/>
    <w:rsid w:val="32670D40"/>
    <w:rsid w:val="3270511A"/>
    <w:rsid w:val="328061BB"/>
    <w:rsid w:val="32EC0AA5"/>
    <w:rsid w:val="3391D3A6"/>
    <w:rsid w:val="339DEE13"/>
    <w:rsid w:val="33E66C00"/>
    <w:rsid w:val="34206AFB"/>
    <w:rsid w:val="357A216A"/>
    <w:rsid w:val="35E06A70"/>
    <w:rsid w:val="3637B501"/>
    <w:rsid w:val="36CF601A"/>
    <w:rsid w:val="36D680EF"/>
    <w:rsid w:val="36F37C59"/>
    <w:rsid w:val="373C4BC3"/>
    <w:rsid w:val="37CF9DA0"/>
    <w:rsid w:val="3830FD6D"/>
    <w:rsid w:val="383B8010"/>
    <w:rsid w:val="385994DE"/>
    <w:rsid w:val="386321D8"/>
    <w:rsid w:val="38B425DE"/>
    <w:rsid w:val="39433537"/>
    <w:rsid w:val="39AF5DDA"/>
    <w:rsid w:val="39F9599E"/>
    <w:rsid w:val="3A233E8F"/>
    <w:rsid w:val="3A2702E4"/>
    <w:rsid w:val="3A448EB1"/>
    <w:rsid w:val="3A88C2D7"/>
    <w:rsid w:val="3B0561BE"/>
    <w:rsid w:val="3B4E5F12"/>
    <w:rsid w:val="3B7C67BC"/>
    <w:rsid w:val="3BF235EF"/>
    <w:rsid w:val="3D16A0B0"/>
    <w:rsid w:val="3D615164"/>
    <w:rsid w:val="3DEDE061"/>
    <w:rsid w:val="3E26448E"/>
    <w:rsid w:val="3E62BF4E"/>
    <w:rsid w:val="3ED0CC66"/>
    <w:rsid w:val="3EDA592E"/>
    <w:rsid w:val="3F0C37A7"/>
    <w:rsid w:val="3FAA70F5"/>
    <w:rsid w:val="3FAAC3AF"/>
    <w:rsid w:val="3FD0ABD4"/>
    <w:rsid w:val="40103FE2"/>
    <w:rsid w:val="402C9231"/>
    <w:rsid w:val="4061297A"/>
    <w:rsid w:val="407BEAF6"/>
    <w:rsid w:val="40AF3B91"/>
    <w:rsid w:val="40FA7ADF"/>
    <w:rsid w:val="411E2371"/>
    <w:rsid w:val="4210A107"/>
    <w:rsid w:val="4239E15C"/>
    <w:rsid w:val="42884CB9"/>
    <w:rsid w:val="42964B40"/>
    <w:rsid w:val="42B67CDE"/>
    <w:rsid w:val="431AC4C4"/>
    <w:rsid w:val="4353BE7D"/>
    <w:rsid w:val="438A25B3"/>
    <w:rsid w:val="43CA6BE0"/>
    <w:rsid w:val="43E4931D"/>
    <w:rsid w:val="43F644BD"/>
    <w:rsid w:val="4469CAA7"/>
    <w:rsid w:val="44C80C03"/>
    <w:rsid w:val="451CEC2B"/>
    <w:rsid w:val="45323028"/>
    <w:rsid w:val="4547C4E2"/>
    <w:rsid w:val="4566FAC4"/>
    <w:rsid w:val="459B15DD"/>
    <w:rsid w:val="45B28396"/>
    <w:rsid w:val="45CBD870"/>
    <w:rsid w:val="45DD6320"/>
    <w:rsid w:val="45E9F78E"/>
    <w:rsid w:val="45F1ACB9"/>
    <w:rsid w:val="46B3601D"/>
    <w:rsid w:val="4700F0A1"/>
    <w:rsid w:val="47DC5E13"/>
    <w:rsid w:val="4816DFE1"/>
    <w:rsid w:val="4943071A"/>
    <w:rsid w:val="49815B28"/>
    <w:rsid w:val="4991B9DA"/>
    <w:rsid w:val="49B36A7A"/>
    <w:rsid w:val="49E88318"/>
    <w:rsid w:val="4A3225BF"/>
    <w:rsid w:val="4A70E63A"/>
    <w:rsid w:val="4A7455F4"/>
    <w:rsid w:val="4B783C4A"/>
    <w:rsid w:val="4BDFAB01"/>
    <w:rsid w:val="4BE38B54"/>
    <w:rsid w:val="4C5075BF"/>
    <w:rsid w:val="4C7D434D"/>
    <w:rsid w:val="4C95C45F"/>
    <w:rsid w:val="4CC95A9C"/>
    <w:rsid w:val="4D17EC82"/>
    <w:rsid w:val="4DD6EA55"/>
    <w:rsid w:val="4ECBFA48"/>
    <w:rsid w:val="4ED0F94B"/>
    <w:rsid w:val="4F881681"/>
    <w:rsid w:val="50689C78"/>
    <w:rsid w:val="50B59FC0"/>
    <w:rsid w:val="51BCDF7B"/>
    <w:rsid w:val="528BB2A1"/>
    <w:rsid w:val="53D42A4A"/>
    <w:rsid w:val="53FCA4BB"/>
    <w:rsid w:val="5403CB8E"/>
    <w:rsid w:val="543A11CB"/>
    <w:rsid w:val="5445E9B9"/>
    <w:rsid w:val="54681418"/>
    <w:rsid w:val="54C6C634"/>
    <w:rsid w:val="5530EB15"/>
    <w:rsid w:val="55C042E9"/>
    <w:rsid w:val="5605FF92"/>
    <w:rsid w:val="5612E7DF"/>
    <w:rsid w:val="57C27EC2"/>
    <w:rsid w:val="57D3246E"/>
    <w:rsid w:val="57F339F0"/>
    <w:rsid w:val="585B4E9D"/>
    <w:rsid w:val="592F2DF1"/>
    <w:rsid w:val="59358F31"/>
    <w:rsid w:val="594E10FC"/>
    <w:rsid w:val="5951AD81"/>
    <w:rsid w:val="59EFCCA4"/>
    <w:rsid w:val="5A51EDD2"/>
    <w:rsid w:val="5BAE3C11"/>
    <w:rsid w:val="5BC9F03B"/>
    <w:rsid w:val="5BE7B72A"/>
    <w:rsid w:val="5C437B55"/>
    <w:rsid w:val="5C4B8056"/>
    <w:rsid w:val="5C79B2C3"/>
    <w:rsid w:val="5CB7AA8F"/>
    <w:rsid w:val="5D3F19DC"/>
    <w:rsid w:val="5DC71443"/>
    <w:rsid w:val="5DDBA8C2"/>
    <w:rsid w:val="5E0001B3"/>
    <w:rsid w:val="5E11C4E3"/>
    <w:rsid w:val="5EE0D112"/>
    <w:rsid w:val="5F0B134D"/>
    <w:rsid w:val="5F25237E"/>
    <w:rsid w:val="5F46E813"/>
    <w:rsid w:val="5F50FF1B"/>
    <w:rsid w:val="5FFF4E00"/>
    <w:rsid w:val="601EB3CB"/>
    <w:rsid w:val="601F0CAE"/>
    <w:rsid w:val="60562D58"/>
    <w:rsid w:val="60637916"/>
    <w:rsid w:val="60D15468"/>
    <w:rsid w:val="6185CAC4"/>
    <w:rsid w:val="619B1E61"/>
    <w:rsid w:val="62EA1EFF"/>
    <w:rsid w:val="635DDDA1"/>
    <w:rsid w:val="638DCE1A"/>
    <w:rsid w:val="64643D29"/>
    <w:rsid w:val="6498DCE8"/>
    <w:rsid w:val="64ADBC70"/>
    <w:rsid w:val="64C1586E"/>
    <w:rsid w:val="651B59BB"/>
    <w:rsid w:val="6521876F"/>
    <w:rsid w:val="653BB0AC"/>
    <w:rsid w:val="66F57AC3"/>
    <w:rsid w:val="670797B6"/>
    <w:rsid w:val="67B2FABE"/>
    <w:rsid w:val="67D8481B"/>
    <w:rsid w:val="68530D11"/>
    <w:rsid w:val="68D32646"/>
    <w:rsid w:val="6998FE82"/>
    <w:rsid w:val="69A76D31"/>
    <w:rsid w:val="69E3AD5D"/>
    <w:rsid w:val="6A14097D"/>
    <w:rsid w:val="6A1FB727"/>
    <w:rsid w:val="6A3D022A"/>
    <w:rsid w:val="6AA104B2"/>
    <w:rsid w:val="6B43C2CD"/>
    <w:rsid w:val="6D0E2864"/>
    <w:rsid w:val="6D5B91AA"/>
    <w:rsid w:val="6DA92B26"/>
    <w:rsid w:val="6DDE7998"/>
    <w:rsid w:val="6DDE8A2C"/>
    <w:rsid w:val="6F32CD2C"/>
    <w:rsid w:val="6F62FD1C"/>
    <w:rsid w:val="700E79C6"/>
    <w:rsid w:val="7032C840"/>
    <w:rsid w:val="70D7EC9F"/>
    <w:rsid w:val="714FE5BE"/>
    <w:rsid w:val="71ABA18D"/>
    <w:rsid w:val="71D3B0BA"/>
    <w:rsid w:val="71F944D2"/>
    <w:rsid w:val="720EF296"/>
    <w:rsid w:val="72BF54CB"/>
    <w:rsid w:val="731FC464"/>
    <w:rsid w:val="73FD2C31"/>
    <w:rsid w:val="7470D317"/>
    <w:rsid w:val="74D44FCD"/>
    <w:rsid w:val="7519BB56"/>
    <w:rsid w:val="75C2AD68"/>
    <w:rsid w:val="75E98267"/>
    <w:rsid w:val="7638DE53"/>
    <w:rsid w:val="76A70372"/>
    <w:rsid w:val="76F1C337"/>
    <w:rsid w:val="7724D431"/>
    <w:rsid w:val="7787148C"/>
    <w:rsid w:val="784710AF"/>
    <w:rsid w:val="788B7064"/>
    <w:rsid w:val="78FBA52A"/>
    <w:rsid w:val="791F8E95"/>
    <w:rsid w:val="79B8D2C7"/>
    <w:rsid w:val="79FA908A"/>
    <w:rsid w:val="7A0A0B35"/>
    <w:rsid w:val="7A286CAC"/>
    <w:rsid w:val="7A4454AE"/>
    <w:rsid w:val="7A6C8926"/>
    <w:rsid w:val="7A99C254"/>
    <w:rsid w:val="7AE2CF5E"/>
    <w:rsid w:val="7B777782"/>
    <w:rsid w:val="7BD0119C"/>
    <w:rsid w:val="7BD998D8"/>
    <w:rsid w:val="7C8DD386"/>
    <w:rsid w:val="7CBFF60D"/>
    <w:rsid w:val="7D9F8A2B"/>
    <w:rsid w:val="7DBEDC1A"/>
    <w:rsid w:val="7E4B988D"/>
    <w:rsid w:val="7EC6E4EC"/>
    <w:rsid w:val="7F301C70"/>
    <w:rsid w:val="7F717384"/>
    <w:rsid w:val="7FBB464A"/>
    <w:rsid w:val="7FC8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9CBD"/>
  <w15:chartTrackingRefBased/>
  <w15:docId w15:val="{29E38B14-A0D5-4A26-AECE-6ABE573E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93"/>
  </w:style>
  <w:style w:type="paragraph" w:styleId="Heading1">
    <w:name w:val="heading 1"/>
    <w:basedOn w:val="Normal"/>
    <w:next w:val="Normal"/>
    <w:link w:val="Heading1Char"/>
    <w:uiPriority w:val="9"/>
    <w:qFormat/>
    <w:rsid w:val="001834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2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A74"/>
    <w:pPr>
      <w:ind w:left="720"/>
      <w:contextualSpacing/>
    </w:pPr>
  </w:style>
  <w:style w:type="character" w:styleId="Hyperlink">
    <w:name w:val="Hyperlink"/>
    <w:basedOn w:val="DefaultParagraphFont"/>
    <w:uiPriority w:val="99"/>
    <w:unhideWhenUsed/>
    <w:rsid w:val="00E947FE"/>
    <w:rPr>
      <w:rFonts w:ascii="Arial" w:hAnsi="Arial"/>
      <w:color w:val="0000FF"/>
      <w:sz w:val="18"/>
      <w:u w:val="single"/>
    </w:rPr>
  </w:style>
  <w:style w:type="paragraph" w:customStyle="1" w:styleId="Form-Title1">
    <w:name w:val="Form - Title 1"/>
    <w:basedOn w:val="Normal"/>
    <w:link w:val="Form-Title1Char"/>
    <w:qFormat/>
    <w:rsid w:val="00217A74"/>
    <w:pPr>
      <w:widowControl w:val="0"/>
      <w:spacing w:before="80" w:after="0" w:line="240" w:lineRule="auto"/>
      <w:jc w:val="right"/>
    </w:pPr>
    <w:rPr>
      <w:rFonts w:ascii="Calibri" w:eastAsia="Times New Roman" w:hAnsi="Calibri" w:cs="Times New Roman"/>
      <w:bCs/>
      <w:sz w:val="40"/>
      <w:szCs w:val="24"/>
    </w:rPr>
  </w:style>
  <w:style w:type="paragraph" w:customStyle="1" w:styleId="Form-Title2">
    <w:name w:val="Form - Title 2"/>
    <w:basedOn w:val="Header"/>
    <w:link w:val="Form-Title2Char"/>
    <w:qFormat/>
    <w:rsid w:val="00217A74"/>
    <w:pPr>
      <w:widowControl w:val="0"/>
      <w:tabs>
        <w:tab w:val="clear" w:pos="4680"/>
        <w:tab w:val="clear" w:pos="9360"/>
        <w:tab w:val="right" w:pos="7182"/>
      </w:tabs>
      <w:jc w:val="right"/>
    </w:pPr>
    <w:rPr>
      <w:rFonts w:ascii="Arial Black" w:eastAsia="Times New Roman" w:hAnsi="Arial Black" w:cs="Times New Roman"/>
      <w:bCs/>
      <w:sz w:val="20"/>
      <w:szCs w:val="20"/>
    </w:rPr>
  </w:style>
  <w:style w:type="character" w:customStyle="1" w:styleId="Form-Title1Char">
    <w:name w:val="Form - Title 1 Char"/>
    <w:link w:val="Form-Title1"/>
    <w:rsid w:val="00217A74"/>
    <w:rPr>
      <w:rFonts w:ascii="Calibri" w:eastAsia="Times New Roman" w:hAnsi="Calibri" w:cs="Times New Roman"/>
      <w:bCs/>
      <w:sz w:val="40"/>
      <w:szCs w:val="24"/>
    </w:rPr>
  </w:style>
  <w:style w:type="character" w:customStyle="1" w:styleId="Form-Title2Char">
    <w:name w:val="Form - Title 2 Char"/>
    <w:link w:val="Form-Title2"/>
    <w:rsid w:val="00217A74"/>
    <w:rPr>
      <w:rFonts w:ascii="Arial Black" w:eastAsia="Times New Roman" w:hAnsi="Arial Black" w:cs="Times New Roman"/>
      <w:bCs/>
      <w:sz w:val="20"/>
      <w:szCs w:val="20"/>
    </w:rPr>
  </w:style>
  <w:style w:type="paragraph" w:customStyle="1" w:styleId="Form-Title4">
    <w:name w:val="Form - Title 4"/>
    <w:basedOn w:val="Header"/>
    <w:link w:val="Form-Title4Char"/>
    <w:qFormat/>
    <w:rsid w:val="00217A74"/>
    <w:pPr>
      <w:widowControl w:val="0"/>
      <w:tabs>
        <w:tab w:val="clear" w:pos="4680"/>
        <w:tab w:val="clear" w:pos="9360"/>
        <w:tab w:val="right" w:pos="7182"/>
      </w:tabs>
      <w:spacing w:before="120"/>
      <w:jc w:val="right"/>
    </w:pPr>
    <w:rPr>
      <w:rFonts w:ascii="Arial" w:eastAsia="Times New Roman" w:hAnsi="Arial" w:cs="Arial"/>
      <w:bCs/>
      <w:i/>
      <w:sz w:val="16"/>
      <w:szCs w:val="16"/>
    </w:rPr>
  </w:style>
  <w:style w:type="character" w:customStyle="1" w:styleId="Form-Title4Char">
    <w:name w:val="Form - Title 4 Char"/>
    <w:link w:val="Form-Title4"/>
    <w:rsid w:val="00217A74"/>
    <w:rPr>
      <w:rFonts w:ascii="Arial" w:eastAsia="Times New Roman" w:hAnsi="Arial" w:cs="Arial"/>
      <w:bCs/>
      <w:i/>
      <w:sz w:val="16"/>
      <w:szCs w:val="16"/>
    </w:rPr>
  </w:style>
  <w:style w:type="paragraph" w:styleId="Header">
    <w:name w:val="header"/>
    <w:basedOn w:val="Normal"/>
    <w:link w:val="HeaderChar"/>
    <w:uiPriority w:val="99"/>
    <w:unhideWhenUsed/>
    <w:rsid w:val="0021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74"/>
  </w:style>
  <w:style w:type="paragraph" w:customStyle="1" w:styleId="Form-Bodytext1">
    <w:name w:val="Form - Bodytext 1"/>
    <w:basedOn w:val="BodyText"/>
    <w:link w:val="Form-Bodytext1Char"/>
    <w:qFormat/>
    <w:rsid w:val="00217A74"/>
    <w:pPr>
      <w:widowControl w:val="0"/>
      <w:spacing w:before="120" w:after="0" w:line="240" w:lineRule="auto"/>
    </w:pPr>
    <w:rPr>
      <w:rFonts w:ascii="Arial" w:eastAsia="Times New Roman" w:hAnsi="Arial" w:cs="Times New Roman"/>
      <w:bCs/>
      <w:sz w:val="18"/>
      <w:szCs w:val="20"/>
    </w:rPr>
  </w:style>
  <w:style w:type="character" w:customStyle="1" w:styleId="Form-Bodytext1Char">
    <w:name w:val="Form - Bodytext 1 Char"/>
    <w:link w:val="Form-Bodytext1"/>
    <w:rsid w:val="00217A74"/>
    <w:rPr>
      <w:rFonts w:ascii="Arial" w:eastAsia="Times New Roman" w:hAnsi="Arial" w:cs="Times New Roman"/>
      <w:bCs/>
      <w:sz w:val="18"/>
      <w:szCs w:val="20"/>
    </w:rPr>
  </w:style>
  <w:style w:type="character" w:styleId="CommentReference">
    <w:name w:val="annotation reference"/>
    <w:basedOn w:val="DefaultParagraphFont"/>
    <w:uiPriority w:val="99"/>
    <w:semiHidden/>
    <w:unhideWhenUsed/>
    <w:rsid w:val="00217A74"/>
    <w:rPr>
      <w:sz w:val="16"/>
      <w:szCs w:val="16"/>
    </w:rPr>
  </w:style>
  <w:style w:type="paragraph" w:styleId="CommentText">
    <w:name w:val="annotation text"/>
    <w:basedOn w:val="Normal"/>
    <w:link w:val="CommentTextChar"/>
    <w:uiPriority w:val="99"/>
    <w:unhideWhenUsed/>
    <w:rsid w:val="00217A7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17A74"/>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17A74"/>
    <w:pPr>
      <w:spacing w:after="120"/>
    </w:pPr>
  </w:style>
  <w:style w:type="character" w:customStyle="1" w:styleId="BodyTextChar">
    <w:name w:val="Body Text Char"/>
    <w:basedOn w:val="DefaultParagraphFont"/>
    <w:link w:val="BodyText"/>
    <w:uiPriority w:val="99"/>
    <w:semiHidden/>
    <w:rsid w:val="00217A74"/>
  </w:style>
  <w:style w:type="paragraph" w:styleId="BalloonText">
    <w:name w:val="Balloon Text"/>
    <w:basedOn w:val="Normal"/>
    <w:link w:val="BalloonTextChar"/>
    <w:uiPriority w:val="99"/>
    <w:semiHidden/>
    <w:unhideWhenUsed/>
    <w:rsid w:val="00217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74"/>
    <w:rPr>
      <w:rFonts w:ascii="Segoe UI" w:hAnsi="Segoe UI" w:cs="Segoe UI"/>
      <w:sz w:val="18"/>
      <w:szCs w:val="18"/>
    </w:rPr>
  </w:style>
  <w:style w:type="table" w:styleId="TableGrid">
    <w:name w:val="Table Grid"/>
    <w:basedOn w:val="TableNormal"/>
    <w:uiPriority w:val="59"/>
    <w:rsid w:val="00554302"/>
    <w:pPr>
      <w:spacing w:after="0" w:line="240" w:lineRule="auto"/>
    </w:pPr>
    <w:rPr>
      <w:rFonts w:ascii="Arial" w:eastAsia="Times New Roman" w:hAnsi="Arial" w:cs="Times New Roman"/>
      <w:sz w:val="20"/>
      <w:szCs w:val="20"/>
    </w:rPr>
    <w:tblPr/>
  </w:style>
  <w:style w:type="paragraph" w:customStyle="1" w:styleId="Form-Heading2">
    <w:name w:val="Form - Heading 2"/>
    <w:link w:val="Form-Heading2Char"/>
    <w:qFormat/>
    <w:rsid w:val="002D4C39"/>
    <w:pPr>
      <w:widowControl w:val="0"/>
      <w:pBdr>
        <w:bottom w:val="single" w:sz="8" w:space="1" w:color="auto"/>
      </w:pBdr>
      <w:spacing w:before="360" w:after="60" w:line="240" w:lineRule="auto"/>
      <w:outlineLvl w:val="1"/>
    </w:pPr>
    <w:rPr>
      <w:rFonts w:ascii="Calibri" w:eastAsia="Times New Roman" w:hAnsi="Calibri" w:cs="Times New Roman"/>
      <w:b/>
      <w:sz w:val="28"/>
      <w:szCs w:val="24"/>
    </w:rPr>
  </w:style>
  <w:style w:type="character" w:customStyle="1" w:styleId="Form-Heading2Char">
    <w:name w:val="Form - Heading 2 Char"/>
    <w:link w:val="Form-Heading2"/>
    <w:rsid w:val="002D4C39"/>
    <w:rPr>
      <w:rFonts w:ascii="Calibri" w:eastAsia="Times New Roman" w:hAnsi="Calibri" w:cs="Times New Roman"/>
      <w:b/>
      <w:sz w:val="28"/>
      <w:szCs w:val="24"/>
    </w:rPr>
  </w:style>
  <w:style w:type="paragraph" w:styleId="CommentSubject">
    <w:name w:val="annotation subject"/>
    <w:basedOn w:val="CommentText"/>
    <w:next w:val="CommentText"/>
    <w:link w:val="CommentSubjectChar"/>
    <w:uiPriority w:val="99"/>
    <w:semiHidden/>
    <w:unhideWhenUsed/>
    <w:rsid w:val="004C3D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C3D3B"/>
    <w:rPr>
      <w:rFonts w:ascii="Arial" w:eastAsia="Times New Roman" w:hAnsi="Arial" w:cs="Times New Roman"/>
      <w:b/>
      <w:bCs/>
      <w:sz w:val="20"/>
      <w:szCs w:val="20"/>
    </w:rPr>
  </w:style>
  <w:style w:type="paragraph" w:styleId="Footer">
    <w:name w:val="footer"/>
    <w:basedOn w:val="Normal"/>
    <w:link w:val="FooterChar"/>
    <w:unhideWhenUsed/>
    <w:rsid w:val="004A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B6"/>
  </w:style>
  <w:style w:type="character" w:styleId="FollowedHyperlink">
    <w:name w:val="FollowedHyperlink"/>
    <w:basedOn w:val="DefaultParagraphFont"/>
    <w:uiPriority w:val="99"/>
    <w:semiHidden/>
    <w:unhideWhenUsed/>
    <w:rsid w:val="00EA2D50"/>
    <w:rPr>
      <w:color w:val="954F72" w:themeColor="followedHyperlink"/>
      <w:u w:val="single"/>
    </w:rPr>
  </w:style>
  <w:style w:type="paragraph" w:styleId="Revision">
    <w:name w:val="Revision"/>
    <w:hidden/>
    <w:uiPriority w:val="99"/>
    <w:semiHidden/>
    <w:rsid w:val="00A25076"/>
    <w:pPr>
      <w:spacing w:after="0" w:line="240" w:lineRule="auto"/>
    </w:pPr>
  </w:style>
  <w:style w:type="table" w:styleId="TableGridLight">
    <w:name w:val="Grid Table Light"/>
    <w:basedOn w:val="TableNormal"/>
    <w:uiPriority w:val="40"/>
    <w:rsid w:val="0009752D"/>
    <w:pPr>
      <w:spacing w:after="0" w:line="240" w:lineRule="auto"/>
    </w:pPr>
    <w:tblPr/>
  </w:style>
  <w:style w:type="character" w:styleId="Mention">
    <w:name w:val="Mention"/>
    <w:basedOn w:val="DefaultParagraphFont"/>
    <w:uiPriority w:val="99"/>
    <w:unhideWhenUsed/>
    <w:rsid w:val="004C2A7A"/>
    <w:rPr>
      <w:color w:val="2B579A"/>
      <w:shd w:val="clear" w:color="auto" w:fill="E6E6E6"/>
    </w:rPr>
  </w:style>
  <w:style w:type="character" w:styleId="UnresolvedMention">
    <w:name w:val="Unresolved Mention"/>
    <w:basedOn w:val="DefaultParagraphFont"/>
    <w:uiPriority w:val="99"/>
    <w:semiHidden/>
    <w:unhideWhenUsed/>
    <w:rsid w:val="00BF6487"/>
    <w:rPr>
      <w:color w:val="605E5C"/>
      <w:shd w:val="clear" w:color="auto" w:fill="E1DFDD"/>
    </w:rPr>
  </w:style>
  <w:style w:type="character" w:customStyle="1" w:styleId="normaltextrun">
    <w:name w:val="normaltextrun"/>
    <w:basedOn w:val="DefaultParagraphFont"/>
    <w:rsid w:val="007B076D"/>
  </w:style>
  <w:style w:type="character" w:customStyle="1" w:styleId="Form-Heading1Char">
    <w:name w:val="Form - Heading 1 Char"/>
    <w:link w:val="Form-Heading1"/>
    <w:rsid w:val="002D4C39"/>
    <w:rPr>
      <w:rFonts w:ascii="Calibri" w:hAnsi="Calibri"/>
      <w:b/>
      <w:sz w:val="28"/>
      <w:szCs w:val="24"/>
    </w:rPr>
  </w:style>
  <w:style w:type="paragraph" w:customStyle="1" w:styleId="Form-Heading1">
    <w:name w:val="Form - Heading 1"/>
    <w:link w:val="Form-Heading1Char"/>
    <w:qFormat/>
    <w:rsid w:val="002D4C39"/>
    <w:pPr>
      <w:widowControl w:val="0"/>
      <w:spacing w:before="360" w:after="60" w:line="240" w:lineRule="auto"/>
      <w:ind w:left="1224" w:hanging="1224"/>
      <w:outlineLvl w:val="1"/>
    </w:pPr>
    <w:rPr>
      <w:rFonts w:ascii="Calibri" w:hAnsi="Calibri"/>
      <w:b/>
      <w:sz w:val="28"/>
      <w:szCs w:val="24"/>
    </w:rPr>
  </w:style>
  <w:style w:type="character" w:customStyle="1" w:styleId="Heading1Char">
    <w:name w:val="Heading 1 Char"/>
    <w:basedOn w:val="DefaultParagraphFont"/>
    <w:link w:val="Heading1"/>
    <w:uiPriority w:val="9"/>
    <w:rsid w:val="001834B7"/>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2A47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A4786"/>
    <w:rPr>
      <w:rFonts w:ascii="Consolas" w:eastAsia="Calibri" w:hAnsi="Consolas" w:cs="Times New Roman"/>
      <w:sz w:val="21"/>
      <w:szCs w:val="21"/>
    </w:rPr>
  </w:style>
  <w:style w:type="character" w:styleId="PageNumber">
    <w:name w:val="page number"/>
    <w:basedOn w:val="DefaultParagraphFont"/>
    <w:rsid w:val="006F1E9C"/>
  </w:style>
  <w:style w:type="character" w:customStyle="1" w:styleId="Heading2Char">
    <w:name w:val="Heading 2 Char"/>
    <w:basedOn w:val="DefaultParagraphFont"/>
    <w:link w:val="Heading2"/>
    <w:uiPriority w:val="9"/>
    <w:semiHidden/>
    <w:rsid w:val="00DA23C4"/>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DA23C4"/>
    <w:pPr>
      <w:spacing w:before="300" w:after="300" w:line="560" w:lineRule="exact"/>
      <w:outlineLvl w:val="0"/>
    </w:pPr>
    <w:rPr>
      <w:rFonts w:ascii="Trebuchet MS" w:eastAsia="Times New Roman" w:hAnsi="Trebuchet MS" w:cs="Times New Roman"/>
      <w:b/>
      <w:kern w:val="28"/>
      <w:sz w:val="56"/>
      <w:szCs w:val="20"/>
    </w:rPr>
  </w:style>
  <w:style w:type="character" w:customStyle="1" w:styleId="TitleChar">
    <w:name w:val="Title Char"/>
    <w:basedOn w:val="DefaultParagraphFont"/>
    <w:link w:val="Title"/>
    <w:rsid w:val="00DA23C4"/>
    <w:rPr>
      <w:rFonts w:ascii="Trebuchet MS" w:eastAsia="Times New Roman" w:hAnsi="Trebuchet MS" w:cs="Times New Roman"/>
      <w:b/>
      <w:kern w:val="28"/>
      <w:sz w:val="56"/>
      <w:szCs w:val="20"/>
    </w:rPr>
  </w:style>
  <w:style w:type="paragraph" w:customStyle="1" w:styleId="PCABodyText">
    <w:name w:val="PCA Body Text"/>
    <w:basedOn w:val="Normal"/>
    <w:link w:val="PCABodyTextChar"/>
    <w:qFormat/>
    <w:rsid w:val="00DA23C4"/>
    <w:pPr>
      <w:spacing w:after="120" w:line="240" w:lineRule="auto"/>
    </w:pPr>
    <w:rPr>
      <w:rFonts w:eastAsia="Calibri"/>
    </w:rPr>
  </w:style>
  <w:style w:type="character" w:customStyle="1" w:styleId="PCABodyTextChar">
    <w:name w:val="PCA Body Text Char"/>
    <w:link w:val="PCABodyText"/>
    <w:rsid w:val="00DA23C4"/>
    <w:rPr>
      <w:rFonts w:eastAsia="Calibri"/>
    </w:rPr>
  </w:style>
  <w:style w:type="paragraph" w:styleId="NoSpacing">
    <w:name w:val="No Spacing"/>
    <w:uiPriority w:val="1"/>
    <w:qFormat/>
    <w:rsid w:val="00DA23C4"/>
    <w:pPr>
      <w:spacing w:after="0" w:line="240" w:lineRule="auto"/>
    </w:pPr>
  </w:style>
  <w:style w:type="paragraph" w:customStyle="1" w:styleId="Checkbox">
    <w:name w:val="Checkbox"/>
    <w:basedOn w:val="Normal"/>
    <w:link w:val="CheckboxChar"/>
    <w:qFormat/>
    <w:rsid w:val="00DA23C4"/>
    <w:pPr>
      <w:tabs>
        <w:tab w:val="left" w:pos="720"/>
      </w:tabs>
      <w:spacing w:after="240" w:line="240" w:lineRule="auto"/>
      <w:ind w:left="720" w:hanging="360"/>
    </w:pPr>
    <w:rPr>
      <w:rFonts w:ascii="Calibri" w:hAnsi="Calibri"/>
      <w:bCs/>
    </w:rPr>
  </w:style>
  <w:style w:type="character" w:customStyle="1" w:styleId="CheckboxChar">
    <w:name w:val="Checkbox Char"/>
    <w:basedOn w:val="DefaultParagraphFont"/>
    <w:link w:val="Checkbox"/>
    <w:rsid w:val="00DA23C4"/>
    <w:rPr>
      <w:rFonts w:ascii="Calibri" w:hAnsi="Calibri"/>
      <w:bCs/>
    </w:rPr>
  </w:style>
  <w:style w:type="character" w:styleId="PlaceholderText">
    <w:name w:val="Placeholder Text"/>
    <w:basedOn w:val="DefaultParagraphFont"/>
    <w:uiPriority w:val="99"/>
    <w:semiHidden/>
    <w:rsid w:val="00DA23C4"/>
    <w:rPr>
      <w:color w:val="666666"/>
    </w:rPr>
  </w:style>
  <w:style w:type="paragraph" w:customStyle="1" w:styleId="Form-Title3">
    <w:name w:val="Form - Title 3"/>
    <w:basedOn w:val="Form-Title2"/>
    <w:next w:val="Form-Title4"/>
    <w:link w:val="Form-Title3Char"/>
    <w:qFormat/>
    <w:rsid w:val="00E947FE"/>
    <w:pPr>
      <w:framePr w:hSpace="180" w:wrap="around" w:hAnchor="margin" w:xAlign="center" w:y="-640"/>
      <w:spacing w:before="20"/>
    </w:pPr>
    <w:rPr>
      <w:rFonts w:asciiTheme="minorHAnsi" w:hAnsiTheme="minorHAnsi" w:cstheme="minorBidi"/>
      <w:sz w:val="22"/>
    </w:rPr>
  </w:style>
  <w:style w:type="character" w:customStyle="1" w:styleId="Form-Title3Char">
    <w:name w:val="Form - Title 3 Char"/>
    <w:link w:val="Form-Title3"/>
    <w:rsid w:val="00E947FE"/>
    <w:rPr>
      <w:rFonts w:eastAsia="Times New Roman"/>
      <w:bCs/>
      <w:szCs w:val="20"/>
    </w:rPr>
  </w:style>
  <w:style w:type="paragraph" w:customStyle="1" w:styleId="Form-Heading3">
    <w:name w:val="Form - Heading 3"/>
    <w:basedOn w:val="Form-Bodytext1"/>
    <w:link w:val="Form-Heading3Char"/>
    <w:qFormat/>
    <w:rsid w:val="004450B8"/>
    <w:pPr>
      <w:spacing w:before="240" w:after="60"/>
    </w:pPr>
    <w:rPr>
      <w:b/>
      <w:sz w:val="20"/>
    </w:rPr>
  </w:style>
  <w:style w:type="character" w:customStyle="1" w:styleId="Form-Heading3Char">
    <w:name w:val="Form - Heading 3 Char"/>
    <w:link w:val="Form-Heading3"/>
    <w:rsid w:val="000E0B3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4163">
      <w:bodyDiv w:val="1"/>
      <w:marLeft w:val="0"/>
      <w:marRight w:val="0"/>
      <w:marTop w:val="0"/>
      <w:marBottom w:val="0"/>
      <w:divBdr>
        <w:top w:val="none" w:sz="0" w:space="0" w:color="auto"/>
        <w:left w:val="none" w:sz="0" w:space="0" w:color="auto"/>
        <w:bottom w:val="none" w:sz="0" w:space="0" w:color="auto"/>
        <w:right w:val="none" w:sz="0" w:space="0" w:color="auto"/>
      </w:divBdr>
    </w:div>
    <w:div w:id="751925813">
      <w:bodyDiv w:val="1"/>
      <w:marLeft w:val="0"/>
      <w:marRight w:val="0"/>
      <w:marTop w:val="0"/>
      <w:marBottom w:val="0"/>
      <w:divBdr>
        <w:top w:val="none" w:sz="0" w:space="0" w:color="auto"/>
        <w:left w:val="none" w:sz="0" w:space="0" w:color="auto"/>
        <w:bottom w:val="none" w:sz="0" w:space="0" w:color="auto"/>
        <w:right w:val="none" w:sz="0" w:space="0" w:color="auto"/>
      </w:divBdr>
    </w:div>
    <w:div w:id="1665891164">
      <w:bodyDiv w:val="1"/>
      <w:marLeft w:val="0"/>
      <w:marRight w:val="0"/>
      <w:marTop w:val="0"/>
      <w:marBottom w:val="0"/>
      <w:divBdr>
        <w:top w:val="none" w:sz="0" w:space="0" w:color="auto"/>
        <w:left w:val="none" w:sz="0" w:space="0" w:color="auto"/>
        <w:bottom w:val="none" w:sz="0" w:space="0" w:color="auto"/>
        <w:right w:val="none" w:sz="0" w:space="0" w:color="auto"/>
      </w:divBdr>
    </w:div>
    <w:div w:id="21097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pca@state.mn.us?subject=Application%20for%20Industrial%20Innovation%20TAP%20Gra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ca.state.mn.us/grants-and-loans/csfs-industrial-innovation-in-food-systems-ta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pca.maps.arcgis.com/apps/MapSeries/index.html?appid=f5bf57&#8204;c8dac24404b7f8ef1717f57d00" TargetMode="External"/><Relationship Id="rId10" Type="http://schemas.openxmlformats.org/officeDocument/2006/relationships/endnotes" Target="endnotes.xml"/><Relationship Id="rId19" Type="http://schemas.openxmlformats.org/officeDocument/2006/relationships/hyperlink" Target="https://mblsportal.sos.mn.gov/Business/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ca.maps.arcgis.com/apps/MapSeries/index.html?appid=f5bf57c8dac24404b7f8ef1717f57d00" TargetMode="Externa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0DB5CCE-3E96-46A0-97F3-6C088999987A}">
    <t:Anchor>
      <t:Comment id="247761801"/>
    </t:Anchor>
    <t:History>
      <t:Event id="{67700C80-8E1D-4F36-834B-54274083B7A0}" time="2024-01-11T15:27:09.931Z">
        <t:Attribution userId="S::kristin.mroz-risse@state.mn.us::43549075-1de0-44ce-a8dd-074842b69f64" userProvider="AD" userName="Mroz-Risse, Kristin (She/Her/Hers) (MPCA)"/>
        <t:Anchor>
          <t:Comment id="247761801"/>
        </t:Anchor>
        <t:Create/>
      </t:Event>
      <t:Event id="{24EE144D-248A-4E77-B6D2-76CEAC4B2E31}" time="2024-01-11T15:27:09.931Z">
        <t:Attribution userId="S::kristin.mroz-risse@state.mn.us::43549075-1de0-44ce-a8dd-074842b69f64" userProvider="AD" userName="Mroz-Risse, Kristin (She/Her/Hers) (MPCA)"/>
        <t:Anchor>
          <t:Comment id="247761801"/>
        </t:Anchor>
        <t:Assign userId="S::laura.millberg@state.mn.us::c18c2cd0-5664-4e68-8660-670b76c30a92" userProvider="AD" userName="Millberg, Laura (MPCA)"/>
      </t:Event>
      <t:Event id="{911459C3-E6E3-4E90-97D7-A394912DB49C}" time="2024-01-11T15:27:09.931Z">
        <t:Attribution userId="S::kristin.mroz-risse@state.mn.us::43549075-1de0-44ce-a8dd-074842b69f64" userProvider="AD" userName="Mroz-Risse, Kristin (She/Her/Hers) (MPCA)"/>
        <t:Anchor>
          <t:Comment id="247761801"/>
        </t:Anchor>
        <t:SetTitle title="@Millberg, Laura (MPCA) It would be helpful to add an explanation here as to what people need to respond to. Some need to be answered by everyone. Some only by planning applications. Some only by implementation applicants. I'm not sure how best to …"/>
      </t:Event>
      <t:Event id="{D01BBC98-B0AF-425A-9802-FFAE179EDEAF}" time="2024-01-11T17:32:31.648Z">
        <t:Attribution userId="S::laura.millberg@state.mn.us::c18c2cd0-5664-4e68-8660-670b76c30a92" userProvider="AD" userName="Millberg, Laura (MP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2E41F075AEF347AFBDF251666272ED" ma:contentTypeVersion="13" ma:contentTypeDescription="Create a new document." ma:contentTypeScope="" ma:versionID="8ffcd84d959bd894b0702e6af1aaaa29">
  <xsd:schema xmlns:xsd="http://www.w3.org/2001/XMLSchema" xmlns:xs="http://www.w3.org/2001/XMLSchema" xmlns:p="http://schemas.microsoft.com/office/2006/metadata/properties" xmlns:ns2="c772e946-39f7-4c9c-b0e5-5a150c4c2ad1" xmlns:ns3="443a43fe-5223-472a-b362-89f6cc359d29" targetNamespace="http://schemas.microsoft.com/office/2006/metadata/properties" ma:root="true" ma:fieldsID="828dcdedfc0ff011f1f5062414d44f00" ns2:_="" ns3:_="">
    <xsd:import namespace="c772e946-39f7-4c9c-b0e5-5a150c4c2ad1"/>
    <xsd:import namespace="443a43fe-5223-472a-b362-89f6cc3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2e946-39f7-4c9c-b0e5-5a150c4c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a43fe-5223-472a-b362-89f6cc359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08e70b-dbb9-4616-ab5e-1fa6b6d9b3b1}" ma:internalName="TaxCatchAll" ma:showField="CatchAllData" ma:web="443a43fe-5223-472a-b362-89f6cc359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3a43fe-5223-472a-b362-89f6cc359d29" xsi:nil="true"/>
    <lcf76f155ced4ddcb4097134ff3c332f xmlns="c772e946-39f7-4c9c-b0e5-5a150c4c2a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D0C96-BA0A-40A1-A7FC-14692E66332A}">
  <ds:schemaRefs>
    <ds:schemaRef ds:uri="http://schemas.microsoft.com/sharepoint/v3/contenttype/forms"/>
  </ds:schemaRefs>
</ds:datastoreItem>
</file>

<file path=customXml/itemProps2.xml><?xml version="1.0" encoding="utf-8"?>
<ds:datastoreItem xmlns:ds="http://schemas.openxmlformats.org/officeDocument/2006/customXml" ds:itemID="{8ED4B4FA-0CF3-4046-9E4B-7B7111E9BCD3}">
  <ds:schemaRefs>
    <ds:schemaRef ds:uri="http://schemas.openxmlformats.org/officeDocument/2006/bibliography"/>
  </ds:schemaRefs>
</ds:datastoreItem>
</file>

<file path=customXml/itemProps3.xml><?xml version="1.0" encoding="utf-8"?>
<ds:datastoreItem xmlns:ds="http://schemas.openxmlformats.org/officeDocument/2006/customXml" ds:itemID="{C073C774-2312-4DB8-AC8F-4D2ACA9E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2e946-39f7-4c9c-b0e5-5a150c4c2ad1"/>
    <ds:schemaRef ds:uri="443a43fe-5223-472a-b362-89f6cc3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6463E-E66C-4FD5-AF64-586BE1AC806A}">
  <ds:schemaRefs>
    <ds:schemaRef ds:uri="http://schemas.microsoft.com/office/2006/metadata/properties"/>
    <ds:schemaRef ds:uri="http://schemas.microsoft.com/office/infopath/2007/PartnerControls"/>
    <ds:schemaRef ds:uri="443a43fe-5223-472a-b362-89f6cc359d29"/>
    <ds:schemaRef ds:uri="c772e946-39f7-4c9c-b0e5-5a150c4c2ad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CSFS Industrial Innovation in food systems TAP Grant Application</vt:lpstr>
    </vt:vector>
  </TitlesOfParts>
  <Manager>Sandra Simbeck (NLD)</Manager>
  <Company>PCA</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CSFS Industrial Innovation in food systems TAP Grant Application</dc:title>
  <dc:subject>Applicants to the grant program must complete the application form.</dc:subject>
  <dc:creator>Minnesota Pollution Control Agency (MPCA) -A. Foster (NLD)</dc:creator>
  <cp:keywords>Minnesota Pollution Control Agency,p-f2-77-2c-fy29,Industrial Innovation in Food Systems; Climate-Smart Food Systems; Minnesota; Climate Pollution Reduction Grant;Technical Assistance; Planning; Energy Efficiency</cp:keywords>
  <dc:description/>
  <cp:lastModifiedBy>LeChevalier-Dufault, Noelle (She/Her/Hers) (MPCA)</cp:lastModifiedBy>
  <cp:revision>6</cp:revision>
  <dcterms:created xsi:type="dcterms:W3CDTF">2026-04-16T12:44:00Z</dcterms:created>
  <dcterms:modified xsi:type="dcterms:W3CDTF">2026-04-22T12:18:00Z</dcterms:modified>
  <cp:category>planning,financial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0x010100B92E41F075AEF347AFBDF251666272ED</vt:lpwstr>
  </property>
  <property fmtid="{D5CDD505-2E9C-101B-9397-08002B2CF9AE}" pid="3" name="MediaServiceImageTags">
    <vt:lpwstr/>
  </property>
</Properties>
</file>