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9272C2" w:rsidRPr="009272C2" w14:paraId="65297181" w14:textId="77777777" w:rsidTr="009272C2">
        <w:trPr>
          <w:trHeight w:hRule="exact" w:val="2765"/>
        </w:trPr>
        <w:tc>
          <w:tcPr>
            <w:tcW w:w="9630" w:type="dxa"/>
          </w:tcPr>
          <w:p w14:paraId="5B161FF3" w14:textId="77777777" w:rsidR="009272C2" w:rsidRPr="009272C2" w:rsidRDefault="009272C2" w:rsidP="007F4932">
            <w:pPr>
              <w:pStyle w:val="bullet"/>
              <w:ind w:left="0" w:right="0" w:firstLine="0"/>
              <w:rPr>
                <w:b/>
                <w:i/>
                <w:color w:val="FF0000"/>
              </w:rPr>
            </w:pPr>
            <w:bookmarkStart w:id="0" w:name="_GoBack"/>
            <w:bookmarkEnd w:id="0"/>
            <w:r w:rsidRPr="009272C2">
              <w:rPr>
                <w:b/>
                <w:i/>
                <w:color w:val="FF0000"/>
              </w:rPr>
              <w:t>Remediation template:  Affidavit Concerning Real Property Contaminated with Hazardous Substances</w:t>
            </w:r>
          </w:p>
          <w:p w14:paraId="7AD48132" w14:textId="77777777" w:rsidR="009272C2" w:rsidRDefault="009272C2" w:rsidP="007F4932">
            <w:pPr>
              <w:pStyle w:val="bullet"/>
              <w:ind w:left="0" w:right="0" w:firstLine="0"/>
              <w:rPr>
                <w:b/>
                <w:i/>
                <w:color w:val="FF0000"/>
              </w:rPr>
            </w:pPr>
          </w:p>
          <w:p w14:paraId="456D45C9" w14:textId="77777777" w:rsidR="009272C2" w:rsidRPr="009B5FDB" w:rsidRDefault="009272C2" w:rsidP="007F4932">
            <w:pPr>
              <w:pStyle w:val="bullet"/>
              <w:ind w:left="0" w:right="0" w:firstLine="0"/>
              <w:rPr>
                <w:i/>
                <w:color w:val="FF0000"/>
              </w:rPr>
            </w:pPr>
            <w:r w:rsidRPr="009B5FDB">
              <w:rPr>
                <w:i/>
                <w:color w:val="FF0000"/>
              </w:rPr>
              <w:t>Delete</w:t>
            </w:r>
            <w:r w:rsidR="000351D5">
              <w:rPr>
                <w:i/>
                <w:color w:val="FF0000"/>
              </w:rPr>
              <w:t xml:space="preserve"> the above text</w:t>
            </w:r>
            <w:r w:rsidRPr="009B5FDB">
              <w:rPr>
                <w:i/>
                <w:color w:val="FF0000"/>
              </w:rPr>
              <w:t xml:space="preserve"> all red-italicized instructions before printing.</w:t>
            </w:r>
          </w:p>
          <w:p w14:paraId="0C1B1C25" w14:textId="77777777" w:rsidR="009272C2" w:rsidRPr="009272C2" w:rsidRDefault="009272C2" w:rsidP="009272C2">
            <w:pPr>
              <w:pStyle w:val="bullet"/>
              <w:ind w:left="0" w:right="0" w:firstLine="0"/>
              <w:rPr>
                <w:b/>
                <w:i/>
              </w:rPr>
            </w:pPr>
          </w:p>
          <w:p w14:paraId="07136F0B" w14:textId="77777777" w:rsidR="009272C2" w:rsidRDefault="009272C2" w:rsidP="009272C2">
            <w:pPr>
              <w:pStyle w:val="bullet"/>
              <w:ind w:left="0" w:right="0" w:firstLine="0"/>
              <w:rPr>
                <w:i/>
                <w:color w:val="FF0000"/>
                <w:szCs w:val="22"/>
              </w:rPr>
            </w:pPr>
            <w:r w:rsidRPr="009272C2">
              <w:rPr>
                <w:i/>
                <w:color w:val="FF0000"/>
                <w:szCs w:val="22"/>
              </w:rPr>
              <w:t>Leave three inches of space above title for recording information.</w:t>
            </w:r>
          </w:p>
          <w:p w14:paraId="0F97A3EF" w14:textId="77777777" w:rsidR="009B5FDB" w:rsidRDefault="009B5FDB" w:rsidP="009272C2">
            <w:pPr>
              <w:pStyle w:val="bullet"/>
              <w:ind w:left="0" w:right="0" w:firstLine="0"/>
              <w:rPr>
                <w:i/>
                <w:color w:val="FF0000"/>
                <w:szCs w:val="22"/>
              </w:rPr>
            </w:pPr>
          </w:p>
          <w:p w14:paraId="4778BE5F" w14:textId="77777777" w:rsidR="009272C2" w:rsidRDefault="009272C2" w:rsidP="007F4932">
            <w:pPr>
              <w:pStyle w:val="bullet"/>
              <w:ind w:left="0" w:right="0" w:firstLine="0"/>
              <w:rPr>
                <w:b/>
                <w:i/>
                <w:color w:val="FF0000"/>
              </w:rPr>
            </w:pPr>
          </w:p>
          <w:p w14:paraId="7E2C2557" w14:textId="77777777" w:rsidR="009272C2" w:rsidRDefault="009272C2" w:rsidP="007F4932">
            <w:pPr>
              <w:pStyle w:val="bullet"/>
              <w:ind w:left="0" w:right="0" w:firstLine="0"/>
              <w:rPr>
                <w:b/>
                <w:i/>
                <w:color w:val="FF0000"/>
              </w:rPr>
            </w:pPr>
          </w:p>
          <w:p w14:paraId="7EA16AD8" w14:textId="77777777" w:rsidR="009272C2" w:rsidRDefault="009272C2" w:rsidP="007F4932">
            <w:pPr>
              <w:pStyle w:val="bullet"/>
              <w:ind w:left="0" w:right="0" w:firstLine="0"/>
              <w:rPr>
                <w:b/>
                <w:i/>
                <w:color w:val="FF0000"/>
              </w:rPr>
            </w:pPr>
          </w:p>
          <w:p w14:paraId="118CE492" w14:textId="77777777" w:rsidR="009272C2" w:rsidRPr="009272C2" w:rsidRDefault="009272C2" w:rsidP="000E2194">
            <w:pPr>
              <w:ind w:right="0"/>
              <w:rPr>
                <w:b/>
                <w:i/>
                <w:color w:val="FF0000"/>
              </w:rPr>
            </w:pPr>
          </w:p>
        </w:tc>
      </w:tr>
    </w:tbl>
    <w:p w14:paraId="01F4521C" w14:textId="77777777" w:rsidR="005423A5" w:rsidRPr="005423A5" w:rsidRDefault="005423A5" w:rsidP="004F6DB7">
      <w:pPr>
        <w:ind w:right="0"/>
        <w:jc w:val="center"/>
        <w:rPr>
          <w:i/>
          <w:szCs w:val="22"/>
        </w:rPr>
      </w:pPr>
    </w:p>
    <w:p w14:paraId="14FEB366" w14:textId="77777777" w:rsidR="005423A5" w:rsidRPr="005423A5" w:rsidRDefault="005423A5" w:rsidP="004F6DB7">
      <w:pPr>
        <w:ind w:right="0"/>
        <w:jc w:val="center"/>
        <w:rPr>
          <w:i/>
          <w:szCs w:val="22"/>
        </w:rPr>
        <w:sectPr w:rsidR="005423A5" w:rsidRPr="005423A5" w:rsidSect="00F709C7">
          <w:footerReference w:type="default" r:id="rId6"/>
          <w:pgSz w:w="12240" w:h="15840" w:code="1"/>
          <w:pgMar w:top="1440" w:right="1440" w:bottom="1008" w:left="1440" w:header="360" w:footer="360" w:gutter="0"/>
          <w:paperSrc w:first="7" w:other="7"/>
          <w:cols w:space="720"/>
          <w:formProt w:val="0"/>
        </w:sectPr>
      </w:pPr>
    </w:p>
    <w:p w14:paraId="0A34FE84" w14:textId="77777777" w:rsidR="00263195" w:rsidRPr="00B83D7C" w:rsidRDefault="00263195" w:rsidP="004F6DB7">
      <w:pPr>
        <w:ind w:right="0"/>
        <w:jc w:val="center"/>
        <w:rPr>
          <w:b/>
        </w:rPr>
      </w:pPr>
      <w:r w:rsidRPr="00B83D7C">
        <w:rPr>
          <w:b/>
        </w:rPr>
        <w:t>AFFIDAVIT CONCERNING REAL PROPERTY</w:t>
      </w:r>
    </w:p>
    <w:p w14:paraId="2E14C9BF" w14:textId="77777777" w:rsidR="00263195" w:rsidRPr="00B83D7C" w:rsidRDefault="00263195" w:rsidP="004F6DB7">
      <w:pPr>
        <w:ind w:right="0"/>
        <w:jc w:val="center"/>
      </w:pPr>
      <w:r w:rsidRPr="00B83D7C">
        <w:rPr>
          <w:b/>
        </w:rPr>
        <w:t>CONTAMINATED WITH HAZARDOUS SUBSTANCES</w:t>
      </w:r>
    </w:p>
    <w:p w14:paraId="6E8C7C46" w14:textId="77777777" w:rsidR="006B6424" w:rsidRPr="006B6424" w:rsidRDefault="00263195" w:rsidP="006B6424">
      <w:pPr>
        <w:tabs>
          <w:tab w:val="left" w:pos="2160"/>
          <w:tab w:val="right" w:pos="9270"/>
        </w:tabs>
        <w:spacing w:before="480"/>
        <w:ind w:right="0"/>
        <w:rPr>
          <w:i/>
        </w:rPr>
      </w:pPr>
      <w:r w:rsidRPr="00264F6F">
        <w:rPr>
          <w:szCs w:val="22"/>
        </w:rPr>
        <w:t>STATE OF MINNESOTA</w:t>
      </w:r>
      <w:r w:rsidRPr="00264F6F">
        <w:rPr>
          <w:szCs w:val="22"/>
        </w:rPr>
        <w:tab/>
        <w:t>)</w:t>
      </w:r>
    </w:p>
    <w:p w14:paraId="1E888C1B" w14:textId="77777777" w:rsidR="00263195" w:rsidRPr="00264F6F" w:rsidRDefault="00C85992" w:rsidP="009622A8">
      <w:pPr>
        <w:tabs>
          <w:tab w:val="left" w:pos="2160"/>
          <w:tab w:val="right" w:pos="9270"/>
        </w:tabs>
        <w:ind w:right="0"/>
        <w:rPr>
          <w:szCs w:val="22"/>
        </w:rPr>
      </w:pPr>
      <w:r w:rsidRPr="00264F6F">
        <w:rPr>
          <w:szCs w:val="22"/>
        </w:rPr>
        <w:tab/>
      </w:r>
      <w:r w:rsidR="00263195" w:rsidRPr="00264F6F">
        <w:rPr>
          <w:szCs w:val="22"/>
        </w:rPr>
        <w:t>) ss.</w:t>
      </w:r>
      <w:r w:rsidR="009622A8">
        <w:rPr>
          <w:szCs w:val="22"/>
        </w:rPr>
        <w:tab/>
      </w:r>
      <w:r w:rsidR="009622A8" w:rsidRPr="006B6424">
        <w:rPr>
          <w:b/>
          <w:i/>
        </w:rPr>
        <w:t>Preferred ID</w:t>
      </w:r>
      <w:r w:rsidR="009622A8">
        <w:rPr>
          <w:b/>
          <w:i/>
        </w:rPr>
        <w:t xml:space="preserve"> </w:t>
      </w:r>
      <w:sdt>
        <w:sdtPr>
          <w:rPr>
            <w:b/>
            <w:i/>
          </w:rPr>
          <w:id w:val="1998925792"/>
          <w:placeholder>
            <w:docPart w:val="0DF3964E2C5848409E8A1B2AD04CD224"/>
          </w:placeholder>
          <w:showingPlcHdr/>
        </w:sdtPr>
        <w:sdtEndPr/>
        <w:sdtContent>
          <w:r w:rsidR="009622A8" w:rsidRPr="009622A8">
            <w:rPr>
              <w:rStyle w:val="PlaceholderText"/>
              <w:i/>
            </w:rPr>
            <w:t>Enter BF# or SR#</w:t>
          </w:r>
        </w:sdtContent>
      </w:sdt>
    </w:p>
    <w:p w14:paraId="7773B941" w14:textId="77777777" w:rsidR="00263195" w:rsidRPr="003810A7" w:rsidRDefault="00263195" w:rsidP="004F6DB7">
      <w:pPr>
        <w:ind w:right="0"/>
        <w:rPr>
          <w:rFonts w:asciiTheme="minorHAnsi" w:hAnsiTheme="minorHAnsi"/>
          <w:caps/>
          <w:szCs w:val="22"/>
        </w:rPr>
      </w:pPr>
      <w:r w:rsidRPr="003810A7">
        <w:rPr>
          <w:rFonts w:asciiTheme="minorHAnsi" w:hAnsiTheme="minorHAnsi"/>
          <w:caps/>
          <w:szCs w:val="22"/>
        </w:rPr>
        <w:t>COUNTY OF</w:t>
      </w:r>
      <w:r w:rsidR="003810A7" w:rsidRPr="003810A7">
        <w:rPr>
          <w:rFonts w:asciiTheme="minorHAnsi" w:hAnsiTheme="minorHAnsi"/>
          <w:caps/>
          <w:szCs w:val="22"/>
        </w:rPr>
        <w:t xml:space="preserve"> </w:t>
      </w:r>
      <w:sdt>
        <w:sdtPr>
          <w:rPr>
            <w:rFonts w:asciiTheme="minorHAnsi" w:hAnsiTheme="minorHAnsi"/>
            <w:caps/>
            <w:szCs w:val="22"/>
          </w:rPr>
          <w:id w:val="-151449622"/>
          <w:placeholder>
            <w:docPart w:val="16FB7254C69B42AC8C47A9C7E37EA281"/>
          </w:placeholder>
          <w:showingPlcHdr/>
        </w:sdtPr>
        <w:sdtEndPr/>
        <w:sdtContent>
          <w:r w:rsidR="003810A7" w:rsidRPr="003810A7">
            <w:rPr>
              <w:rStyle w:val="PlaceholderText"/>
              <w:rFonts w:asciiTheme="minorHAnsi" w:hAnsiTheme="minorHAnsi"/>
              <w:caps/>
              <w:szCs w:val="22"/>
            </w:rPr>
            <w:t>NAME OF COUNTY</w:t>
          </w:r>
        </w:sdtContent>
      </w:sdt>
      <w:r w:rsidRPr="003810A7">
        <w:rPr>
          <w:rFonts w:asciiTheme="minorHAnsi" w:hAnsiTheme="minorHAnsi"/>
          <w:b/>
          <w:caps/>
          <w:szCs w:val="22"/>
        </w:rPr>
        <w:tab/>
      </w:r>
      <w:r w:rsidRPr="003810A7">
        <w:rPr>
          <w:rFonts w:asciiTheme="minorHAnsi" w:hAnsiTheme="minorHAnsi"/>
          <w:caps/>
          <w:szCs w:val="22"/>
        </w:rPr>
        <w:t>)</w:t>
      </w:r>
    </w:p>
    <w:p w14:paraId="2D96DD76" w14:textId="77777777" w:rsidR="00263195" w:rsidRPr="003810A7" w:rsidRDefault="00263195" w:rsidP="005423A5">
      <w:pPr>
        <w:spacing w:before="240"/>
        <w:ind w:right="0"/>
        <w:rPr>
          <w:rFonts w:asciiTheme="minorHAnsi" w:hAnsiTheme="minorHAnsi"/>
          <w:szCs w:val="22"/>
        </w:rPr>
      </w:pPr>
      <w:r w:rsidRPr="003810A7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1325094503"/>
          <w:placeholder>
            <w:docPart w:val="4A4C78EBCC6A41C29662A06A486A2748"/>
          </w:placeholder>
          <w:showingPlcHdr/>
        </w:sdtPr>
        <w:sdtEndPr/>
        <w:sdtContent>
          <w:r w:rsidR="003810A7" w:rsidRPr="003810A7">
            <w:rPr>
              <w:rStyle w:val="PlaceholderText"/>
              <w:rFonts w:asciiTheme="minorHAnsi" w:hAnsiTheme="minorHAnsi"/>
              <w:szCs w:val="22"/>
            </w:rPr>
            <w:t>Name of affiant</w:t>
          </w:r>
        </w:sdtContent>
      </w:sdt>
      <w:r w:rsidRPr="003810A7">
        <w:rPr>
          <w:rFonts w:asciiTheme="minorHAnsi" w:hAnsiTheme="minorHAnsi"/>
          <w:szCs w:val="22"/>
        </w:rPr>
        <w:t xml:space="preserve">, </w:t>
      </w:r>
      <w:r w:rsidR="006854FA" w:rsidRPr="003810A7">
        <w:rPr>
          <w:rFonts w:asciiTheme="minorHAnsi" w:hAnsiTheme="minorHAnsi"/>
          <w:szCs w:val="22"/>
        </w:rPr>
        <w:t>the</w:t>
      </w:r>
      <w:r w:rsidR="003810A7" w:rsidRPr="003810A7"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hAnsiTheme="minorHAnsi"/>
            <w:szCs w:val="22"/>
          </w:rPr>
          <w:id w:val="-21015242"/>
          <w:placeholder>
            <w:docPart w:val="24E2F3FA2EF14867B4F805D6C567C455"/>
          </w:placeholder>
          <w:showingPlcHdr/>
        </w:sdtPr>
        <w:sdtEndPr/>
        <w:sdtContent>
          <w:r w:rsidR="003810A7" w:rsidRPr="003810A7">
            <w:rPr>
              <w:rStyle w:val="PlaceholderText"/>
              <w:rFonts w:asciiTheme="minorHAnsi" w:hAnsiTheme="minorHAnsi"/>
              <w:szCs w:val="22"/>
            </w:rPr>
            <w:t>Title</w:t>
          </w:r>
        </w:sdtContent>
      </w:sdt>
      <w:r w:rsidR="006854FA" w:rsidRPr="003810A7"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hAnsiTheme="minorHAnsi"/>
            <w:szCs w:val="22"/>
          </w:rPr>
          <w:id w:val="666283912"/>
          <w:placeholder>
            <w:docPart w:val="4F0B5722F381499EA9EF47B9FB7CE5E1"/>
          </w:placeholder>
          <w:showingPlcHdr/>
          <w:comboBox>
            <w:listItem w:value="Select either &quot;of&quot; or &quot;on behalf of&quot;"/>
            <w:listItem w:displayText="of" w:value="of"/>
            <w:listItem w:displayText="on behalf of" w:value="on behalf of"/>
          </w:comboBox>
        </w:sdtPr>
        <w:sdtEndPr/>
        <w:sdtContent>
          <w:r w:rsidR="0060285C" w:rsidRPr="0060285C">
            <w:rPr>
              <w:rStyle w:val="PlaceholderText"/>
              <w:rFonts w:asciiTheme="minorHAnsi" w:hAnsiTheme="minorHAnsi"/>
              <w:szCs w:val="22"/>
            </w:rPr>
            <w:t>Select either "of" or "on behalf of"</w:t>
          </w:r>
        </w:sdtContent>
      </w:sdt>
      <w:r w:rsidR="004F6DB7" w:rsidRPr="003810A7"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hAnsiTheme="minorHAnsi"/>
            <w:szCs w:val="22"/>
          </w:rPr>
          <w:id w:val="1258099240"/>
          <w:placeholder>
            <w:docPart w:val="E20A76FFF02D4B05BD3D9B695ECC008C"/>
          </w:placeholder>
          <w:showingPlcHdr/>
        </w:sdtPr>
        <w:sdtEndPr/>
        <w:sdtContent>
          <w:r w:rsidR="003810A7"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sdtContent>
      </w:sdt>
      <w:r w:rsidR="008C7B65" w:rsidRPr="003810A7">
        <w:rPr>
          <w:rFonts w:asciiTheme="minorHAnsi" w:hAnsiTheme="minorHAnsi"/>
          <w:szCs w:val="22"/>
        </w:rPr>
        <w:t xml:space="preserve">, </w:t>
      </w:r>
      <w:r w:rsidR="006C4D41" w:rsidRPr="003810A7">
        <w:rPr>
          <w:rFonts w:asciiTheme="minorHAnsi" w:hAnsiTheme="minorHAnsi"/>
          <w:szCs w:val="22"/>
        </w:rPr>
        <w:t xml:space="preserve">as owner of the real property described herein, </w:t>
      </w:r>
      <w:r w:rsidRPr="003810A7">
        <w:rPr>
          <w:rFonts w:asciiTheme="minorHAnsi" w:hAnsiTheme="minorHAnsi"/>
          <w:szCs w:val="22"/>
        </w:rPr>
        <w:t>being duly sworn, states the following under oath:</w:t>
      </w:r>
    </w:p>
    <w:p w14:paraId="0FBAD29C" w14:textId="3AF1766A" w:rsidR="00263195" w:rsidRPr="00B83D7C" w:rsidRDefault="004F6DB7" w:rsidP="005423A5">
      <w:pPr>
        <w:tabs>
          <w:tab w:val="left" w:pos="720"/>
          <w:tab w:val="left" w:pos="1440"/>
        </w:tabs>
        <w:spacing w:before="240"/>
        <w:ind w:right="0"/>
      </w:pPr>
      <w:r>
        <w:tab/>
        <w:t>1.</w:t>
      </w:r>
      <w:r w:rsidR="002D5B79">
        <w:tab/>
      </w:r>
      <w:r w:rsidR="00263195" w:rsidRPr="00B83D7C">
        <w:t>This Affidavit is made pursuant to Minn</w:t>
      </w:r>
      <w:r w:rsidR="00131FA2">
        <w:t xml:space="preserve">. Stat. § 115B.16, </w:t>
      </w:r>
      <w:proofErr w:type="spellStart"/>
      <w:r w:rsidR="00131FA2">
        <w:t>subd</w:t>
      </w:r>
      <w:proofErr w:type="spellEnd"/>
      <w:r w:rsidR="00131FA2">
        <w:t>. 2</w:t>
      </w:r>
      <w:r w:rsidR="00263195" w:rsidRPr="00B83D7C">
        <w:t>, which requires that before any transfer of ownership of any property which the owner knows is subject to extensive contamination by release of a hazardous substance, the owner shall record with the county recorder of the county in which the property is located an affidavit containing a legal description of the property and disclosin</w:t>
      </w:r>
      <w:r>
        <w:t>g to any potential transferees:</w:t>
      </w:r>
      <w:r w:rsidR="00263195" w:rsidRPr="00B83D7C">
        <w:t xml:space="preserve"> a) that the property has been used to dispose of hazardous waste or that the property is contaminated by a release of a hazardous substance(s); b) the identity, quantity, location, condition and circumstances of the disposal or contamination to the full extent known or reasonably ascertainable; </w:t>
      </w:r>
      <w:r w:rsidR="00263195" w:rsidRPr="001051A4">
        <w:t>and c) that</w:t>
      </w:r>
      <w:r w:rsidR="00263195" w:rsidRPr="00B83D7C">
        <w:t xml:space="preserve"> the use of the property or some portion of it may be restricted as provided in Minn</w:t>
      </w:r>
      <w:r w:rsidR="00FF7A70" w:rsidRPr="00B83D7C">
        <w:t xml:space="preserve">. Stat. § 115B.16, </w:t>
      </w:r>
      <w:proofErr w:type="spellStart"/>
      <w:r w:rsidR="00FF7A70" w:rsidRPr="00B83D7C">
        <w:t>subd</w:t>
      </w:r>
      <w:proofErr w:type="spellEnd"/>
      <w:r w:rsidR="00FF7A70" w:rsidRPr="00B83D7C">
        <w:t>. 1</w:t>
      </w:r>
      <w:r>
        <w:t>.</w:t>
      </w:r>
    </w:p>
    <w:p w14:paraId="46ADCBAD" w14:textId="6DF65428" w:rsidR="00263195" w:rsidRPr="006B3211" w:rsidRDefault="004F6DB7" w:rsidP="007315B4">
      <w:pPr>
        <w:tabs>
          <w:tab w:val="left" w:pos="720"/>
          <w:tab w:val="left" w:pos="1440"/>
        </w:tabs>
        <w:spacing w:before="240"/>
        <w:ind w:right="0"/>
      </w:pPr>
      <w:r>
        <w:tab/>
        <w:t>2.</w:t>
      </w:r>
      <w:r w:rsidR="002D5B79">
        <w:tab/>
      </w:r>
      <w:sdt>
        <w:sdtPr>
          <w:id w:val="1562521925"/>
          <w:placeholder>
            <w:docPart w:val="3A1B3D215DA74FC2BACEB4A2F1308ACD"/>
          </w:placeholder>
        </w:sdtPr>
        <w:sdtEndPr/>
        <w:sdtContent>
          <w:r w:rsidR="005E4D55">
            <w:rPr>
              <w:rStyle w:val="PlaceholderText"/>
            </w:rPr>
            <w:t>Name(s)</w:t>
          </w:r>
        </w:sdtContent>
      </w:sdt>
      <w:r w:rsidR="0060285C">
        <w:t xml:space="preserve"> </w:t>
      </w:r>
      <w:sdt>
        <w:sdtPr>
          <w:id w:val="-910466470"/>
          <w:placeholder>
            <w:docPart w:val="0759D353F9FD44169B3383686985E351"/>
          </w:placeholder>
          <w:showingPlcHdr/>
          <w:comboBox>
            <w:listItem w:value="Select &quot;is&quot; or &quot;are&quot;"/>
            <w:listItem w:displayText="is the owner of" w:value="is the owner of"/>
            <w:listItem w:displayText="are the owners of " w:value="are the owners of "/>
          </w:comboBox>
        </w:sdtPr>
        <w:sdtEndPr/>
        <w:sdtContent>
          <w:r w:rsidR="00F6178F" w:rsidRPr="00F6178F">
            <w:rPr>
              <w:color w:val="808080"/>
            </w:rPr>
            <w:t>Select “is the owner of” or “are the owners of”</w:t>
          </w:r>
        </w:sdtContent>
      </w:sdt>
      <w:r w:rsidR="0060285C">
        <w:t xml:space="preserve"> </w:t>
      </w:r>
      <w:r w:rsidR="00C20BCB">
        <w:t>certain real property</w:t>
      </w:r>
      <w:r w:rsidR="00263195" w:rsidRPr="00B83D7C">
        <w:t xml:space="preserve"> located at </w:t>
      </w:r>
      <w:sdt>
        <w:sdtPr>
          <w:id w:val="1329945511"/>
          <w:placeholder>
            <w:docPart w:val="E45A1B26F25D4D098DB3FF62F4728CF2"/>
          </w:placeholder>
          <w:showingPlcHdr/>
        </w:sdtPr>
        <w:sdtEndPr/>
        <w:sdtContent>
          <w:r w:rsidR="005E4D55">
            <w:rPr>
              <w:rStyle w:val="PlaceholderText"/>
            </w:rPr>
            <w:t>Street address, if available</w:t>
          </w:r>
        </w:sdtContent>
      </w:sdt>
      <w:r w:rsidR="0060285C">
        <w:t>,</w:t>
      </w:r>
      <w:r>
        <w:t xml:space="preserve"> </w:t>
      </w:r>
      <w:sdt>
        <w:sdtPr>
          <w:id w:val="-629015026"/>
          <w:placeholder>
            <w:docPart w:val="15CC863FAD8444ECB722B0EB282D4476"/>
          </w:placeholder>
          <w:showingPlcHdr/>
        </w:sdtPr>
        <w:sdtEndPr/>
        <w:sdtContent>
          <w:r w:rsidR="0060285C">
            <w:rPr>
              <w:rStyle w:val="PlaceholderText"/>
            </w:rPr>
            <w:t>Name of City or Town</w:t>
          </w:r>
        </w:sdtContent>
      </w:sdt>
      <w:r w:rsidR="0060285C">
        <w:t xml:space="preserve"> </w:t>
      </w:r>
      <w:r w:rsidR="00263195" w:rsidRPr="00B83D7C">
        <w:t>in</w:t>
      </w:r>
      <w:r w:rsidR="005E4D55">
        <w:t xml:space="preserve"> </w:t>
      </w:r>
      <w:sdt>
        <w:sdtPr>
          <w:id w:val="1784989546"/>
          <w:placeholder>
            <w:docPart w:val="4127EE5AA8F243A598C71A4657895418"/>
          </w:placeholder>
          <w:showingPlcHdr/>
        </w:sdtPr>
        <w:sdtEndPr/>
        <w:sdtContent>
          <w:r w:rsidR="005E4D55">
            <w:rPr>
              <w:rStyle w:val="PlaceholderText"/>
            </w:rPr>
            <w:t>Name of County</w:t>
          </w:r>
        </w:sdtContent>
      </w:sdt>
      <w:r w:rsidR="006B3211">
        <w:t xml:space="preserve"> </w:t>
      </w:r>
      <w:r w:rsidR="00263195" w:rsidRPr="00B83D7C">
        <w:t xml:space="preserve">County, State of Minnesota, </w:t>
      </w:r>
      <w:r w:rsidR="0060285C" w:rsidRPr="0060285C">
        <w:t xml:space="preserve">with parcel identification number(s) </w:t>
      </w:r>
      <w:sdt>
        <w:sdtPr>
          <w:id w:val="1846972488"/>
          <w:placeholder>
            <w:docPart w:val="4E80FC6CDF3F45808469793040F07FD5"/>
          </w:placeholder>
          <w:showingPlcHdr/>
        </w:sdtPr>
        <w:sdtEndPr/>
        <w:sdtContent>
          <w:r w:rsidR="009622A8">
            <w:rPr>
              <w:rStyle w:val="PlaceholderText"/>
            </w:rPr>
            <w:t>Enter PIN(s)</w:t>
          </w:r>
        </w:sdtContent>
      </w:sdt>
      <w:r w:rsidR="009622A8">
        <w:t xml:space="preserve">, </w:t>
      </w:r>
      <w:r w:rsidR="0040027C">
        <w:t xml:space="preserve">as shown on </w:t>
      </w:r>
      <w:r w:rsidR="0040027C" w:rsidRPr="0024627D">
        <w:rPr>
          <w:b/>
        </w:rPr>
        <w:t>Exhibit 1</w:t>
      </w:r>
      <w:r w:rsidR="0040027C">
        <w:t xml:space="preserve"> </w:t>
      </w:r>
      <w:r w:rsidR="00263195" w:rsidRPr="00B83D7C">
        <w:t xml:space="preserve">and legally described </w:t>
      </w:r>
      <w:r w:rsidR="0024627D">
        <w:t xml:space="preserve">in </w:t>
      </w:r>
      <w:r w:rsidR="0024627D" w:rsidRPr="00850B0A">
        <w:rPr>
          <w:b/>
        </w:rPr>
        <w:t>Exhibit 2</w:t>
      </w:r>
      <w:r w:rsidR="0024627D">
        <w:t xml:space="preserve"> (hereinafter the “Property”).</w:t>
      </w:r>
    </w:p>
    <w:p w14:paraId="146B7E92" w14:textId="77777777" w:rsidR="001A1A19" w:rsidRDefault="001A1A19" w:rsidP="005423A5">
      <w:pPr>
        <w:spacing w:before="240"/>
        <w:ind w:right="0"/>
      </w:pPr>
      <w:r>
        <w:tab/>
        <w:t>3.</w:t>
      </w:r>
      <w:r>
        <w:tab/>
      </w:r>
      <w:sdt>
        <w:sdtPr>
          <w:id w:val="-167247472"/>
          <w:placeholder>
            <w:docPart w:val="59223DC4C9914649A9778284C87856F9"/>
          </w:placeholder>
        </w:sdtPr>
        <w:sdtEndPr/>
        <w:sdtContent>
          <w:r w:rsidR="00795B01" w:rsidRPr="00795B01">
            <w:rPr>
              <w:color w:val="808080"/>
            </w:rPr>
            <w:t>Describe the use of the property that resulted in the contamination and recite any relevant subsequent history of the property</w:t>
          </w:r>
          <w:r w:rsidR="004F4053">
            <w:rPr>
              <w:color w:val="808080"/>
            </w:rPr>
            <w:t>.</w:t>
          </w:r>
          <w:r w:rsidR="00795B01" w:rsidRPr="00795B01">
            <w:rPr>
              <w:color w:val="808080"/>
            </w:rPr>
            <w:t xml:space="preserve"> </w:t>
          </w:r>
          <w:r w:rsidR="004F4053">
            <w:rPr>
              <w:color w:val="808080"/>
            </w:rPr>
            <w:t>Describe</w:t>
          </w:r>
          <w:r w:rsidR="00795B01" w:rsidRPr="00795B01">
            <w:rPr>
              <w:color w:val="808080"/>
            </w:rPr>
            <w:t xml:space="preserve"> how</w:t>
          </w:r>
          <w:r w:rsidR="004F4053">
            <w:rPr>
              <w:color w:val="808080"/>
            </w:rPr>
            <w:t xml:space="preserve"> and when</w:t>
          </w:r>
          <w:r w:rsidR="00795B01" w:rsidRPr="00795B01">
            <w:rPr>
              <w:color w:val="808080"/>
            </w:rPr>
            <w:t xml:space="preserve"> the owner came to own the property.</w:t>
          </w:r>
        </w:sdtContent>
      </w:sdt>
    </w:p>
    <w:p w14:paraId="7AE36EE4" w14:textId="77777777" w:rsidR="00AC3B2C" w:rsidRDefault="00AC3B2C" w:rsidP="005423A5">
      <w:pPr>
        <w:spacing w:before="240"/>
        <w:ind w:right="0"/>
      </w:pPr>
      <w:r>
        <w:tab/>
        <w:t>4.</w:t>
      </w:r>
      <w:r>
        <w:tab/>
      </w:r>
      <w:sdt>
        <w:sdtPr>
          <w:id w:val="-369683311"/>
          <w:placeholder>
            <w:docPart w:val="F2AEA415E7F34B05AE219A75A27929DF"/>
          </w:placeholder>
          <w:showingPlcHdr/>
        </w:sdtPr>
        <w:sdtEndPr/>
        <w:sdtContent>
          <w:r w:rsidR="00795B01">
            <w:rPr>
              <w:color w:val="808080"/>
            </w:rPr>
            <w:t xml:space="preserve">Enter </w:t>
          </w:r>
          <w:r w:rsidR="00795B01" w:rsidRPr="00795B01">
            <w:rPr>
              <w:color w:val="808080"/>
            </w:rPr>
            <w:t>the facts about the involvement of the Minnesota Pollution Control Agency (MPCA) with the property, such as through the Superfund program or the Voluntary Investigation and Cleanup (VIC) program</w:t>
          </w:r>
          <w:r w:rsidR="00795B01">
            <w:rPr>
              <w:color w:val="808080"/>
            </w:rPr>
            <w:t>.</w:t>
          </w:r>
        </w:sdtContent>
      </w:sdt>
    </w:p>
    <w:p w14:paraId="02222874" w14:textId="77777777" w:rsidR="00B4102B" w:rsidRPr="003810A7" w:rsidRDefault="00DC4EB8" w:rsidP="00D43B15">
      <w:pPr>
        <w:keepNext/>
        <w:keepLines/>
        <w:spacing w:before="240"/>
        <w:ind w:right="0" w:firstLine="720"/>
        <w:rPr>
          <w:rFonts w:eastAsia="Calibri"/>
          <w:szCs w:val="22"/>
        </w:rPr>
      </w:pPr>
      <w:r>
        <w:rPr>
          <w:rFonts w:eastAsia="Calibri"/>
          <w:szCs w:val="22"/>
        </w:rPr>
        <w:lastRenderedPageBreak/>
        <w:t>5.</w:t>
      </w:r>
      <w:r>
        <w:rPr>
          <w:rFonts w:eastAsia="Calibri"/>
          <w:szCs w:val="22"/>
        </w:rPr>
        <w:tab/>
      </w:r>
      <w:sdt>
        <w:sdtPr>
          <w:rPr>
            <w:rFonts w:eastAsia="Calibri"/>
            <w:szCs w:val="22"/>
          </w:rPr>
          <w:id w:val="-1253970045"/>
          <w:placeholder>
            <w:docPart w:val="29ADCE9AD39B4879AF967398EEF5D920"/>
          </w:placeholder>
          <w:showingPlcHdr/>
        </w:sdtPr>
        <w:sdtEndPr/>
        <w:sdtContent>
          <w:r w:rsidR="00B4102B" w:rsidRPr="003810A7">
            <w:rPr>
              <w:rFonts w:eastAsia="Calibri"/>
              <w:color w:val="808080"/>
              <w:szCs w:val="22"/>
            </w:rPr>
            <w:t>Enter the facts about any site investigation and cleanup activities that occurred with respect to the property, including a description of the basis for the residual contamination levels</w:t>
          </w:r>
          <w:r w:rsidR="00B4102B">
            <w:rPr>
              <w:rFonts w:eastAsia="Calibri"/>
              <w:color w:val="808080"/>
              <w:szCs w:val="22"/>
            </w:rPr>
            <w:t xml:space="preserve"> (e.g., type of property use, contamination not accessible, etc.)</w:t>
          </w:r>
          <w:r w:rsidR="00B4102B" w:rsidRPr="003810A7">
            <w:rPr>
              <w:rFonts w:eastAsia="Calibri"/>
              <w:color w:val="808080"/>
              <w:szCs w:val="22"/>
            </w:rPr>
            <w:t>. The primary purpose of this affidavit is to document existing conditions</w:t>
          </w:r>
          <w:r w:rsidR="00B4102B">
            <w:rPr>
              <w:rFonts w:eastAsia="Calibri"/>
              <w:color w:val="808080"/>
              <w:szCs w:val="22"/>
            </w:rPr>
            <w:t xml:space="preserve"> (Item 6)</w:t>
          </w:r>
          <w:r w:rsidR="00B4102B" w:rsidRPr="003810A7">
            <w:rPr>
              <w:rFonts w:eastAsia="Calibri"/>
              <w:color w:val="808080"/>
              <w:szCs w:val="22"/>
            </w:rPr>
            <w:t xml:space="preserve">, not to present an exhaustive history of the investigation and cleanup. Typically the investigation and cleanup can be summarized in </w:t>
          </w:r>
          <w:r w:rsidR="00B4102B">
            <w:rPr>
              <w:rFonts w:eastAsia="Calibri"/>
              <w:color w:val="808080"/>
              <w:szCs w:val="22"/>
            </w:rPr>
            <w:t>a few</w:t>
          </w:r>
          <w:r w:rsidR="00B4102B" w:rsidRPr="003810A7">
            <w:rPr>
              <w:rFonts w:eastAsia="Calibri"/>
              <w:color w:val="808080"/>
              <w:szCs w:val="22"/>
            </w:rPr>
            <w:t xml:space="preserve"> paragraphs</w:t>
          </w:r>
          <w:r w:rsidR="00B4102B">
            <w:rPr>
              <w:rFonts w:eastAsia="Calibri"/>
              <w:color w:val="808080"/>
              <w:szCs w:val="22"/>
            </w:rPr>
            <w:t>.</w:t>
          </w:r>
          <w:r w:rsidR="00B4102B" w:rsidRPr="006B6424">
            <w:rPr>
              <w:rFonts w:eastAsia="Calibri"/>
              <w:color w:val="808080"/>
              <w:szCs w:val="22"/>
            </w:rPr>
            <w:t xml:space="preserve"> Do not cut-and-past</w:t>
          </w:r>
          <w:r w:rsidR="00B4102B">
            <w:rPr>
              <w:rFonts w:eastAsia="Calibri"/>
              <w:color w:val="808080"/>
              <w:szCs w:val="22"/>
            </w:rPr>
            <w:t xml:space="preserve">e paragraphs from investigation or </w:t>
          </w:r>
          <w:r w:rsidR="00B4102B" w:rsidRPr="006B6424">
            <w:rPr>
              <w:rFonts w:eastAsia="Calibri"/>
              <w:color w:val="808080"/>
              <w:szCs w:val="22"/>
            </w:rPr>
            <w:t>implementation reports. That level of detail is not needed here.</w:t>
          </w:r>
        </w:sdtContent>
      </w:sdt>
      <w:r>
        <w:rPr>
          <w:rFonts w:eastAsia="Calibri"/>
          <w:szCs w:val="22"/>
        </w:rPr>
        <w:t xml:space="preserve"> </w:t>
      </w:r>
      <w:r w:rsidRPr="00795B01">
        <w:rPr>
          <w:rFonts w:eastAsia="Calibri"/>
          <w:szCs w:val="22"/>
        </w:rPr>
        <w:t xml:space="preserve">Details regarding the investigation </w:t>
      </w:r>
      <w:r>
        <w:rPr>
          <w:rFonts w:eastAsia="Calibri"/>
          <w:szCs w:val="22"/>
        </w:rPr>
        <w:t xml:space="preserve">and cleanup </w:t>
      </w:r>
      <w:r w:rsidR="00E41A64">
        <w:rPr>
          <w:rFonts w:eastAsia="Calibri"/>
          <w:szCs w:val="22"/>
        </w:rPr>
        <w:t xml:space="preserve">activities conducted on the Property </w:t>
      </w:r>
      <w:r>
        <w:rPr>
          <w:rFonts w:eastAsia="Calibri"/>
          <w:szCs w:val="22"/>
        </w:rPr>
        <w:t xml:space="preserve">can be found in the </w:t>
      </w:r>
      <w:r w:rsidRPr="00795B01">
        <w:rPr>
          <w:rFonts w:eastAsia="Calibri"/>
          <w:szCs w:val="22"/>
        </w:rPr>
        <w:t>MPCA</w:t>
      </w:r>
      <w:r>
        <w:rPr>
          <w:rFonts w:eastAsia="Calibri"/>
          <w:szCs w:val="22"/>
        </w:rPr>
        <w:t>’s</w:t>
      </w:r>
      <w:r w:rsidRPr="00795B01">
        <w:rPr>
          <w:rFonts w:eastAsia="Calibri"/>
          <w:szCs w:val="22"/>
        </w:rPr>
        <w:t xml:space="preserve"> file</w:t>
      </w:r>
      <w:r w:rsidR="00E41A64">
        <w:rPr>
          <w:rFonts w:eastAsia="Calibri"/>
          <w:szCs w:val="22"/>
        </w:rPr>
        <w:t>(s)</w:t>
      </w:r>
      <w:r w:rsidRPr="00795B01">
        <w:rPr>
          <w:rFonts w:eastAsia="Calibri"/>
          <w:szCs w:val="22"/>
        </w:rPr>
        <w:t xml:space="preserve"> for the</w:t>
      </w:r>
      <w:r>
        <w:rPr>
          <w:rFonts w:eastAsia="Calibri"/>
          <w:szCs w:val="22"/>
        </w:rPr>
        <w:t xml:space="preserve"> </w:t>
      </w:r>
      <w:sdt>
        <w:sdtPr>
          <w:rPr>
            <w:rFonts w:eastAsia="Calibri"/>
            <w:szCs w:val="22"/>
          </w:rPr>
          <w:id w:val="-484550315"/>
          <w:placeholder>
            <w:docPart w:val="C85118D420D6431BAEBFA553B3D81ED6"/>
          </w:placeholder>
          <w:showingPlcHdr/>
        </w:sdtPr>
        <w:sdtEndPr/>
        <w:sdtContent>
          <w:r>
            <w:rPr>
              <w:rStyle w:val="PlaceholderText"/>
            </w:rPr>
            <w:t>name of VIC or Superfund site</w:t>
          </w:r>
        </w:sdtContent>
      </w:sdt>
      <w:r>
        <w:rPr>
          <w:rFonts w:eastAsia="Calibri"/>
          <w:szCs w:val="22"/>
        </w:rPr>
        <w:t xml:space="preserve">, </w:t>
      </w:r>
      <w:sdt>
        <w:sdtPr>
          <w:rPr>
            <w:rFonts w:eastAsia="Calibri"/>
            <w:szCs w:val="22"/>
          </w:rPr>
          <w:id w:val="1579936890"/>
          <w:placeholder>
            <w:docPart w:val="63C746517DE54E3785A043134E91BDAD"/>
          </w:placeholder>
          <w:showingPlcHdr/>
        </w:sdtPr>
        <w:sdtEndPr/>
        <w:sdtContent>
          <w:r>
            <w:rPr>
              <w:rStyle w:val="PlaceholderText"/>
            </w:rPr>
            <w:t>BF or SR#</w:t>
          </w:r>
        </w:sdtContent>
      </w:sdt>
      <w:r>
        <w:rPr>
          <w:rFonts w:eastAsia="Calibri"/>
          <w:szCs w:val="22"/>
        </w:rPr>
        <w:t>.</w:t>
      </w:r>
    </w:p>
    <w:p w14:paraId="737694EC" w14:textId="77777777" w:rsidR="00263195" w:rsidRDefault="00E113A2" w:rsidP="005423A5">
      <w:pPr>
        <w:tabs>
          <w:tab w:val="left" w:pos="720"/>
          <w:tab w:val="left" w:pos="1440"/>
        </w:tabs>
        <w:spacing w:before="240"/>
        <w:ind w:right="0"/>
      </w:pPr>
      <w:r w:rsidRPr="00E113A2">
        <w:tab/>
        <w:t>6.</w:t>
      </w:r>
      <w:r w:rsidR="002D5B79" w:rsidRPr="00E113A2">
        <w:tab/>
      </w:r>
      <w:sdt>
        <w:sdtPr>
          <w:id w:val="1727951347"/>
          <w:placeholder>
            <w:docPart w:val="D6F83355CD7B49EDB2463FBD4950FF26"/>
          </w:placeholder>
          <w:showingPlcHdr/>
        </w:sdtPr>
        <w:sdtEndPr/>
        <w:sdtContent>
          <w:r>
            <w:rPr>
              <w:rStyle w:val="PlaceholderText"/>
            </w:rPr>
            <w:t xml:space="preserve">Enter </w:t>
          </w:r>
          <w:r w:rsidRPr="00E113A2">
            <w:rPr>
              <w:color w:val="808080"/>
            </w:rPr>
            <w:t>a precise description of the identity, quantity, location</w:t>
          </w:r>
          <w:r w:rsidR="000E2194">
            <w:rPr>
              <w:color w:val="808080"/>
            </w:rPr>
            <w:t>,</w:t>
          </w:r>
          <w:r w:rsidRPr="00E113A2">
            <w:rPr>
              <w:color w:val="808080"/>
            </w:rPr>
            <w:t xml:space="preserve"> and condition of the residual contamination remaining on the property. In some cases a registered or recorded survey of the area of contamination may be necessary</w:t>
          </w:r>
          <w:r w:rsidRPr="00AA63F7">
            <w:rPr>
              <w:rStyle w:val="PlaceholderText"/>
            </w:rPr>
            <w:t>.</w:t>
          </w:r>
          <w:r w:rsidR="00673B9D">
            <w:rPr>
              <w:rStyle w:val="PlaceholderText"/>
            </w:rPr>
            <w:t xml:space="preserve"> Available information should be summarized; do not present a sample-by-sample recitation of detected contaminants.</w:t>
          </w:r>
        </w:sdtContent>
      </w:sdt>
    </w:p>
    <w:p w14:paraId="273C1714" w14:textId="77777777" w:rsidR="00263195" w:rsidRPr="00264F6F" w:rsidRDefault="00E113A2" w:rsidP="005423A5">
      <w:pPr>
        <w:tabs>
          <w:tab w:val="left" w:pos="720"/>
          <w:tab w:val="left" w:pos="1440"/>
        </w:tabs>
        <w:spacing w:before="240"/>
        <w:ind w:right="0"/>
      </w:pPr>
      <w:r w:rsidRPr="00E113A2">
        <w:tab/>
        <w:t>7.</w:t>
      </w:r>
      <w:r w:rsidR="002D5B79" w:rsidRPr="00E113A2">
        <w:tab/>
      </w:r>
      <w:sdt>
        <w:sdtPr>
          <w:id w:val="-279031334"/>
          <w:placeholder>
            <w:docPart w:val="14A9DF33EB5D4CC39EBE78DF1B9DD176"/>
          </w:placeholder>
          <w:showingPlcHdr/>
        </w:sdtPr>
        <w:sdtEndPr/>
        <w:sdtContent>
          <w:r>
            <w:rPr>
              <w:color w:val="808080"/>
            </w:rPr>
            <w:t xml:space="preserve">Describe if </w:t>
          </w:r>
          <w:r w:rsidRPr="00E113A2">
            <w:rPr>
              <w:color w:val="808080"/>
            </w:rPr>
            <w:t>the response action at the property includes ongoing operation and maintenance of structures or equipment, such as monitoring wells</w:t>
          </w:r>
          <w:r w:rsidR="001D7AD4">
            <w:rPr>
              <w:color w:val="808080"/>
            </w:rPr>
            <w:t>. R</w:t>
          </w:r>
          <w:r w:rsidRPr="00E113A2">
            <w:rPr>
              <w:color w:val="808080"/>
            </w:rPr>
            <w:t>ecite the facts about the identity, location, and circumstances of those structures or equipment</w:t>
          </w:r>
          <w:r w:rsidR="001D7AD4">
            <w:rPr>
              <w:color w:val="808080"/>
            </w:rPr>
            <w:t xml:space="preserve">. </w:t>
          </w:r>
          <w:r w:rsidR="001D7AD4" w:rsidRPr="001D7AD4">
            <w:rPr>
              <w:color w:val="808080"/>
            </w:rPr>
            <w:t>If no response actions were needed at the property, or if no response action structures or equipment remain at the property, so state</w:t>
          </w:r>
          <w:r w:rsidRPr="00E113A2">
            <w:rPr>
              <w:rStyle w:val="PlaceholderText"/>
            </w:rPr>
            <w:t>.</w:t>
          </w:r>
        </w:sdtContent>
      </w:sdt>
    </w:p>
    <w:p w14:paraId="474E0FB0" w14:textId="77777777" w:rsidR="00263195" w:rsidRPr="00A7148C" w:rsidRDefault="00E113A2" w:rsidP="005423A5">
      <w:pPr>
        <w:tabs>
          <w:tab w:val="left" w:pos="720"/>
          <w:tab w:val="left" w:pos="1440"/>
        </w:tabs>
        <w:spacing w:before="240"/>
        <w:ind w:right="0"/>
        <w:rPr>
          <w:rFonts w:asciiTheme="minorHAnsi" w:hAnsiTheme="minorHAnsi"/>
          <w:szCs w:val="22"/>
        </w:rPr>
      </w:pPr>
      <w:r w:rsidRPr="00A7148C">
        <w:rPr>
          <w:rFonts w:asciiTheme="minorHAnsi" w:hAnsiTheme="minorHAnsi"/>
          <w:szCs w:val="22"/>
        </w:rPr>
        <w:tab/>
        <w:t>8.</w:t>
      </w:r>
      <w:r w:rsidR="002D5B79" w:rsidRPr="00A7148C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197848655"/>
          <w:placeholder>
            <w:docPart w:val="68CC7A84BBAF4686BBA34BB98A0A80DB"/>
          </w:placeholder>
          <w:showingPlcHdr/>
        </w:sdtPr>
        <w:sdtEndPr/>
        <w:sdtContent>
          <w:r w:rsidR="00E60EB6" w:rsidRPr="00A7148C">
            <w:rPr>
              <w:color w:val="808080"/>
            </w:rPr>
            <w:t>Enter</w:t>
          </w:r>
          <w:r w:rsidR="00E60EB6" w:rsidRPr="00A7148C">
            <w:rPr>
              <w:rFonts w:asciiTheme="minorHAnsi" w:hAnsiTheme="minorHAnsi"/>
              <w:szCs w:val="22"/>
            </w:rPr>
            <w:t xml:space="preserve"> </w:t>
          </w:r>
          <w:r w:rsidRPr="00A7148C">
            <w:rPr>
              <w:color w:val="808080"/>
            </w:rPr>
            <w:t xml:space="preserve">any other relevant history of the property, if any, such as whether a certificate of completion </w:t>
          </w:r>
          <w:r w:rsidR="001D7AD4" w:rsidRPr="00A7148C">
            <w:rPr>
              <w:color w:val="808080"/>
            </w:rPr>
            <w:t>or other assurance letter is expected, following the recording of this affidavit</w:t>
          </w:r>
          <w:r w:rsidRPr="00A7148C">
            <w:rPr>
              <w:color w:val="808080"/>
            </w:rPr>
            <w:t>.</w:t>
          </w:r>
        </w:sdtContent>
      </w:sdt>
    </w:p>
    <w:p w14:paraId="18BCC056" w14:textId="77777777" w:rsidR="00BB2842" w:rsidRDefault="00E113A2" w:rsidP="005423A5">
      <w:pPr>
        <w:tabs>
          <w:tab w:val="left" w:pos="720"/>
          <w:tab w:val="left" w:pos="1440"/>
        </w:tabs>
        <w:spacing w:before="240"/>
        <w:ind w:right="0"/>
        <w:sectPr w:rsidR="00BB2842" w:rsidSect="004F6DB7">
          <w:type w:val="continuous"/>
          <w:pgSz w:w="12240" w:h="15840" w:code="1"/>
          <w:pgMar w:top="1440" w:right="1440" w:bottom="720" w:left="1440" w:header="360" w:footer="360" w:gutter="0"/>
          <w:paperSrc w:first="7" w:other="7"/>
          <w:cols w:space="720"/>
        </w:sectPr>
      </w:pPr>
      <w:r>
        <w:tab/>
        <w:t>9.</w:t>
      </w:r>
      <w:r w:rsidR="002D5B79">
        <w:tab/>
      </w:r>
      <w:r w:rsidR="00263195" w:rsidRPr="00264F6F">
        <w:t xml:space="preserve">Any person who is planning any use or activity which may adversely affect the protectiveness of the response action or which has the potential to disturb the areas of contamination </w:t>
      </w:r>
    </w:p>
    <w:p w14:paraId="1C2B5E37" w14:textId="1EC7B6DA" w:rsidR="0027165D" w:rsidRDefault="009272C2" w:rsidP="00115115">
      <w:pPr>
        <w:tabs>
          <w:tab w:val="left" w:pos="720"/>
          <w:tab w:val="left" w:pos="1440"/>
        </w:tabs>
        <w:ind w:right="0"/>
        <w:sectPr w:rsidR="0027165D" w:rsidSect="004F6DB7">
          <w:type w:val="continuous"/>
          <w:pgSz w:w="12240" w:h="15840" w:code="1"/>
          <w:pgMar w:top="1440" w:right="1440" w:bottom="720" w:left="1440" w:header="360" w:footer="360" w:gutter="0"/>
          <w:paperSrc w:first="7" w:other="7"/>
          <w:cols w:space="720"/>
          <w:formProt w:val="0"/>
        </w:sectPr>
      </w:pPr>
      <w:r>
        <w:rPr>
          <w:i/>
          <w:color w:val="FF0000"/>
        </w:rPr>
        <w:t>[</w:t>
      </w:r>
      <w:r w:rsidR="008E1D93" w:rsidRPr="008E1D93">
        <w:rPr>
          <w:i/>
          <w:color w:val="FF0000"/>
        </w:rPr>
        <w:t>delete if not needed:</w:t>
      </w:r>
      <w:r>
        <w:rPr>
          <w:i/>
          <w:color w:val="FF0000"/>
        </w:rPr>
        <w:t>]</w:t>
      </w:r>
      <w:r w:rsidR="008E1D93">
        <w:t xml:space="preserve"> </w:t>
      </w:r>
      <w:sdt>
        <w:sdtPr>
          <w:id w:val="1554660396"/>
          <w:placeholder>
            <w:docPart w:val="CE26EACE5360493B9CF70A44BAE2612C"/>
          </w:placeholder>
          <w:showingPlcHdr/>
        </w:sdtPr>
        <w:sdtEndPr/>
        <w:sdtContent>
          <w:r w:rsidR="00BB2842">
            <w:rPr>
              <w:rStyle w:val="PlaceholderText"/>
            </w:rPr>
            <w:t>or response action structures and equipment descri</w:t>
          </w:r>
          <w:r w:rsidR="00F709C7">
            <w:rPr>
              <w:rStyle w:val="PlaceholderText"/>
            </w:rPr>
            <w:t>bed in I</w:t>
          </w:r>
          <w:r w:rsidR="00BB2842">
            <w:rPr>
              <w:rStyle w:val="PlaceholderText"/>
            </w:rPr>
            <w:t>tem 7 above</w:t>
          </w:r>
        </w:sdtContent>
      </w:sdt>
      <w:r w:rsidR="0027165D">
        <w:t xml:space="preserve"> s</w:t>
      </w:r>
      <w:r w:rsidR="00263195" w:rsidRPr="00264F6F">
        <w:t xml:space="preserve">hould contact the </w:t>
      </w:r>
      <w:r w:rsidR="00BB2842">
        <w:t>MPCA</w:t>
      </w:r>
      <w:r w:rsidR="00263195" w:rsidRPr="00264F6F">
        <w:t xml:space="preserve"> prior to commencement of the planned activities.</w:t>
      </w:r>
    </w:p>
    <w:p w14:paraId="46CA1595" w14:textId="77777777" w:rsidR="003D4535" w:rsidRDefault="00BB2842" w:rsidP="00115115">
      <w:pPr>
        <w:tabs>
          <w:tab w:val="left" w:pos="720"/>
          <w:tab w:val="left" w:pos="1440"/>
        </w:tabs>
        <w:spacing w:before="240"/>
        <w:ind w:right="0"/>
      </w:pPr>
      <w:r>
        <w:tab/>
        <w:t>10.</w:t>
      </w:r>
      <w:r w:rsidR="002D5B79">
        <w:tab/>
      </w:r>
      <w:r w:rsidR="00BC05DC">
        <w:t>The response action decision</w:t>
      </w:r>
      <w:r w:rsidR="00263195" w:rsidRPr="00666343">
        <w:t xml:space="preserve"> at the property </w:t>
      </w:r>
      <w:r w:rsidR="00BC05DC">
        <w:t>was made</w:t>
      </w:r>
      <w:r w:rsidR="00263195" w:rsidRPr="00666343">
        <w:t xml:space="preserve"> by the MPCA based on the assumption that the property was to be used for</w:t>
      </w:r>
      <w:r w:rsidR="00666343">
        <w:t xml:space="preserve"> </w:t>
      </w:r>
      <w:sdt>
        <w:sdtPr>
          <w:id w:val="-1835218850"/>
          <w:placeholder>
            <w:docPart w:val="63AE7EF0F56E493E83971ED244DA33F9"/>
          </w:placeholder>
          <w:showingPlcHdr/>
        </w:sdtPr>
        <w:sdtEndPr/>
        <w:sdtContent>
          <w:r w:rsidR="00666343">
            <w:rPr>
              <w:rStyle w:val="PlaceholderText"/>
            </w:rPr>
            <w:t>Enter the type of property use</w:t>
          </w:r>
        </w:sdtContent>
      </w:sdt>
      <w:r w:rsidR="00666343">
        <w:t>.</w:t>
      </w:r>
      <w:r w:rsidR="00263195" w:rsidRPr="00666343">
        <w:t xml:space="preserve"> If the property use is changed, the change could associate the property owner with the release or threatened release of hazardous substances</w:t>
      </w:r>
      <w:r w:rsidR="001138CF" w:rsidRPr="00666343">
        <w:t xml:space="preserve">, </w:t>
      </w:r>
      <w:r w:rsidR="00263195" w:rsidRPr="00666343">
        <w:t>pollutants</w:t>
      </w:r>
      <w:r w:rsidR="00666343">
        <w:t>,</w:t>
      </w:r>
      <w:r w:rsidR="00263195" w:rsidRPr="00666343">
        <w:t xml:space="preserve"> or contaminants and could result in a requirement for response actions at the property</w:t>
      </w:r>
      <w:r w:rsidR="00263195" w:rsidRPr="00B83D7C">
        <w:t>.</w:t>
      </w:r>
    </w:p>
    <w:p w14:paraId="51AAD868" w14:textId="77777777" w:rsidR="004F4053" w:rsidRPr="00EB69FE" w:rsidRDefault="00EB69FE" w:rsidP="004F4053">
      <w:pPr>
        <w:tabs>
          <w:tab w:val="left" w:pos="720"/>
          <w:tab w:val="left" w:pos="1440"/>
        </w:tabs>
        <w:spacing w:before="240"/>
        <w:ind w:right="0"/>
      </w:pPr>
      <w:r w:rsidRPr="00EB69FE">
        <w:t>FURTHER YOUR AFFIANT SAYETH NOT.</w:t>
      </w:r>
      <w:r w:rsidR="004F4053" w:rsidRPr="004F4053">
        <w:t xml:space="preserve"> </w:t>
      </w:r>
    </w:p>
    <w:p w14:paraId="223D0179" w14:textId="77777777" w:rsidR="004F4053" w:rsidRPr="006842C8" w:rsidRDefault="004F4053" w:rsidP="00934A18">
      <w:pPr>
        <w:tabs>
          <w:tab w:val="left" w:pos="4950"/>
        </w:tabs>
        <w:spacing w:before="120"/>
        <w:ind w:right="0"/>
      </w:pPr>
      <w:r w:rsidRPr="00B83D7C">
        <w:tab/>
      </w:r>
      <w:sdt>
        <w:sdtPr>
          <w:id w:val="-1796752969"/>
          <w:placeholder>
            <w:docPart w:val="AE2F3C318A6D48C5B994B4DCDBE3BCE4"/>
          </w:placeholder>
          <w:showingPlcHdr/>
        </w:sdtPr>
        <w:sdtEndPr/>
        <w:sdtContent>
          <w:r>
            <w:rPr>
              <w:rStyle w:val="PlaceholderText"/>
            </w:rPr>
            <w:t>O</w:t>
          </w:r>
          <w:r w:rsidR="00AE3112">
            <w:rPr>
              <w:rStyle w:val="PlaceholderText"/>
            </w:rPr>
            <w:t>wner’s name</w:t>
          </w:r>
          <w:r>
            <w:rPr>
              <w:rStyle w:val="PlaceholderText"/>
            </w:rPr>
            <w:t xml:space="preserve"> </w:t>
          </w:r>
          <w:r w:rsidR="00AE3112">
            <w:rPr>
              <w:rStyle w:val="PlaceholderText"/>
            </w:rPr>
            <w:t xml:space="preserve">– </w:t>
          </w:r>
          <w:r>
            <w:rPr>
              <w:rStyle w:val="PlaceholderText"/>
            </w:rPr>
            <w:t>1</w:t>
          </w:r>
          <w:r w:rsidR="00AE3112">
            <w:rPr>
              <w:rStyle w:val="PlaceholderText"/>
            </w:rPr>
            <w:t>st</w:t>
          </w:r>
        </w:sdtContent>
      </w:sdt>
    </w:p>
    <w:p w14:paraId="41EF6F45" w14:textId="77777777" w:rsidR="00934A18" w:rsidRPr="00934A18" w:rsidRDefault="00934A18" w:rsidP="00934A18">
      <w:pPr>
        <w:tabs>
          <w:tab w:val="left" w:pos="4950"/>
        </w:tabs>
        <w:spacing w:before="240"/>
        <w:ind w:right="0"/>
      </w:pPr>
      <w:r w:rsidRPr="00934A18">
        <w:tab/>
        <w:t>By _____________________________________</w:t>
      </w:r>
    </w:p>
    <w:p w14:paraId="198C863B" w14:textId="77777777" w:rsidR="00934A18" w:rsidRPr="00934A18" w:rsidRDefault="00934A18" w:rsidP="00934A18">
      <w:pPr>
        <w:tabs>
          <w:tab w:val="left" w:pos="5040"/>
          <w:tab w:val="left" w:pos="5220"/>
          <w:tab w:val="left" w:pos="5400"/>
        </w:tabs>
        <w:ind w:right="0"/>
      </w:pPr>
      <w:r w:rsidRPr="00934A18">
        <w:tab/>
      </w:r>
      <w:r w:rsidRPr="00934A18">
        <w:tab/>
      </w:r>
      <w:r w:rsidRPr="00934A18">
        <w:rPr>
          <w:i/>
        </w:rPr>
        <w:t>(Signature of affiant)</w:t>
      </w:r>
    </w:p>
    <w:p w14:paraId="3F0648F2" w14:textId="77777777" w:rsidR="00934A18" w:rsidRPr="00934A18" w:rsidRDefault="00934A18" w:rsidP="00934A18">
      <w:pPr>
        <w:tabs>
          <w:tab w:val="left" w:pos="5040"/>
          <w:tab w:val="left" w:pos="5220"/>
          <w:tab w:val="left" w:pos="5400"/>
        </w:tabs>
        <w:ind w:right="0"/>
      </w:pPr>
      <w:r w:rsidRPr="00934A18">
        <w:tab/>
      </w:r>
      <w:r w:rsidRPr="00934A18">
        <w:tab/>
      </w:r>
      <w:sdt>
        <w:sdtPr>
          <w:id w:val="610631956"/>
          <w:placeholder>
            <w:docPart w:val="17EF4BEE55484B83BC4E5F8FB980534F"/>
          </w:placeholder>
          <w:showingPlcHdr/>
        </w:sdtPr>
        <w:sdtEndPr/>
        <w:sdtContent>
          <w:r w:rsidRPr="00934A18">
            <w:rPr>
              <w:color w:val="808080"/>
            </w:rPr>
            <w:t>Print name of affiant</w:t>
          </w:r>
        </w:sdtContent>
      </w:sdt>
    </w:p>
    <w:p w14:paraId="6F2938A3" w14:textId="77777777" w:rsidR="00934A18" w:rsidRPr="00934A18" w:rsidRDefault="00934A18" w:rsidP="00934A18">
      <w:pPr>
        <w:tabs>
          <w:tab w:val="left" w:pos="5040"/>
          <w:tab w:val="left" w:pos="5220"/>
          <w:tab w:val="left" w:pos="5400"/>
        </w:tabs>
        <w:ind w:right="0"/>
      </w:pPr>
      <w:r w:rsidRPr="00934A18">
        <w:tab/>
      </w:r>
      <w:r w:rsidRPr="00934A18">
        <w:tab/>
      </w:r>
      <w:sdt>
        <w:sdtPr>
          <w:id w:val="1039702605"/>
          <w:placeholder>
            <w:docPart w:val="5FC05E961EAC47D4BE5CB3C37CAAF054"/>
          </w:placeholder>
          <w:showingPlcHdr/>
        </w:sdtPr>
        <w:sdtEndPr/>
        <w:sdtContent>
          <w:r w:rsidRPr="00934A18">
            <w:rPr>
              <w:color w:val="808080"/>
            </w:rPr>
            <w:t>Title of affiant</w:t>
          </w:r>
        </w:sdtContent>
      </w:sdt>
    </w:p>
    <w:p w14:paraId="1B6EC56B" w14:textId="77777777" w:rsidR="00934A18" w:rsidRPr="00934A18" w:rsidRDefault="00934A18" w:rsidP="00934A18">
      <w:pPr>
        <w:tabs>
          <w:tab w:val="left" w:pos="5040"/>
          <w:tab w:val="left" w:pos="5220"/>
          <w:tab w:val="left" w:pos="5400"/>
        </w:tabs>
        <w:ind w:right="0"/>
        <w:rPr>
          <w:i/>
        </w:rPr>
      </w:pPr>
      <w:r w:rsidRPr="00934A18">
        <w:tab/>
      </w:r>
      <w:r w:rsidRPr="00934A18">
        <w:tab/>
      </w:r>
      <w:sdt>
        <w:sdtPr>
          <w:id w:val="-313253013"/>
          <w:placeholder>
            <w:docPart w:val="1CE34D03F8B34160B1FC7E43B12FDB47"/>
          </w:placeholder>
          <w:showingPlcHdr/>
        </w:sdtPr>
        <w:sdtEndPr/>
        <w:sdtContent>
          <w:r w:rsidRPr="00934A18">
            <w:rPr>
              <w:color w:val="808080"/>
            </w:rPr>
            <w:t>Company name</w:t>
          </w:r>
        </w:sdtContent>
      </w:sdt>
    </w:p>
    <w:p w14:paraId="3CAD88AE" w14:textId="77777777" w:rsidR="00934A18" w:rsidRDefault="00934A18" w:rsidP="004F4053">
      <w:pPr>
        <w:tabs>
          <w:tab w:val="left" w:pos="5040"/>
          <w:tab w:val="left" w:pos="5220"/>
          <w:tab w:val="left" w:pos="5400"/>
        </w:tabs>
        <w:ind w:right="0"/>
        <w:rPr>
          <w:i/>
        </w:rPr>
      </w:pPr>
    </w:p>
    <w:p w14:paraId="086F4862" w14:textId="77777777" w:rsidR="00934A18" w:rsidRDefault="00934A18" w:rsidP="004F4053">
      <w:pPr>
        <w:tabs>
          <w:tab w:val="left" w:pos="5040"/>
          <w:tab w:val="left" w:pos="5220"/>
          <w:tab w:val="left" w:pos="5400"/>
        </w:tabs>
        <w:ind w:right="0"/>
        <w:rPr>
          <w:i/>
        </w:rPr>
        <w:sectPr w:rsidR="00934A18" w:rsidSect="004F6DB7">
          <w:type w:val="continuous"/>
          <w:pgSz w:w="12240" w:h="15840" w:code="1"/>
          <w:pgMar w:top="1440" w:right="1440" w:bottom="720" w:left="1440" w:header="360" w:footer="360" w:gutter="0"/>
          <w:paperSrc w:first="7" w:other="7"/>
          <w:cols w:space="720"/>
        </w:sectPr>
      </w:pPr>
    </w:p>
    <w:p w14:paraId="74AD6554" w14:textId="77777777" w:rsidR="00EB69FE" w:rsidRPr="00934A18" w:rsidRDefault="00AE3112" w:rsidP="00934A18">
      <w:pPr>
        <w:tabs>
          <w:tab w:val="left" w:pos="5040"/>
          <w:tab w:val="left" w:pos="5220"/>
          <w:tab w:val="left" w:pos="5400"/>
        </w:tabs>
        <w:ind w:right="0"/>
        <w:rPr>
          <w:i/>
          <w:color w:val="FF0000"/>
          <w:sz w:val="20"/>
        </w:rPr>
      </w:pPr>
      <w:r w:rsidRPr="00934A18">
        <w:rPr>
          <w:i/>
          <w:color w:val="FF0000"/>
          <w:sz w:val="20"/>
        </w:rPr>
        <w:t>[Enter second Owner’s name – if not needed, delete this section.]</w:t>
      </w:r>
    </w:p>
    <w:p w14:paraId="3B152B3F" w14:textId="77777777" w:rsidR="00263195" w:rsidRPr="006842C8" w:rsidRDefault="00263195" w:rsidP="00934A18">
      <w:pPr>
        <w:keepNext/>
        <w:tabs>
          <w:tab w:val="left" w:pos="4950"/>
        </w:tabs>
        <w:spacing w:before="120"/>
        <w:ind w:right="0"/>
      </w:pPr>
      <w:r w:rsidRPr="00B83D7C">
        <w:tab/>
      </w:r>
      <w:sdt>
        <w:sdtPr>
          <w:id w:val="1003395881"/>
          <w:placeholder>
            <w:docPart w:val="6E9BE3720C3946DF9B1C5758178EFE14"/>
          </w:placeholder>
          <w:showingPlcHdr/>
        </w:sdtPr>
        <w:sdtEndPr/>
        <w:sdtContent>
          <w:r w:rsidR="00AE3112">
            <w:rPr>
              <w:rStyle w:val="PlaceholderText"/>
            </w:rPr>
            <w:t xml:space="preserve">Owner’s name – </w:t>
          </w:r>
          <w:r w:rsidR="004F4053">
            <w:rPr>
              <w:rStyle w:val="PlaceholderText"/>
            </w:rPr>
            <w:t>2</w:t>
          </w:r>
          <w:r w:rsidR="00AE3112" w:rsidRPr="00AE3112">
            <w:rPr>
              <w:rStyle w:val="PlaceholderText"/>
              <w:vertAlign w:val="superscript"/>
            </w:rPr>
            <w:t>nd</w:t>
          </w:r>
          <w:r w:rsidR="00AE3112">
            <w:rPr>
              <w:rStyle w:val="PlaceholderText"/>
            </w:rPr>
            <w:t xml:space="preserve"> </w:t>
          </w:r>
        </w:sdtContent>
      </w:sdt>
    </w:p>
    <w:p w14:paraId="247CD162" w14:textId="77777777" w:rsidR="00934A18" w:rsidRPr="00934A18" w:rsidRDefault="00934A18" w:rsidP="00934A18">
      <w:pPr>
        <w:tabs>
          <w:tab w:val="left" w:pos="4950"/>
        </w:tabs>
        <w:spacing w:before="240"/>
        <w:ind w:right="0"/>
      </w:pPr>
      <w:r w:rsidRPr="00934A18">
        <w:tab/>
        <w:t>By _____________________________________</w:t>
      </w:r>
    </w:p>
    <w:p w14:paraId="6379510D" w14:textId="77777777" w:rsidR="00934A18" w:rsidRPr="00934A18" w:rsidRDefault="00934A18" w:rsidP="00934A18">
      <w:pPr>
        <w:tabs>
          <w:tab w:val="left" w:pos="5040"/>
          <w:tab w:val="left" w:pos="5220"/>
          <w:tab w:val="left" w:pos="5400"/>
        </w:tabs>
        <w:ind w:right="0"/>
      </w:pPr>
      <w:r w:rsidRPr="00934A18">
        <w:tab/>
      </w:r>
      <w:r w:rsidRPr="00934A18">
        <w:tab/>
      </w:r>
      <w:r w:rsidRPr="00934A18">
        <w:rPr>
          <w:i/>
        </w:rPr>
        <w:t>(Signature of affiant)</w:t>
      </w:r>
    </w:p>
    <w:p w14:paraId="40273F42" w14:textId="77777777" w:rsidR="00934A18" w:rsidRPr="00934A18" w:rsidRDefault="00934A18" w:rsidP="00934A18">
      <w:pPr>
        <w:tabs>
          <w:tab w:val="left" w:pos="5040"/>
          <w:tab w:val="left" w:pos="5220"/>
          <w:tab w:val="left" w:pos="5400"/>
        </w:tabs>
        <w:ind w:right="0"/>
      </w:pPr>
      <w:r w:rsidRPr="00934A18">
        <w:tab/>
      </w:r>
      <w:r w:rsidRPr="00934A18">
        <w:tab/>
      </w:r>
      <w:sdt>
        <w:sdtPr>
          <w:id w:val="2117865755"/>
          <w:placeholder>
            <w:docPart w:val="57152736901242178C5F866589A89FC3"/>
          </w:placeholder>
          <w:showingPlcHdr/>
        </w:sdtPr>
        <w:sdtEndPr/>
        <w:sdtContent>
          <w:r w:rsidRPr="00934A18">
            <w:rPr>
              <w:color w:val="808080"/>
            </w:rPr>
            <w:t>Print name of affiant</w:t>
          </w:r>
        </w:sdtContent>
      </w:sdt>
    </w:p>
    <w:p w14:paraId="3CB29128" w14:textId="77777777" w:rsidR="00934A18" w:rsidRPr="00934A18" w:rsidRDefault="00934A18" w:rsidP="00934A18">
      <w:pPr>
        <w:tabs>
          <w:tab w:val="left" w:pos="5040"/>
          <w:tab w:val="left" w:pos="5220"/>
          <w:tab w:val="left" w:pos="5400"/>
        </w:tabs>
        <w:ind w:right="0"/>
      </w:pPr>
      <w:r w:rsidRPr="00934A18">
        <w:tab/>
      </w:r>
      <w:r w:rsidRPr="00934A18">
        <w:tab/>
      </w:r>
      <w:sdt>
        <w:sdtPr>
          <w:id w:val="2098208716"/>
          <w:placeholder>
            <w:docPart w:val="564327DFBCDA4890B0D0B3BFF772584C"/>
          </w:placeholder>
          <w:showingPlcHdr/>
        </w:sdtPr>
        <w:sdtEndPr/>
        <w:sdtContent>
          <w:r w:rsidRPr="00934A18">
            <w:rPr>
              <w:color w:val="808080"/>
            </w:rPr>
            <w:t>Title of affiant</w:t>
          </w:r>
        </w:sdtContent>
      </w:sdt>
    </w:p>
    <w:p w14:paraId="29777EA1" w14:textId="77777777" w:rsidR="00934A18" w:rsidRPr="00934A18" w:rsidRDefault="00934A18" w:rsidP="00934A18">
      <w:pPr>
        <w:tabs>
          <w:tab w:val="left" w:pos="5040"/>
          <w:tab w:val="left" w:pos="5220"/>
          <w:tab w:val="left" w:pos="5400"/>
        </w:tabs>
        <w:ind w:right="0"/>
      </w:pPr>
      <w:r w:rsidRPr="00934A18">
        <w:tab/>
      </w:r>
      <w:r w:rsidRPr="00934A18">
        <w:tab/>
      </w:r>
      <w:sdt>
        <w:sdtPr>
          <w:id w:val="339509825"/>
          <w:placeholder>
            <w:docPart w:val="0AEF41AE0671495D91C4F00204F13DCF"/>
          </w:placeholder>
          <w:showingPlcHdr/>
        </w:sdtPr>
        <w:sdtEndPr/>
        <w:sdtContent>
          <w:r w:rsidRPr="00934A18">
            <w:rPr>
              <w:color w:val="808080"/>
            </w:rPr>
            <w:t>Company name</w:t>
          </w:r>
        </w:sdtContent>
      </w:sdt>
    </w:p>
    <w:p w14:paraId="5F18FAA9" w14:textId="77777777" w:rsidR="0011339B" w:rsidRPr="00934A18" w:rsidRDefault="0011339B" w:rsidP="004F6DB7">
      <w:pPr>
        <w:tabs>
          <w:tab w:val="left" w:pos="5040"/>
          <w:tab w:val="left" w:pos="5220"/>
          <w:tab w:val="left" w:pos="5400"/>
        </w:tabs>
        <w:ind w:right="0"/>
        <w:rPr>
          <w:i/>
          <w:sz w:val="12"/>
          <w:szCs w:val="12"/>
        </w:rPr>
      </w:pPr>
    </w:p>
    <w:p w14:paraId="5C550B72" w14:textId="77777777" w:rsidR="0011339B" w:rsidRDefault="0011339B" w:rsidP="004F6DB7">
      <w:pPr>
        <w:tabs>
          <w:tab w:val="left" w:pos="5040"/>
          <w:tab w:val="left" w:pos="5220"/>
          <w:tab w:val="left" w:pos="5400"/>
        </w:tabs>
        <w:ind w:right="0"/>
        <w:rPr>
          <w:i/>
        </w:rPr>
        <w:sectPr w:rsidR="0011339B" w:rsidSect="004F6DB7">
          <w:type w:val="continuous"/>
          <w:pgSz w:w="12240" w:h="15840" w:code="1"/>
          <w:pgMar w:top="1440" w:right="1440" w:bottom="720" w:left="1440" w:header="360" w:footer="360" w:gutter="0"/>
          <w:paperSrc w:first="7" w:other="7"/>
          <w:cols w:space="720"/>
          <w:formProt w:val="0"/>
        </w:sectPr>
      </w:pPr>
    </w:p>
    <w:p w14:paraId="45A4FD63" w14:textId="77777777" w:rsidR="00C51B13" w:rsidRDefault="00C51B13" w:rsidP="00C51B13">
      <w:pPr>
        <w:ind w:right="0"/>
        <w:jc w:val="center"/>
        <w:rPr>
          <w:b/>
        </w:rPr>
      </w:pPr>
      <w:r w:rsidRPr="00B83D7C">
        <w:rPr>
          <w:b/>
        </w:rPr>
        <w:lastRenderedPageBreak/>
        <w:t>ACKNOWLEDGMENT</w:t>
      </w:r>
    </w:p>
    <w:p w14:paraId="6599AB29" w14:textId="77777777" w:rsidR="00C51B13" w:rsidRDefault="00C51B13" w:rsidP="00C51B13">
      <w:pPr>
        <w:ind w:right="0"/>
        <w:jc w:val="center"/>
        <w:rPr>
          <w:b/>
        </w:rPr>
      </w:pPr>
    </w:p>
    <w:p w14:paraId="534828D2" w14:textId="77777777" w:rsidR="00C51B13" w:rsidRPr="00B83D7C" w:rsidRDefault="00C51B13" w:rsidP="00C51B13">
      <w:pPr>
        <w:ind w:right="0"/>
        <w:jc w:val="center"/>
        <w:rPr>
          <w:b/>
        </w:rPr>
      </w:pPr>
    </w:p>
    <w:p w14:paraId="1252F3D5" w14:textId="77777777" w:rsidR="00C51B13" w:rsidRDefault="00C51B13" w:rsidP="00C51B13">
      <w:pPr>
        <w:spacing w:line="360" w:lineRule="auto"/>
        <w:ind w:right="0"/>
        <w:jc w:val="both"/>
        <w:rPr>
          <w:szCs w:val="22"/>
        </w:rPr>
      </w:pPr>
    </w:p>
    <w:p w14:paraId="1360E94E" w14:textId="77777777" w:rsidR="00C51B13" w:rsidRPr="00733FBB" w:rsidRDefault="00C51B13" w:rsidP="00C51B13">
      <w:pPr>
        <w:spacing w:line="360" w:lineRule="auto"/>
        <w:ind w:right="0"/>
        <w:jc w:val="both"/>
        <w:rPr>
          <w:szCs w:val="22"/>
        </w:rPr>
      </w:pPr>
      <w:r w:rsidRPr="00733FBB">
        <w:rPr>
          <w:szCs w:val="22"/>
        </w:rPr>
        <w:t>State of</w:t>
      </w:r>
      <w:r w:rsidR="007B1B9F">
        <w:rPr>
          <w:szCs w:val="22"/>
        </w:rPr>
        <w:t xml:space="preserve"> </w:t>
      </w:r>
      <w:sdt>
        <w:sdtPr>
          <w:rPr>
            <w:szCs w:val="22"/>
          </w:rPr>
          <w:id w:val="1736038309"/>
          <w:placeholder>
            <w:docPart w:val="FFED4CE00B054C9CBDF5D67435371EC0"/>
          </w:placeholder>
          <w:showingPlcHdr/>
        </w:sdtPr>
        <w:sdtEndPr/>
        <w:sdtContent>
          <w:r w:rsidR="007B1B9F">
            <w:rPr>
              <w:rStyle w:val="PlaceholderText"/>
            </w:rPr>
            <w:t>Name of state</w:t>
          </w:r>
        </w:sdtContent>
      </w:sdt>
      <w:r w:rsidRPr="00733FBB">
        <w:rPr>
          <w:szCs w:val="22"/>
        </w:rPr>
        <w:tab/>
      </w:r>
      <w:r>
        <w:rPr>
          <w:szCs w:val="22"/>
        </w:rPr>
        <w:t xml:space="preserve"> </w:t>
      </w:r>
      <w:r w:rsidRPr="00733FBB">
        <w:rPr>
          <w:szCs w:val="22"/>
        </w:rPr>
        <w:t>)</w:t>
      </w:r>
    </w:p>
    <w:p w14:paraId="07E30E49" w14:textId="77777777" w:rsidR="00C51B13" w:rsidRPr="00733FBB" w:rsidRDefault="00C51B13" w:rsidP="00C51B13">
      <w:pPr>
        <w:spacing w:line="360" w:lineRule="auto"/>
        <w:ind w:right="0"/>
        <w:jc w:val="both"/>
        <w:rPr>
          <w:szCs w:val="22"/>
        </w:rPr>
      </w:pPr>
      <w:r w:rsidRPr="00733FBB">
        <w:rPr>
          <w:szCs w:val="22"/>
        </w:rPr>
        <w:tab/>
      </w:r>
      <w:r w:rsidRPr="00733FBB">
        <w:rPr>
          <w:szCs w:val="22"/>
        </w:rPr>
        <w:tab/>
      </w:r>
      <w:r w:rsidRPr="00733FBB">
        <w:rPr>
          <w:szCs w:val="22"/>
        </w:rPr>
        <w:tab/>
      </w:r>
      <w:r>
        <w:rPr>
          <w:szCs w:val="22"/>
        </w:rPr>
        <w:t xml:space="preserve"> </w:t>
      </w:r>
      <w:r w:rsidRPr="00733FBB">
        <w:rPr>
          <w:szCs w:val="22"/>
        </w:rPr>
        <w:t>) SS.</w:t>
      </w:r>
    </w:p>
    <w:p w14:paraId="2CA7BBCC" w14:textId="77777777" w:rsidR="00C51B13" w:rsidRPr="00733FBB" w:rsidRDefault="00C51B13" w:rsidP="00C51B13">
      <w:pPr>
        <w:spacing w:line="360" w:lineRule="auto"/>
        <w:ind w:right="0"/>
        <w:jc w:val="both"/>
        <w:rPr>
          <w:szCs w:val="22"/>
        </w:rPr>
      </w:pPr>
      <w:r w:rsidRPr="00733FBB">
        <w:rPr>
          <w:szCs w:val="22"/>
        </w:rPr>
        <w:t xml:space="preserve">County of </w:t>
      </w:r>
      <w:sdt>
        <w:sdtPr>
          <w:id w:val="-1733530978"/>
          <w:placeholder>
            <w:docPart w:val="8C49D8F8D0C34B4E8B06669AE5D13595"/>
          </w:placeholder>
          <w:showingPlcHdr/>
        </w:sdtPr>
        <w:sdtEndPr/>
        <w:sdtContent>
          <w:r>
            <w:rPr>
              <w:rStyle w:val="PlaceholderText"/>
            </w:rPr>
            <w:t>Name of County</w:t>
          </w:r>
        </w:sdtContent>
      </w:sdt>
      <w:r w:rsidRPr="00733FBB">
        <w:rPr>
          <w:szCs w:val="22"/>
        </w:rPr>
        <w:t>)</w:t>
      </w:r>
    </w:p>
    <w:p w14:paraId="39DC3A35" w14:textId="77777777" w:rsidR="00C51B13" w:rsidRPr="00733FBB" w:rsidRDefault="00C51B13" w:rsidP="00C51B13">
      <w:pPr>
        <w:spacing w:line="360" w:lineRule="auto"/>
        <w:ind w:right="0"/>
        <w:jc w:val="both"/>
        <w:rPr>
          <w:szCs w:val="22"/>
        </w:rPr>
      </w:pPr>
    </w:p>
    <w:p w14:paraId="50B1C677" w14:textId="77777777" w:rsidR="00C51B13" w:rsidRPr="00733FBB" w:rsidRDefault="00C51B13" w:rsidP="00C51B13">
      <w:pPr>
        <w:spacing w:line="360" w:lineRule="auto"/>
        <w:ind w:right="0"/>
        <w:jc w:val="both"/>
        <w:rPr>
          <w:szCs w:val="22"/>
        </w:rPr>
      </w:pPr>
    </w:p>
    <w:p w14:paraId="4F179A72" w14:textId="77777777" w:rsidR="00C51B13" w:rsidRPr="00733FBB" w:rsidRDefault="00C51B13" w:rsidP="00C51B13">
      <w:pPr>
        <w:spacing w:line="360" w:lineRule="auto"/>
        <w:ind w:right="0"/>
        <w:jc w:val="both"/>
        <w:rPr>
          <w:szCs w:val="22"/>
        </w:rPr>
      </w:pPr>
    </w:p>
    <w:p w14:paraId="578CF1BC" w14:textId="77777777" w:rsidR="00C51B13" w:rsidRPr="00733FBB" w:rsidRDefault="00C51B13" w:rsidP="00C51B13">
      <w:pPr>
        <w:spacing w:line="480" w:lineRule="auto"/>
        <w:ind w:right="0"/>
        <w:rPr>
          <w:szCs w:val="22"/>
        </w:rPr>
      </w:pPr>
      <w:r w:rsidRPr="00733FBB">
        <w:rPr>
          <w:szCs w:val="22"/>
        </w:rPr>
        <w:tab/>
      </w:r>
      <w:r>
        <w:rPr>
          <w:szCs w:val="22"/>
        </w:rPr>
        <w:t>On _____________, 20 __,</w:t>
      </w:r>
      <w:r w:rsidRPr="00733FBB">
        <w:rPr>
          <w:szCs w:val="22"/>
        </w:rPr>
        <w:t xml:space="preserve"> this instrument was acknowledged before me, and the facts stated herein were</w:t>
      </w:r>
      <w:r>
        <w:rPr>
          <w:szCs w:val="22"/>
        </w:rPr>
        <w:t xml:space="preserve"> </w:t>
      </w:r>
      <w:sdt>
        <w:sdtPr>
          <w:rPr>
            <w:szCs w:val="22"/>
          </w:rPr>
          <w:id w:val="1185476094"/>
          <w:placeholder>
            <w:docPart w:val="98A1B0C5808A4F49BC9706B396553192"/>
          </w:placeholder>
          <w:showingPlcHdr/>
          <w:comboBox>
            <w:listItem w:value="Select either &quot;sworn to by&quot; or &quot;affirmed by&quot;"/>
            <w:listItem w:displayText="sworn to by" w:value="sworn to by"/>
            <w:listItem w:displayText="affirmed by" w:value="affirmed by"/>
          </w:comboBox>
        </w:sdtPr>
        <w:sdtEndPr/>
        <w:sdtContent>
          <w:r>
            <w:rPr>
              <w:rStyle w:val="PlaceholderText"/>
            </w:rPr>
            <w:t>Select either “sworn to</w:t>
          </w:r>
          <w:r w:rsidR="000E2194">
            <w:rPr>
              <w:rStyle w:val="PlaceholderText"/>
            </w:rPr>
            <w:t xml:space="preserve"> by</w:t>
          </w:r>
          <w:r>
            <w:rPr>
              <w:rStyle w:val="PlaceholderText"/>
            </w:rPr>
            <w:t>” or “affirmed by”</w:t>
          </w:r>
        </w:sdtContent>
      </w:sdt>
      <w:r w:rsidR="000E2194">
        <w:rPr>
          <w:szCs w:val="22"/>
        </w:rPr>
        <w:t xml:space="preserve"> </w:t>
      </w:r>
      <w:sdt>
        <w:sdtPr>
          <w:rPr>
            <w:rFonts w:asciiTheme="minorHAnsi" w:hAnsiTheme="minorHAnsi"/>
            <w:szCs w:val="22"/>
          </w:rPr>
          <w:id w:val="-213353114"/>
          <w:placeholder>
            <w:docPart w:val="AB2F2AEB063B4A61ADBC940AA322AE43"/>
          </w:placeholder>
          <w:showingPlcHdr/>
        </w:sdtPr>
        <w:sdtEndPr/>
        <w:sdtContent>
          <w:r w:rsidR="000E2194" w:rsidRPr="003810A7">
            <w:rPr>
              <w:rStyle w:val="PlaceholderText"/>
              <w:rFonts w:asciiTheme="minorHAnsi" w:hAnsiTheme="minorHAnsi"/>
              <w:szCs w:val="22"/>
            </w:rPr>
            <w:t>Name of affiant</w:t>
          </w:r>
        </w:sdtContent>
      </w:sdt>
      <w:r>
        <w:rPr>
          <w:szCs w:val="22"/>
        </w:rPr>
        <w:t>,</w:t>
      </w:r>
      <w:r w:rsidR="00192EC9">
        <w:rPr>
          <w:szCs w:val="22"/>
        </w:rPr>
        <w:t xml:space="preserve"> </w:t>
      </w:r>
      <w:sdt>
        <w:sdtPr>
          <w:rPr>
            <w:rFonts w:asciiTheme="minorHAnsi" w:hAnsiTheme="minorHAnsi"/>
            <w:szCs w:val="22"/>
          </w:rPr>
          <w:id w:val="-108137452"/>
          <w:placeholder>
            <w:docPart w:val="4F10F0EE9221458A8DE86DDCC07D19C1"/>
          </w:placeholder>
          <w:showingPlcHdr/>
        </w:sdtPr>
        <w:sdtEndPr/>
        <w:sdtContent>
          <w:r w:rsidR="00192EC9" w:rsidRPr="003810A7">
            <w:rPr>
              <w:rStyle w:val="PlaceholderText"/>
              <w:rFonts w:asciiTheme="minorHAnsi" w:hAnsiTheme="minorHAnsi"/>
              <w:szCs w:val="22"/>
            </w:rPr>
            <w:t>Title</w:t>
          </w:r>
        </w:sdtContent>
      </w:sdt>
      <w:r w:rsidR="00192EC9">
        <w:rPr>
          <w:rFonts w:asciiTheme="minorHAnsi" w:hAnsiTheme="minorHAnsi"/>
          <w:szCs w:val="22"/>
        </w:rPr>
        <w:t>,</w:t>
      </w:r>
      <w:r>
        <w:rPr>
          <w:szCs w:val="22"/>
        </w:rPr>
        <w:t xml:space="preserve"> </w:t>
      </w:r>
      <w:sdt>
        <w:sdtPr>
          <w:rPr>
            <w:rFonts w:asciiTheme="minorHAnsi" w:hAnsiTheme="minorHAnsi"/>
            <w:szCs w:val="22"/>
          </w:rPr>
          <w:id w:val="1542239105"/>
          <w:placeholder>
            <w:docPart w:val="C752D59BC8704428A5837871450436D4"/>
          </w:placeholder>
          <w:showingPlcHdr/>
        </w:sdtPr>
        <w:sdtEndPr/>
        <w:sdtContent>
          <w:r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sdtContent>
      </w:sdt>
      <w:r w:rsidRPr="00733FBB">
        <w:rPr>
          <w:szCs w:val="22"/>
        </w:rPr>
        <w:t>.</w:t>
      </w:r>
    </w:p>
    <w:p w14:paraId="5522AFD5" w14:textId="77777777" w:rsidR="00C51B13" w:rsidRPr="00733FBB" w:rsidRDefault="00C51B13" w:rsidP="00C51B13">
      <w:pPr>
        <w:spacing w:line="360" w:lineRule="auto"/>
        <w:ind w:right="0"/>
        <w:jc w:val="both"/>
        <w:rPr>
          <w:szCs w:val="22"/>
        </w:rPr>
      </w:pPr>
    </w:p>
    <w:p w14:paraId="2EC065DB" w14:textId="38DD0586" w:rsidR="00C51B13" w:rsidRPr="00733FBB" w:rsidRDefault="00C51B13" w:rsidP="00C51B13">
      <w:pPr>
        <w:ind w:right="0"/>
        <w:jc w:val="both"/>
        <w:rPr>
          <w:szCs w:val="22"/>
        </w:rPr>
      </w:pPr>
      <w:r w:rsidRPr="00733FBB">
        <w:rPr>
          <w:szCs w:val="22"/>
        </w:rPr>
        <w:t>________________________</w:t>
      </w:r>
      <w:r>
        <w:rPr>
          <w:szCs w:val="22"/>
        </w:rPr>
        <w:t>_______</w:t>
      </w:r>
      <w:r w:rsidR="00934A18">
        <w:rPr>
          <w:szCs w:val="22"/>
        </w:rPr>
        <w:t xml:space="preserve"> </w:t>
      </w:r>
      <w:r w:rsidRPr="00733FBB">
        <w:rPr>
          <w:szCs w:val="22"/>
        </w:rPr>
        <w:t>(signature)</w:t>
      </w:r>
    </w:p>
    <w:p w14:paraId="2610567B" w14:textId="77777777" w:rsidR="00C51B13" w:rsidRPr="00733FBB" w:rsidRDefault="00C51B13" w:rsidP="00C51B13">
      <w:pPr>
        <w:spacing w:line="360" w:lineRule="auto"/>
        <w:ind w:right="0"/>
        <w:jc w:val="both"/>
        <w:rPr>
          <w:szCs w:val="22"/>
        </w:rPr>
      </w:pPr>
      <w:r w:rsidRPr="00733FBB">
        <w:rPr>
          <w:szCs w:val="22"/>
        </w:rPr>
        <w:t>Notary Public</w:t>
      </w:r>
    </w:p>
    <w:p w14:paraId="5BD270F1" w14:textId="77777777" w:rsidR="00C51B13" w:rsidRPr="00733FBB" w:rsidRDefault="00C51B13" w:rsidP="00C51B13">
      <w:pPr>
        <w:spacing w:before="120" w:line="360" w:lineRule="auto"/>
        <w:ind w:right="0"/>
        <w:jc w:val="both"/>
        <w:rPr>
          <w:szCs w:val="22"/>
        </w:rPr>
      </w:pPr>
      <w:r w:rsidRPr="00733FBB">
        <w:rPr>
          <w:szCs w:val="22"/>
        </w:rPr>
        <w:t>My Commission Expires ___________</w:t>
      </w:r>
    </w:p>
    <w:sectPr w:rsidR="00C51B13" w:rsidRPr="00733FBB" w:rsidSect="00E60EB6">
      <w:pgSz w:w="12240" w:h="15840" w:code="1"/>
      <w:pgMar w:top="1440" w:right="1440" w:bottom="720" w:left="1440" w:header="360" w:footer="36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4957C" w14:textId="77777777" w:rsidR="003A0E05" w:rsidRDefault="003A0E05" w:rsidP="00F771B9">
      <w:r>
        <w:separator/>
      </w:r>
    </w:p>
  </w:endnote>
  <w:endnote w:type="continuationSeparator" w:id="0">
    <w:p w14:paraId="47D1B887" w14:textId="77777777" w:rsidR="003A0E05" w:rsidRDefault="003A0E05" w:rsidP="00F7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EFAC6" w14:textId="0DC27240" w:rsidR="00074E78" w:rsidRPr="00795B01" w:rsidRDefault="00074E78" w:rsidP="006B6424">
    <w:pPr>
      <w:tabs>
        <w:tab w:val="center" w:pos="4680"/>
        <w:tab w:val="right" w:pos="9360"/>
      </w:tabs>
      <w:ind w:right="0"/>
      <w:jc w:val="both"/>
      <w:rPr>
        <w:rFonts w:asciiTheme="minorHAnsi" w:hAnsiTheme="minorHAnsi"/>
        <w:sz w:val="16"/>
        <w:szCs w:val="16"/>
      </w:rPr>
    </w:pPr>
    <w:r w:rsidRPr="00795B01">
      <w:rPr>
        <w:rFonts w:asciiTheme="minorHAnsi" w:hAnsiTheme="minorHAnsi"/>
        <w:i/>
        <w:sz w:val="16"/>
        <w:szCs w:val="16"/>
      </w:rPr>
      <w:t xml:space="preserve">c-rem4-02  ·  </w:t>
    </w:r>
    <w:r w:rsidR="00934A18">
      <w:rPr>
        <w:rFonts w:asciiTheme="minorHAnsi" w:hAnsiTheme="minorHAnsi"/>
        <w:i/>
        <w:sz w:val="16"/>
        <w:szCs w:val="16"/>
      </w:rPr>
      <w:t>9/2</w:t>
    </w:r>
    <w:r w:rsidR="009272C2">
      <w:rPr>
        <w:rFonts w:asciiTheme="minorHAnsi" w:hAnsiTheme="minorHAnsi"/>
        <w:i/>
        <w:sz w:val="16"/>
        <w:szCs w:val="16"/>
      </w:rPr>
      <w:t>/20</w:t>
    </w:r>
    <w:r w:rsidRPr="00795B01">
      <w:rPr>
        <w:rFonts w:asciiTheme="minorHAnsi" w:hAnsiTheme="minorHAnsi"/>
        <w:i/>
        <w:sz w:val="16"/>
        <w:szCs w:val="16"/>
      </w:rPr>
      <w:tab/>
    </w:r>
    <w:r w:rsidRPr="00795B01">
      <w:rPr>
        <w:rFonts w:asciiTheme="minorHAnsi" w:hAnsiTheme="minorHAnsi"/>
        <w:i/>
        <w:sz w:val="16"/>
        <w:szCs w:val="16"/>
      </w:rPr>
      <w:fldChar w:fldCharType="begin"/>
    </w:r>
    <w:r w:rsidRPr="00795B01">
      <w:rPr>
        <w:rFonts w:asciiTheme="minorHAnsi" w:hAnsiTheme="minorHAnsi"/>
        <w:i/>
        <w:sz w:val="16"/>
        <w:szCs w:val="16"/>
      </w:rPr>
      <w:instrText xml:space="preserve"> PAGE   \* MERGEFORMAT </w:instrText>
    </w:r>
    <w:r w:rsidRPr="00795B01">
      <w:rPr>
        <w:rFonts w:asciiTheme="minorHAnsi" w:hAnsiTheme="minorHAnsi"/>
        <w:i/>
        <w:sz w:val="16"/>
        <w:szCs w:val="16"/>
      </w:rPr>
      <w:fldChar w:fldCharType="separate"/>
    </w:r>
    <w:r w:rsidR="009E2AE3">
      <w:rPr>
        <w:rFonts w:asciiTheme="minorHAnsi" w:hAnsiTheme="minorHAnsi"/>
        <w:i/>
        <w:noProof/>
        <w:sz w:val="16"/>
        <w:szCs w:val="16"/>
      </w:rPr>
      <w:t>2</w:t>
    </w:r>
    <w:r w:rsidRPr="00795B01">
      <w:rPr>
        <w:rFonts w:asciiTheme="minorHAnsi" w:hAnsiTheme="minorHAnsi"/>
        <w:i/>
        <w:sz w:val="16"/>
        <w:szCs w:val="16"/>
      </w:rPr>
      <w:fldChar w:fldCharType="end"/>
    </w:r>
    <w:r w:rsidRPr="00795B01">
      <w:rPr>
        <w:rFonts w:asciiTheme="minorHAnsi" w:hAnsiTheme="minorHAnsi"/>
        <w:i/>
        <w:sz w:val="16"/>
        <w:szCs w:val="16"/>
      </w:rPr>
      <w:tab/>
    </w:r>
    <w:r w:rsidR="005423A5" w:rsidRPr="00795B01">
      <w:rPr>
        <w:rFonts w:asciiTheme="minorHAnsi" w:hAnsiTheme="minorHAnsi"/>
        <w:i/>
        <w:sz w:val="16"/>
        <w:szCs w:val="16"/>
      </w:rPr>
      <w:t>Doc Type: Institutional Controls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5A200" w14:textId="77777777" w:rsidR="003A0E05" w:rsidRDefault="003A0E05" w:rsidP="00F771B9">
      <w:r>
        <w:separator/>
      </w:r>
    </w:p>
  </w:footnote>
  <w:footnote w:type="continuationSeparator" w:id="0">
    <w:p w14:paraId="211BC65D" w14:textId="77777777" w:rsidR="003A0E05" w:rsidRDefault="003A0E05" w:rsidP="00F77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IrZubzQLsrfQNdAmKkvIwpU9me4tveq8GAU0+vb/qTZT08lsVCnC2VqHCWiEy4IPGeWOEYK9iWHMd9jQnEw5Q==" w:salt="7WgLmGzD85Ha/UkYQKuEZA=="/>
  <w:styleLockTheme/>
  <w:styleLockQFSet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3C"/>
    <w:rsid w:val="00010830"/>
    <w:rsid w:val="00026187"/>
    <w:rsid w:val="000351D5"/>
    <w:rsid w:val="00044448"/>
    <w:rsid w:val="0005289B"/>
    <w:rsid w:val="00074E78"/>
    <w:rsid w:val="00090869"/>
    <w:rsid w:val="000942C9"/>
    <w:rsid w:val="000A20C4"/>
    <w:rsid w:val="000B7C9E"/>
    <w:rsid w:val="000E2194"/>
    <w:rsid w:val="001051A4"/>
    <w:rsid w:val="00107BAF"/>
    <w:rsid w:val="00112C9F"/>
    <w:rsid w:val="0011339B"/>
    <w:rsid w:val="001138CF"/>
    <w:rsid w:val="00115115"/>
    <w:rsid w:val="001264EB"/>
    <w:rsid w:val="00131FA2"/>
    <w:rsid w:val="0014040D"/>
    <w:rsid w:val="00161E86"/>
    <w:rsid w:val="00192EC9"/>
    <w:rsid w:val="001A1A19"/>
    <w:rsid w:val="001D17AE"/>
    <w:rsid w:val="001D7528"/>
    <w:rsid w:val="001D7AD4"/>
    <w:rsid w:val="001F4AC7"/>
    <w:rsid w:val="00211ABA"/>
    <w:rsid w:val="0024627D"/>
    <w:rsid w:val="00263195"/>
    <w:rsid w:val="00263CCC"/>
    <w:rsid w:val="00264F6F"/>
    <w:rsid w:val="0027165D"/>
    <w:rsid w:val="00283536"/>
    <w:rsid w:val="002A0C8B"/>
    <w:rsid w:val="002A33F7"/>
    <w:rsid w:val="002D5B79"/>
    <w:rsid w:val="002F6A1D"/>
    <w:rsid w:val="0030491C"/>
    <w:rsid w:val="00343ED8"/>
    <w:rsid w:val="0035541C"/>
    <w:rsid w:val="00362EF5"/>
    <w:rsid w:val="0036443C"/>
    <w:rsid w:val="003736DA"/>
    <w:rsid w:val="003810A7"/>
    <w:rsid w:val="00383FCF"/>
    <w:rsid w:val="00385A57"/>
    <w:rsid w:val="003A0E05"/>
    <w:rsid w:val="003B222F"/>
    <w:rsid w:val="003D4535"/>
    <w:rsid w:val="003F5984"/>
    <w:rsid w:val="0040027C"/>
    <w:rsid w:val="00402CFC"/>
    <w:rsid w:val="0041289F"/>
    <w:rsid w:val="00423DE9"/>
    <w:rsid w:val="00431F6B"/>
    <w:rsid w:val="00473DF0"/>
    <w:rsid w:val="004E30F4"/>
    <w:rsid w:val="004F4053"/>
    <w:rsid w:val="004F6DB7"/>
    <w:rsid w:val="0052182E"/>
    <w:rsid w:val="00531284"/>
    <w:rsid w:val="005418F2"/>
    <w:rsid w:val="005423A5"/>
    <w:rsid w:val="00545DC1"/>
    <w:rsid w:val="00553F8F"/>
    <w:rsid w:val="00563D77"/>
    <w:rsid w:val="00572569"/>
    <w:rsid w:val="005A0E53"/>
    <w:rsid w:val="005D19DE"/>
    <w:rsid w:val="005D33DE"/>
    <w:rsid w:val="005E4D55"/>
    <w:rsid w:val="005E4E52"/>
    <w:rsid w:val="005F091C"/>
    <w:rsid w:val="0060285C"/>
    <w:rsid w:val="006065FD"/>
    <w:rsid w:val="00615158"/>
    <w:rsid w:val="006179D4"/>
    <w:rsid w:val="00620028"/>
    <w:rsid w:val="00620428"/>
    <w:rsid w:val="00632BBC"/>
    <w:rsid w:val="00637986"/>
    <w:rsid w:val="00654A8F"/>
    <w:rsid w:val="00656799"/>
    <w:rsid w:val="00666343"/>
    <w:rsid w:val="00671291"/>
    <w:rsid w:val="00673B85"/>
    <w:rsid w:val="00673B9D"/>
    <w:rsid w:val="006842C8"/>
    <w:rsid w:val="006854FA"/>
    <w:rsid w:val="006B3211"/>
    <w:rsid w:val="006B4113"/>
    <w:rsid w:val="006B6424"/>
    <w:rsid w:val="006C468B"/>
    <w:rsid w:val="006C4D41"/>
    <w:rsid w:val="006D58CD"/>
    <w:rsid w:val="006E6EF8"/>
    <w:rsid w:val="006F4DF0"/>
    <w:rsid w:val="006F7AA7"/>
    <w:rsid w:val="007129D5"/>
    <w:rsid w:val="007315B4"/>
    <w:rsid w:val="007322E6"/>
    <w:rsid w:val="007342CF"/>
    <w:rsid w:val="00735169"/>
    <w:rsid w:val="00743DF8"/>
    <w:rsid w:val="00753A33"/>
    <w:rsid w:val="00754AAF"/>
    <w:rsid w:val="0077017A"/>
    <w:rsid w:val="007832AA"/>
    <w:rsid w:val="00787B04"/>
    <w:rsid w:val="00790020"/>
    <w:rsid w:val="00792CAA"/>
    <w:rsid w:val="00795B01"/>
    <w:rsid w:val="007A0EAA"/>
    <w:rsid w:val="007B11F1"/>
    <w:rsid w:val="007B1B9F"/>
    <w:rsid w:val="007C01A5"/>
    <w:rsid w:val="007F3899"/>
    <w:rsid w:val="00815737"/>
    <w:rsid w:val="0084019A"/>
    <w:rsid w:val="008476CD"/>
    <w:rsid w:val="00850B0A"/>
    <w:rsid w:val="00856070"/>
    <w:rsid w:val="008B10DD"/>
    <w:rsid w:val="008B5BFC"/>
    <w:rsid w:val="008C7B65"/>
    <w:rsid w:val="008E1D93"/>
    <w:rsid w:val="008E67A9"/>
    <w:rsid w:val="008F6921"/>
    <w:rsid w:val="0090767E"/>
    <w:rsid w:val="009272C2"/>
    <w:rsid w:val="00934A18"/>
    <w:rsid w:val="009622A8"/>
    <w:rsid w:val="00971D13"/>
    <w:rsid w:val="00973AE1"/>
    <w:rsid w:val="009818D4"/>
    <w:rsid w:val="00984077"/>
    <w:rsid w:val="00986ADB"/>
    <w:rsid w:val="00987685"/>
    <w:rsid w:val="009B3319"/>
    <w:rsid w:val="009B5FDB"/>
    <w:rsid w:val="009B6F24"/>
    <w:rsid w:val="009D1A1B"/>
    <w:rsid w:val="009D1EE8"/>
    <w:rsid w:val="009E1FA3"/>
    <w:rsid w:val="009E2AE3"/>
    <w:rsid w:val="009E31CE"/>
    <w:rsid w:val="009F2ED0"/>
    <w:rsid w:val="00A038FA"/>
    <w:rsid w:val="00A16169"/>
    <w:rsid w:val="00A30E7D"/>
    <w:rsid w:val="00A65DAE"/>
    <w:rsid w:val="00A7148C"/>
    <w:rsid w:val="00A7625D"/>
    <w:rsid w:val="00A765E2"/>
    <w:rsid w:val="00A92107"/>
    <w:rsid w:val="00AA6A51"/>
    <w:rsid w:val="00AC3B2C"/>
    <w:rsid w:val="00AD422E"/>
    <w:rsid w:val="00AE3112"/>
    <w:rsid w:val="00AF7964"/>
    <w:rsid w:val="00B1433D"/>
    <w:rsid w:val="00B24C56"/>
    <w:rsid w:val="00B4102B"/>
    <w:rsid w:val="00B70BA6"/>
    <w:rsid w:val="00B83D7C"/>
    <w:rsid w:val="00B91436"/>
    <w:rsid w:val="00B91C66"/>
    <w:rsid w:val="00B971AF"/>
    <w:rsid w:val="00BA0CFF"/>
    <w:rsid w:val="00BB2842"/>
    <w:rsid w:val="00BB6B52"/>
    <w:rsid w:val="00BC05DC"/>
    <w:rsid w:val="00BD10EF"/>
    <w:rsid w:val="00BD76E8"/>
    <w:rsid w:val="00C163AE"/>
    <w:rsid w:val="00C16ECF"/>
    <w:rsid w:val="00C1769A"/>
    <w:rsid w:val="00C20BCB"/>
    <w:rsid w:val="00C30077"/>
    <w:rsid w:val="00C51B13"/>
    <w:rsid w:val="00C85992"/>
    <w:rsid w:val="00C86431"/>
    <w:rsid w:val="00C91839"/>
    <w:rsid w:val="00C95547"/>
    <w:rsid w:val="00CA440C"/>
    <w:rsid w:val="00CC0D47"/>
    <w:rsid w:val="00CD4DC3"/>
    <w:rsid w:val="00CD67D3"/>
    <w:rsid w:val="00D028BD"/>
    <w:rsid w:val="00D05467"/>
    <w:rsid w:val="00D1637F"/>
    <w:rsid w:val="00D164DA"/>
    <w:rsid w:val="00D25F3B"/>
    <w:rsid w:val="00D3001E"/>
    <w:rsid w:val="00D43B15"/>
    <w:rsid w:val="00D51168"/>
    <w:rsid w:val="00D8118A"/>
    <w:rsid w:val="00DB5E6C"/>
    <w:rsid w:val="00DC0090"/>
    <w:rsid w:val="00DC0812"/>
    <w:rsid w:val="00DC428D"/>
    <w:rsid w:val="00DC4EB8"/>
    <w:rsid w:val="00DC7CE4"/>
    <w:rsid w:val="00DE5104"/>
    <w:rsid w:val="00DF1B54"/>
    <w:rsid w:val="00DF2E2A"/>
    <w:rsid w:val="00DF7DD7"/>
    <w:rsid w:val="00E113A2"/>
    <w:rsid w:val="00E17C1E"/>
    <w:rsid w:val="00E41A64"/>
    <w:rsid w:val="00E60EB6"/>
    <w:rsid w:val="00E63D08"/>
    <w:rsid w:val="00E646F7"/>
    <w:rsid w:val="00E70654"/>
    <w:rsid w:val="00E73641"/>
    <w:rsid w:val="00E75877"/>
    <w:rsid w:val="00E822A3"/>
    <w:rsid w:val="00EB69FE"/>
    <w:rsid w:val="00EF3185"/>
    <w:rsid w:val="00F13EED"/>
    <w:rsid w:val="00F2015D"/>
    <w:rsid w:val="00F6178F"/>
    <w:rsid w:val="00F709C7"/>
    <w:rsid w:val="00F771B9"/>
    <w:rsid w:val="00FF0509"/>
    <w:rsid w:val="00FF3435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F22FEDD"/>
  <w15:chartTrackingRefBased/>
  <w15:docId w15:val="{3D962FF7-D94F-4732-BE2C-4D021509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EF8"/>
    <w:pPr>
      <w:ind w:right="360"/>
    </w:p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360" w:hanging="360"/>
    </w:pPr>
  </w:style>
  <w:style w:type="paragraph" w:customStyle="1" w:styleId="indent">
    <w:name w:val="indent"/>
    <w:basedOn w:val="Normal"/>
    <w:pPr>
      <w:ind w:left="360" w:hanging="360"/>
    </w:pPr>
  </w:style>
  <w:style w:type="paragraph" w:customStyle="1" w:styleId="re">
    <w:name w:val="re"/>
    <w:basedOn w:val="indent"/>
    <w:pPr>
      <w:ind w:left="450" w:hanging="450"/>
    </w:pPr>
  </w:style>
  <w:style w:type="paragraph" w:customStyle="1" w:styleId="Indent2">
    <w:name w:val="Indent_2"/>
    <w:basedOn w:val="NormalIndent"/>
    <w:pPr>
      <w:ind w:left="720"/>
    </w:pPr>
  </w:style>
  <w:style w:type="paragraph" w:customStyle="1" w:styleId="bullet">
    <w:name w:val="bullet"/>
    <w:basedOn w:val="Normal"/>
    <w:pPr>
      <w:ind w:left="720" w:hanging="360"/>
    </w:pPr>
  </w:style>
  <w:style w:type="paragraph" w:customStyle="1" w:styleId="CTTable">
    <w:name w:val="CT Table"/>
    <w:basedOn w:val="Normal"/>
    <w:next w:val="Normal"/>
    <w:pPr>
      <w:spacing w:after="240"/>
      <w:ind w:right="0"/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F771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771B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71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771B9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1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5541C"/>
    <w:rPr>
      <w:color w:val="808080"/>
    </w:rPr>
  </w:style>
  <w:style w:type="table" w:styleId="TableGrid">
    <w:name w:val="Table Grid"/>
    <w:basedOn w:val="TableNormal"/>
    <w:uiPriority w:val="59"/>
    <w:rsid w:val="00927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1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82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82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82E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FB7254C69B42AC8C47A9C7E37EA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D3D93-6D6F-461F-B264-19FF56796874}"/>
      </w:docPartPr>
      <w:docPartBody>
        <w:p w:rsidR="006F3228" w:rsidRDefault="00F74E5F" w:rsidP="00F74E5F">
          <w:pPr>
            <w:pStyle w:val="16FB7254C69B42AC8C47A9C7E37EA28121"/>
          </w:pPr>
          <w:r w:rsidRPr="003810A7">
            <w:rPr>
              <w:rStyle w:val="PlaceholderText"/>
              <w:rFonts w:asciiTheme="minorHAnsi" w:hAnsiTheme="minorHAnsi"/>
              <w:caps/>
              <w:szCs w:val="22"/>
            </w:rPr>
            <w:t>NAME OF COUNTY</w:t>
          </w:r>
        </w:p>
      </w:docPartBody>
    </w:docPart>
    <w:docPart>
      <w:docPartPr>
        <w:name w:val="4A4C78EBCC6A41C29662A06A486A2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AAD40-2B4F-4502-9F2C-A81CEF497E9A}"/>
      </w:docPartPr>
      <w:docPartBody>
        <w:p w:rsidR="006F3228" w:rsidRDefault="00F74E5F" w:rsidP="00F74E5F">
          <w:pPr>
            <w:pStyle w:val="4A4C78EBCC6A41C29662A06A486A274821"/>
          </w:pPr>
          <w:r w:rsidRPr="003810A7">
            <w:rPr>
              <w:rStyle w:val="PlaceholderText"/>
              <w:rFonts w:asciiTheme="minorHAnsi" w:hAnsiTheme="minorHAnsi"/>
              <w:szCs w:val="22"/>
            </w:rPr>
            <w:t>Name of affiant</w:t>
          </w:r>
        </w:p>
      </w:docPartBody>
    </w:docPart>
    <w:docPart>
      <w:docPartPr>
        <w:name w:val="24E2F3FA2EF14867B4F805D6C567C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E1B56-DCAA-448A-AFDB-C486C90E1D90}"/>
      </w:docPartPr>
      <w:docPartBody>
        <w:p w:rsidR="006F3228" w:rsidRDefault="00F74E5F" w:rsidP="00F74E5F">
          <w:pPr>
            <w:pStyle w:val="24E2F3FA2EF14867B4F805D6C567C45521"/>
          </w:pPr>
          <w:r w:rsidRPr="003810A7">
            <w:rPr>
              <w:rStyle w:val="PlaceholderText"/>
              <w:rFonts w:asciiTheme="minorHAnsi" w:hAnsiTheme="minorHAnsi"/>
              <w:szCs w:val="22"/>
            </w:rPr>
            <w:t>Title</w:t>
          </w:r>
        </w:p>
      </w:docPartBody>
    </w:docPart>
    <w:docPart>
      <w:docPartPr>
        <w:name w:val="4F0B5722F381499EA9EF47B9FB7CE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7FCDF-58FF-4473-87B4-953CC9EF2F16}"/>
      </w:docPartPr>
      <w:docPartBody>
        <w:p w:rsidR="006F3228" w:rsidRDefault="00F74E5F" w:rsidP="00F74E5F">
          <w:pPr>
            <w:pStyle w:val="4F0B5722F381499EA9EF47B9FB7CE5E121"/>
          </w:pPr>
          <w:r w:rsidRPr="0060285C">
            <w:rPr>
              <w:rStyle w:val="PlaceholderText"/>
              <w:rFonts w:asciiTheme="minorHAnsi" w:hAnsiTheme="minorHAnsi"/>
              <w:szCs w:val="22"/>
            </w:rPr>
            <w:t>Select either "of" or "on behalf of"</w:t>
          </w:r>
        </w:p>
      </w:docPartBody>
    </w:docPart>
    <w:docPart>
      <w:docPartPr>
        <w:name w:val="E20A76FFF02D4B05BD3D9B695ECC0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482C4-9878-4973-9710-3131E94EBC7C}"/>
      </w:docPartPr>
      <w:docPartBody>
        <w:p w:rsidR="006F3228" w:rsidRDefault="00F74E5F" w:rsidP="00F74E5F">
          <w:pPr>
            <w:pStyle w:val="E20A76FFF02D4B05BD3D9B695ECC008C21"/>
          </w:pPr>
          <w:r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p>
      </w:docPartBody>
    </w:docPart>
    <w:docPart>
      <w:docPartPr>
        <w:name w:val="3A1B3D215DA74FC2BACEB4A2F1308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18F5-5292-4324-A641-647B0EDC14B0}"/>
      </w:docPartPr>
      <w:docPartBody>
        <w:p w:rsidR="00330694" w:rsidRDefault="006F3228" w:rsidP="006F3228">
          <w:pPr>
            <w:pStyle w:val="3A1B3D215DA74FC2BACEB4A2F1308ACD3"/>
          </w:pPr>
          <w:r>
            <w:rPr>
              <w:rStyle w:val="PlaceholderText"/>
            </w:rPr>
            <w:t>Name(s)</w:t>
          </w:r>
        </w:p>
      </w:docPartBody>
    </w:docPart>
    <w:docPart>
      <w:docPartPr>
        <w:name w:val="E45A1B26F25D4D098DB3FF62F4728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5EC55-27CF-4787-8BCA-EEB43D5B5E92}"/>
      </w:docPartPr>
      <w:docPartBody>
        <w:p w:rsidR="00330694" w:rsidRDefault="00F74E5F" w:rsidP="00F74E5F">
          <w:pPr>
            <w:pStyle w:val="E45A1B26F25D4D098DB3FF62F4728CF220"/>
          </w:pPr>
          <w:r>
            <w:rPr>
              <w:rStyle w:val="PlaceholderText"/>
            </w:rPr>
            <w:t>Street address, if available</w:t>
          </w:r>
        </w:p>
      </w:docPartBody>
    </w:docPart>
    <w:docPart>
      <w:docPartPr>
        <w:name w:val="4127EE5AA8F243A598C71A4657895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03683-767F-492C-BF7C-DFDE881243FC}"/>
      </w:docPartPr>
      <w:docPartBody>
        <w:p w:rsidR="00330694" w:rsidRDefault="00F74E5F" w:rsidP="00F74E5F">
          <w:pPr>
            <w:pStyle w:val="4127EE5AA8F243A598C71A465789541820"/>
          </w:pPr>
          <w:r>
            <w:rPr>
              <w:rStyle w:val="PlaceholderText"/>
            </w:rPr>
            <w:t>Name of County</w:t>
          </w:r>
        </w:p>
      </w:docPartBody>
    </w:docPart>
    <w:docPart>
      <w:docPartPr>
        <w:name w:val="59223DC4C9914649A9778284C8785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7FB54-293F-48BE-9C6D-D16F65552B33}"/>
      </w:docPartPr>
      <w:docPartBody>
        <w:p w:rsidR="00330694" w:rsidRDefault="00F74E5F" w:rsidP="00F74E5F">
          <w:pPr>
            <w:pStyle w:val="59223DC4C9914649A9778284C87856F918"/>
          </w:pPr>
          <w:bookmarkStart w:id="0" w:name="_GoBack"/>
          <w:r w:rsidRPr="00795B01">
            <w:rPr>
              <w:color w:val="808080"/>
            </w:rPr>
            <w:t>Describe the use of the property that resulted in the contamination and recite any relevant subsequent history of the property</w:t>
          </w:r>
          <w:r>
            <w:rPr>
              <w:color w:val="808080"/>
            </w:rPr>
            <w:t>.</w:t>
          </w:r>
          <w:r w:rsidRPr="00795B01">
            <w:rPr>
              <w:color w:val="808080"/>
            </w:rPr>
            <w:t xml:space="preserve"> </w:t>
          </w:r>
          <w:r>
            <w:rPr>
              <w:color w:val="808080"/>
            </w:rPr>
            <w:t>Describe</w:t>
          </w:r>
          <w:r w:rsidRPr="00795B01">
            <w:rPr>
              <w:color w:val="808080"/>
            </w:rPr>
            <w:t xml:space="preserve"> how</w:t>
          </w:r>
          <w:r>
            <w:rPr>
              <w:color w:val="808080"/>
            </w:rPr>
            <w:t xml:space="preserve"> and when</w:t>
          </w:r>
          <w:r w:rsidRPr="00795B01">
            <w:rPr>
              <w:color w:val="808080"/>
            </w:rPr>
            <w:t xml:space="preserve"> the owner came to own the property.</w:t>
          </w:r>
          <w:bookmarkEnd w:id="0"/>
        </w:p>
      </w:docPartBody>
    </w:docPart>
    <w:docPart>
      <w:docPartPr>
        <w:name w:val="F2AEA415E7F34B05AE219A75A2792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D775F-4589-4E44-8B7F-111B80158AF0}"/>
      </w:docPartPr>
      <w:docPartBody>
        <w:p w:rsidR="00330694" w:rsidRDefault="00F74E5F" w:rsidP="00F74E5F">
          <w:pPr>
            <w:pStyle w:val="F2AEA415E7F34B05AE219A75A27929DF18"/>
          </w:pPr>
          <w:r>
            <w:rPr>
              <w:color w:val="808080"/>
            </w:rPr>
            <w:t xml:space="preserve">Enter </w:t>
          </w:r>
          <w:r w:rsidRPr="00795B01">
            <w:rPr>
              <w:color w:val="808080"/>
            </w:rPr>
            <w:t>the facts about the involvement of the Minnesota Pollution Control Agency (MPCA) with the property, such as through the Superfund program or the Voluntary Investigation and Cleanup (VIC) program</w:t>
          </w:r>
          <w:r>
            <w:rPr>
              <w:color w:val="808080"/>
            </w:rPr>
            <w:t>.</w:t>
          </w:r>
        </w:p>
      </w:docPartBody>
    </w:docPart>
    <w:docPart>
      <w:docPartPr>
        <w:name w:val="D6F83355CD7B49EDB2463FBD4950F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D1CD5-7D3E-4EA8-BF19-5903E04FA808}"/>
      </w:docPartPr>
      <w:docPartBody>
        <w:p w:rsidR="00330694" w:rsidRDefault="00F74E5F" w:rsidP="00F74E5F">
          <w:pPr>
            <w:pStyle w:val="D6F83355CD7B49EDB2463FBD4950FF2618"/>
          </w:pPr>
          <w:r>
            <w:rPr>
              <w:rStyle w:val="PlaceholderText"/>
            </w:rPr>
            <w:t xml:space="preserve">Enter </w:t>
          </w:r>
          <w:r w:rsidRPr="00E113A2">
            <w:rPr>
              <w:color w:val="808080"/>
            </w:rPr>
            <w:t>a precise description of the identity, quantity, location</w:t>
          </w:r>
          <w:r>
            <w:rPr>
              <w:color w:val="808080"/>
            </w:rPr>
            <w:t>,</w:t>
          </w:r>
          <w:r w:rsidRPr="00E113A2">
            <w:rPr>
              <w:color w:val="808080"/>
            </w:rPr>
            <w:t xml:space="preserve"> and condition of the residual contamination remaining on the property. In some cases a registered or recorded survey of the area of contamination may be necessary</w:t>
          </w:r>
          <w:r w:rsidRPr="00AA63F7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Available information should be summarized; do not present a sample-by-sample recitation of detected contaminants.</w:t>
          </w:r>
        </w:p>
      </w:docPartBody>
    </w:docPart>
    <w:docPart>
      <w:docPartPr>
        <w:name w:val="14A9DF33EB5D4CC39EBE78DF1B9DD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8EE14-EEC1-4D20-B10D-F87FC4BA0F38}"/>
      </w:docPartPr>
      <w:docPartBody>
        <w:p w:rsidR="00330694" w:rsidRDefault="00F74E5F" w:rsidP="00F74E5F">
          <w:pPr>
            <w:pStyle w:val="14A9DF33EB5D4CC39EBE78DF1B9DD17618"/>
          </w:pPr>
          <w:r>
            <w:rPr>
              <w:color w:val="808080"/>
            </w:rPr>
            <w:t xml:space="preserve">Describe if </w:t>
          </w:r>
          <w:r w:rsidRPr="00E113A2">
            <w:rPr>
              <w:color w:val="808080"/>
            </w:rPr>
            <w:t>the response action at the property includes ongoing operation and maintenance of structures or equipment, such as monitoring wells</w:t>
          </w:r>
          <w:r>
            <w:rPr>
              <w:color w:val="808080"/>
            </w:rPr>
            <w:t>. R</w:t>
          </w:r>
          <w:r w:rsidRPr="00E113A2">
            <w:rPr>
              <w:color w:val="808080"/>
            </w:rPr>
            <w:t>ecite the facts about the identity, location, and circumstances of those structures or equipment</w:t>
          </w:r>
          <w:r>
            <w:rPr>
              <w:color w:val="808080"/>
            </w:rPr>
            <w:t xml:space="preserve">. </w:t>
          </w:r>
          <w:r w:rsidRPr="001D7AD4">
            <w:rPr>
              <w:color w:val="808080"/>
            </w:rPr>
            <w:t>If no response actions were needed at the property, or if no response action structures or equipment remain at the property, so state</w:t>
          </w:r>
          <w:r w:rsidRPr="00E113A2">
            <w:rPr>
              <w:rStyle w:val="PlaceholderText"/>
            </w:rPr>
            <w:t>.</w:t>
          </w:r>
        </w:p>
      </w:docPartBody>
    </w:docPart>
    <w:docPart>
      <w:docPartPr>
        <w:name w:val="68CC7A84BBAF4686BBA34BB98A0A8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0B2BF-CE77-464A-B338-DCC74454C835}"/>
      </w:docPartPr>
      <w:docPartBody>
        <w:p w:rsidR="00330694" w:rsidRDefault="00F74E5F" w:rsidP="00F74E5F">
          <w:pPr>
            <w:pStyle w:val="68CC7A84BBAF4686BBA34BB98A0A80DB18"/>
          </w:pPr>
          <w:r w:rsidRPr="00A7148C">
            <w:rPr>
              <w:color w:val="808080"/>
            </w:rPr>
            <w:t>Enter</w:t>
          </w:r>
          <w:r w:rsidRPr="00A7148C">
            <w:rPr>
              <w:rFonts w:asciiTheme="minorHAnsi" w:hAnsiTheme="minorHAnsi"/>
              <w:szCs w:val="22"/>
            </w:rPr>
            <w:t xml:space="preserve"> </w:t>
          </w:r>
          <w:r w:rsidRPr="00A7148C">
            <w:rPr>
              <w:color w:val="808080"/>
            </w:rPr>
            <w:t>any other relevant history of the property, if any, such as whether a certificate of completion or other assurance letter is expected, following the recording of this affidavit.</w:t>
          </w:r>
        </w:p>
      </w:docPartBody>
    </w:docPart>
    <w:docPart>
      <w:docPartPr>
        <w:name w:val="CE26EACE5360493B9CF70A44BAE26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747CC-A217-465D-90E6-0FB1ECBA082E}"/>
      </w:docPartPr>
      <w:docPartBody>
        <w:p w:rsidR="00330694" w:rsidRDefault="00F74E5F" w:rsidP="00F74E5F">
          <w:pPr>
            <w:pStyle w:val="CE26EACE5360493B9CF70A44BAE2612C18"/>
          </w:pPr>
          <w:r>
            <w:rPr>
              <w:rStyle w:val="PlaceholderText"/>
            </w:rPr>
            <w:t>or response action structures and equipment described in Item 7 above</w:t>
          </w:r>
        </w:p>
      </w:docPartBody>
    </w:docPart>
    <w:docPart>
      <w:docPartPr>
        <w:name w:val="63AE7EF0F56E493E83971ED244DA3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E9162-F326-41D0-A458-2A98A0ACDC24}"/>
      </w:docPartPr>
      <w:docPartBody>
        <w:p w:rsidR="00330694" w:rsidRDefault="00F74E5F" w:rsidP="00F74E5F">
          <w:pPr>
            <w:pStyle w:val="63AE7EF0F56E493E83971ED244DA33F918"/>
          </w:pPr>
          <w:r>
            <w:rPr>
              <w:rStyle w:val="PlaceholderText"/>
            </w:rPr>
            <w:t>Enter the type of property use</w:t>
          </w:r>
        </w:p>
      </w:docPartBody>
    </w:docPart>
    <w:docPart>
      <w:docPartPr>
        <w:name w:val="6E9BE3720C3946DF9B1C5758178EF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DF3A3-118F-4600-9065-F79164B68056}"/>
      </w:docPartPr>
      <w:docPartBody>
        <w:p w:rsidR="00330694" w:rsidRDefault="00F74E5F" w:rsidP="00F74E5F">
          <w:pPr>
            <w:pStyle w:val="6E9BE3720C3946DF9B1C5758178EFE1417"/>
          </w:pPr>
          <w:r>
            <w:rPr>
              <w:rStyle w:val="PlaceholderText"/>
            </w:rPr>
            <w:t>Owner’s name – 2</w:t>
          </w:r>
          <w:r w:rsidRPr="00AE3112">
            <w:rPr>
              <w:rStyle w:val="PlaceholderText"/>
              <w:vertAlign w:val="superscript"/>
            </w:rPr>
            <w:t>nd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59D353F9FD44169B3383686985E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D4DA9-2917-4571-B1B2-858BDAD2E67E}"/>
      </w:docPartPr>
      <w:docPartBody>
        <w:p w:rsidR="002F3D89" w:rsidRDefault="00F74E5F" w:rsidP="00F74E5F">
          <w:pPr>
            <w:pStyle w:val="0759D353F9FD44169B3383686985E35116"/>
          </w:pPr>
          <w:r w:rsidRPr="00F6178F">
            <w:rPr>
              <w:color w:val="808080"/>
            </w:rPr>
            <w:t>Select “is the owner of” or “are the owners of”</w:t>
          </w:r>
        </w:p>
      </w:docPartBody>
    </w:docPart>
    <w:docPart>
      <w:docPartPr>
        <w:name w:val="15CC863FAD8444ECB722B0EB282D4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05E7F-F6C7-4437-9FDA-7F7BDF237133}"/>
      </w:docPartPr>
      <w:docPartBody>
        <w:p w:rsidR="002F3D89" w:rsidRDefault="00F74E5F" w:rsidP="00F74E5F">
          <w:pPr>
            <w:pStyle w:val="15CC863FAD8444ECB722B0EB282D447615"/>
          </w:pPr>
          <w:r>
            <w:rPr>
              <w:rStyle w:val="PlaceholderText"/>
            </w:rPr>
            <w:t>Name of City or Town</w:t>
          </w:r>
        </w:p>
      </w:docPartBody>
    </w:docPart>
    <w:docPart>
      <w:docPartPr>
        <w:name w:val="4E80FC6CDF3F45808469793040F0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A82AD-B653-4CE8-A537-FA1458F24442}"/>
      </w:docPartPr>
      <w:docPartBody>
        <w:p w:rsidR="00A72C33" w:rsidRDefault="00F74E5F" w:rsidP="00F74E5F">
          <w:pPr>
            <w:pStyle w:val="4E80FC6CDF3F45808469793040F07FD513"/>
          </w:pPr>
          <w:r>
            <w:rPr>
              <w:rStyle w:val="PlaceholderText"/>
            </w:rPr>
            <w:t>Enter PIN(s)</w:t>
          </w:r>
        </w:p>
      </w:docPartBody>
    </w:docPart>
    <w:docPart>
      <w:docPartPr>
        <w:name w:val="0DF3964E2C5848409E8A1B2AD04CD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EE4A5-9912-4156-9123-D1D92257AA83}"/>
      </w:docPartPr>
      <w:docPartBody>
        <w:p w:rsidR="00A72C33" w:rsidRDefault="00F74E5F" w:rsidP="00F74E5F">
          <w:pPr>
            <w:pStyle w:val="0DF3964E2C5848409E8A1B2AD04CD22413"/>
          </w:pPr>
          <w:r w:rsidRPr="009622A8">
            <w:rPr>
              <w:rStyle w:val="PlaceholderText"/>
              <w:i/>
            </w:rPr>
            <w:t>Enter BF# or SR#</w:t>
          </w:r>
        </w:p>
      </w:docPartBody>
    </w:docPart>
    <w:docPart>
      <w:docPartPr>
        <w:name w:val="8C49D8F8D0C34B4E8B06669AE5D13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4F9F2-E47B-44F5-B754-9DA577B12D84}"/>
      </w:docPartPr>
      <w:docPartBody>
        <w:p w:rsidR="00D213F5" w:rsidRDefault="00F74E5F" w:rsidP="00F74E5F">
          <w:pPr>
            <w:pStyle w:val="8C49D8F8D0C34B4E8B06669AE5D1359511"/>
          </w:pPr>
          <w:r>
            <w:rPr>
              <w:rStyle w:val="PlaceholderText"/>
            </w:rPr>
            <w:t>Name of County</w:t>
          </w:r>
        </w:p>
      </w:docPartBody>
    </w:docPart>
    <w:docPart>
      <w:docPartPr>
        <w:name w:val="98A1B0C5808A4F49BC9706B396553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C57AF-2224-4820-8421-34B27B8FE8AF}"/>
      </w:docPartPr>
      <w:docPartBody>
        <w:p w:rsidR="00D213F5" w:rsidRDefault="00F74E5F" w:rsidP="00F74E5F">
          <w:pPr>
            <w:pStyle w:val="98A1B0C5808A4F49BC9706B39655319211"/>
          </w:pPr>
          <w:r>
            <w:rPr>
              <w:rStyle w:val="PlaceholderText"/>
            </w:rPr>
            <w:t>Select either “sworn to by” or “affirmed by”</w:t>
          </w:r>
        </w:p>
      </w:docPartBody>
    </w:docPart>
    <w:docPart>
      <w:docPartPr>
        <w:name w:val="C752D59BC8704428A583787145043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379B4-1392-4DC9-8F90-651971F238C1}"/>
      </w:docPartPr>
      <w:docPartBody>
        <w:p w:rsidR="00D213F5" w:rsidRDefault="00F74E5F" w:rsidP="00F74E5F">
          <w:pPr>
            <w:pStyle w:val="C752D59BC8704428A5837871450436D411"/>
          </w:pPr>
          <w:r w:rsidRPr="003810A7">
            <w:rPr>
              <w:rStyle w:val="PlaceholderText"/>
              <w:rFonts w:asciiTheme="minorHAnsi" w:hAnsiTheme="minorHAnsi"/>
              <w:szCs w:val="22"/>
            </w:rPr>
            <w:t>Name of company</w:t>
          </w:r>
        </w:p>
      </w:docPartBody>
    </w:docPart>
    <w:docPart>
      <w:docPartPr>
        <w:name w:val="AE2F3C318A6D48C5B994B4DCDBE3B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0505C-C215-488A-9360-6E9A6D2B9B7E}"/>
      </w:docPartPr>
      <w:docPartBody>
        <w:p w:rsidR="00DF51E3" w:rsidRDefault="00F74E5F" w:rsidP="00F74E5F">
          <w:pPr>
            <w:pStyle w:val="AE2F3C318A6D48C5B994B4DCDBE3BCE410"/>
          </w:pPr>
          <w:r>
            <w:rPr>
              <w:rStyle w:val="PlaceholderText"/>
            </w:rPr>
            <w:t>Owner’s name – 1st</w:t>
          </w:r>
        </w:p>
      </w:docPartBody>
    </w:docPart>
    <w:docPart>
      <w:docPartPr>
        <w:name w:val="AB2F2AEB063B4A61ADBC940AA322A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CE9EC-0E39-48AC-A644-B34F20BEE1AE}"/>
      </w:docPartPr>
      <w:docPartBody>
        <w:p w:rsidR="0024083E" w:rsidRDefault="00F74E5F" w:rsidP="00F74E5F">
          <w:pPr>
            <w:pStyle w:val="AB2F2AEB063B4A61ADBC940AA322AE439"/>
          </w:pPr>
          <w:r w:rsidRPr="003810A7">
            <w:rPr>
              <w:rStyle w:val="PlaceholderText"/>
              <w:rFonts w:asciiTheme="minorHAnsi" w:hAnsiTheme="minorHAnsi"/>
              <w:szCs w:val="22"/>
            </w:rPr>
            <w:t>Name of affiant</w:t>
          </w:r>
        </w:p>
      </w:docPartBody>
    </w:docPart>
    <w:docPart>
      <w:docPartPr>
        <w:name w:val="4F10F0EE9221458A8DE86DDCC07D1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EC4ED-45C7-40BF-9702-8C3B543F213E}"/>
      </w:docPartPr>
      <w:docPartBody>
        <w:p w:rsidR="00C554F2" w:rsidRDefault="00F74E5F" w:rsidP="00F74E5F">
          <w:pPr>
            <w:pStyle w:val="4F10F0EE9221458A8DE86DDCC07D19C17"/>
          </w:pPr>
          <w:r w:rsidRPr="003810A7">
            <w:rPr>
              <w:rStyle w:val="PlaceholderText"/>
              <w:rFonts w:asciiTheme="minorHAnsi" w:hAnsiTheme="minorHAnsi"/>
              <w:szCs w:val="22"/>
            </w:rPr>
            <w:t>Title</w:t>
          </w:r>
        </w:p>
      </w:docPartBody>
    </w:docPart>
    <w:docPart>
      <w:docPartPr>
        <w:name w:val="FFED4CE00B054C9CBDF5D67435371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F326-B83F-4815-9C9B-D5CC77749D46}"/>
      </w:docPartPr>
      <w:docPartBody>
        <w:p w:rsidR="00B441EC" w:rsidRDefault="00F74E5F" w:rsidP="00F74E5F">
          <w:pPr>
            <w:pStyle w:val="FFED4CE00B054C9CBDF5D67435371EC05"/>
          </w:pPr>
          <w:r>
            <w:rPr>
              <w:rStyle w:val="PlaceholderText"/>
            </w:rPr>
            <w:t>Name of state</w:t>
          </w:r>
        </w:p>
      </w:docPartBody>
    </w:docPart>
    <w:docPart>
      <w:docPartPr>
        <w:name w:val="29ADCE9AD39B4879AF967398EEF5D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9B728-000E-4BEF-B0ED-E0E4466314E1}"/>
      </w:docPartPr>
      <w:docPartBody>
        <w:p w:rsidR="00DE668D" w:rsidRDefault="00F74E5F" w:rsidP="00F74E5F">
          <w:pPr>
            <w:pStyle w:val="29ADCE9AD39B4879AF967398EEF5D9202"/>
          </w:pPr>
          <w:r w:rsidRPr="003810A7">
            <w:rPr>
              <w:rFonts w:eastAsia="Calibri"/>
              <w:color w:val="808080"/>
              <w:szCs w:val="22"/>
            </w:rPr>
            <w:t>Enter the facts about any site investigation and cleanup activities that occurred with respect to the property, including a description of the basis for the residual contamination levels</w:t>
          </w:r>
          <w:r>
            <w:rPr>
              <w:rFonts w:eastAsia="Calibri"/>
              <w:color w:val="808080"/>
              <w:szCs w:val="22"/>
            </w:rPr>
            <w:t xml:space="preserve"> (e.g., type of property use, contamination not accessible, etc.)</w:t>
          </w:r>
          <w:r w:rsidRPr="003810A7">
            <w:rPr>
              <w:rFonts w:eastAsia="Calibri"/>
              <w:color w:val="808080"/>
              <w:szCs w:val="22"/>
            </w:rPr>
            <w:t>. The primary purpose of this affidavit is to document existing conditions</w:t>
          </w:r>
          <w:r>
            <w:rPr>
              <w:rFonts w:eastAsia="Calibri"/>
              <w:color w:val="808080"/>
              <w:szCs w:val="22"/>
            </w:rPr>
            <w:t xml:space="preserve"> (Item 6)</w:t>
          </w:r>
          <w:r w:rsidRPr="003810A7">
            <w:rPr>
              <w:rFonts w:eastAsia="Calibri"/>
              <w:color w:val="808080"/>
              <w:szCs w:val="22"/>
            </w:rPr>
            <w:t xml:space="preserve">, not to present an exhaustive history of the investigation and cleanup. Typically the investigation and cleanup can be summarized in </w:t>
          </w:r>
          <w:r>
            <w:rPr>
              <w:rFonts w:eastAsia="Calibri"/>
              <w:color w:val="808080"/>
              <w:szCs w:val="22"/>
            </w:rPr>
            <w:t>a few</w:t>
          </w:r>
          <w:r w:rsidRPr="003810A7">
            <w:rPr>
              <w:rFonts w:eastAsia="Calibri"/>
              <w:color w:val="808080"/>
              <w:szCs w:val="22"/>
            </w:rPr>
            <w:t xml:space="preserve"> paragraphs</w:t>
          </w:r>
          <w:r>
            <w:rPr>
              <w:rFonts w:eastAsia="Calibri"/>
              <w:color w:val="808080"/>
              <w:szCs w:val="22"/>
            </w:rPr>
            <w:t>.</w:t>
          </w:r>
          <w:r w:rsidRPr="006B6424">
            <w:rPr>
              <w:rFonts w:eastAsia="Calibri"/>
              <w:color w:val="808080"/>
              <w:szCs w:val="22"/>
            </w:rPr>
            <w:t xml:space="preserve"> Do not cut-and-past</w:t>
          </w:r>
          <w:r>
            <w:rPr>
              <w:rFonts w:eastAsia="Calibri"/>
              <w:color w:val="808080"/>
              <w:szCs w:val="22"/>
            </w:rPr>
            <w:t xml:space="preserve">e paragraphs from investigation or </w:t>
          </w:r>
          <w:r w:rsidRPr="006B6424">
            <w:rPr>
              <w:rFonts w:eastAsia="Calibri"/>
              <w:color w:val="808080"/>
              <w:szCs w:val="22"/>
            </w:rPr>
            <w:t>implementation reports. That level of detail is not needed here.</w:t>
          </w:r>
        </w:p>
      </w:docPartBody>
    </w:docPart>
    <w:docPart>
      <w:docPartPr>
        <w:name w:val="C85118D420D6431BAEBFA553B3D81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7086B-BB88-42F0-8D1E-1E4B449DAB3C}"/>
      </w:docPartPr>
      <w:docPartBody>
        <w:p w:rsidR="00A42E8F" w:rsidRDefault="00F74E5F" w:rsidP="00F74E5F">
          <w:pPr>
            <w:pStyle w:val="C85118D420D6431BAEBFA553B3D81ED62"/>
          </w:pPr>
          <w:r>
            <w:rPr>
              <w:rStyle w:val="PlaceholderText"/>
            </w:rPr>
            <w:t>name of VIC or Superfund site</w:t>
          </w:r>
        </w:p>
      </w:docPartBody>
    </w:docPart>
    <w:docPart>
      <w:docPartPr>
        <w:name w:val="63C746517DE54E3785A043134E91B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4948F-5B3F-4BF9-BA72-CCBD5496F06F}"/>
      </w:docPartPr>
      <w:docPartBody>
        <w:p w:rsidR="00A42E8F" w:rsidRDefault="00F74E5F" w:rsidP="00F74E5F">
          <w:pPr>
            <w:pStyle w:val="63C746517DE54E3785A043134E91BDAD2"/>
          </w:pPr>
          <w:r>
            <w:rPr>
              <w:rStyle w:val="PlaceholderText"/>
            </w:rPr>
            <w:t>BF or SR#</w:t>
          </w:r>
        </w:p>
      </w:docPartBody>
    </w:docPart>
    <w:docPart>
      <w:docPartPr>
        <w:name w:val="17EF4BEE55484B83BC4E5F8FB9805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C616E-70CF-4644-8EB4-D647563C4379}"/>
      </w:docPartPr>
      <w:docPartBody>
        <w:p w:rsidR="00D85E1D" w:rsidRDefault="00A46A72" w:rsidP="00A46A72">
          <w:pPr>
            <w:pStyle w:val="17EF4BEE55484B83BC4E5F8FB980534F"/>
          </w:pPr>
          <w:r>
            <w:rPr>
              <w:rStyle w:val="PlaceholderText"/>
            </w:rPr>
            <w:t>Print name of affiant</w:t>
          </w:r>
        </w:p>
      </w:docPartBody>
    </w:docPart>
    <w:docPart>
      <w:docPartPr>
        <w:name w:val="5FC05E961EAC47D4BE5CB3C37CAAF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88225-4651-48D8-94F3-A62AC4F35F71}"/>
      </w:docPartPr>
      <w:docPartBody>
        <w:p w:rsidR="00D85E1D" w:rsidRDefault="00A46A72" w:rsidP="00A46A72">
          <w:pPr>
            <w:pStyle w:val="5FC05E961EAC47D4BE5CB3C37CAAF054"/>
          </w:pPr>
          <w:r>
            <w:rPr>
              <w:rStyle w:val="PlaceholderText"/>
            </w:rPr>
            <w:t>Title of affiant</w:t>
          </w:r>
        </w:p>
      </w:docPartBody>
    </w:docPart>
    <w:docPart>
      <w:docPartPr>
        <w:name w:val="1CE34D03F8B34160B1FC7E43B12FD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1A382-A8AD-4EED-A890-F95B3F3B60AE}"/>
      </w:docPartPr>
      <w:docPartBody>
        <w:p w:rsidR="00D85E1D" w:rsidRDefault="00A46A72" w:rsidP="00A46A72">
          <w:pPr>
            <w:pStyle w:val="1CE34D03F8B34160B1FC7E43B12FDB47"/>
          </w:pPr>
          <w:r>
            <w:rPr>
              <w:rStyle w:val="PlaceholderText"/>
            </w:rPr>
            <w:t>Company name</w:t>
          </w:r>
        </w:p>
      </w:docPartBody>
    </w:docPart>
    <w:docPart>
      <w:docPartPr>
        <w:name w:val="57152736901242178C5F866589A89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5F695-D2E0-4D20-803B-0DD82C80A3BD}"/>
      </w:docPartPr>
      <w:docPartBody>
        <w:p w:rsidR="00D85E1D" w:rsidRDefault="00A46A72" w:rsidP="00A46A72">
          <w:pPr>
            <w:pStyle w:val="57152736901242178C5F866589A89FC3"/>
          </w:pPr>
          <w:r>
            <w:rPr>
              <w:rStyle w:val="PlaceholderText"/>
            </w:rPr>
            <w:t>Print name of affiant</w:t>
          </w:r>
        </w:p>
      </w:docPartBody>
    </w:docPart>
    <w:docPart>
      <w:docPartPr>
        <w:name w:val="564327DFBCDA4890B0D0B3BFF7725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B4501-C713-40FB-97EF-6CB39817D2D6}"/>
      </w:docPartPr>
      <w:docPartBody>
        <w:p w:rsidR="00D85E1D" w:rsidRDefault="00A46A72" w:rsidP="00A46A72">
          <w:pPr>
            <w:pStyle w:val="564327DFBCDA4890B0D0B3BFF772584C"/>
          </w:pPr>
          <w:r>
            <w:rPr>
              <w:rStyle w:val="PlaceholderText"/>
            </w:rPr>
            <w:t>Title of affiant</w:t>
          </w:r>
        </w:p>
      </w:docPartBody>
    </w:docPart>
    <w:docPart>
      <w:docPartPr>
        <w:name w:val="0AEF41AE0671495D91C4F00204F13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01B81-7901-4FA7-A3E0-197ADBD782D9}"/>
      </w:docPartPr>
      <w:docPartBody>
        <w:p w:rsidR="00D85E1D" w:rsidRDefault="00A46A72" w:rsidP="00A46A72">
          <w:pPr>
            <w:pStyle w:val="0AEF41AE0671495D91C4F00204F13DCF"/>
          </w:pPr>
          <w:r>
            <w:rPr>
              <w:rStyle w:val="PlaceholderText"/>
            </w:rP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D6"/>
    <w:rsid w:val="0006602C"/>
    <w:rsid w:val="001E7ED6"/>
    <w:rsid w:val="0024083E"/>
    <w:rsid w:val="002F3D89"/>
    <w:rsid w:val="00330694"/>
    <w:rsid w:val="003E55AC"/>
    <w:rsid w:val="0046576D"/>
    <w:rsid w:val="004C5484"/>
    <w:rsid w:val="005668A1"/>
    <w:rsid w:val="006F3228"/>
    <w:rsid w:val="007711CE"/>
    <w:rsid w:val="00A144F8"/>
    <w:rsid w:val="00A42E8F"/>
    <w:rsid w:val="00A46A72"/>
    <w:rsid w:val="00A72C33"/>
    <w:rsid w:val="00B42213"/>
    <w:rsid w:val="00B441EC"/>
    <w:rsid w:val="00C554F2"/>
    <w:rsid w:val="00CD3FE7"/>
    <w:rsid w:val="00D213F5"/>
    <w:rsid w:val="00D85E1D"/>
    <w:rsid w:val="00DE668D"/>
    <w:rsid w:val="00DF51E3"/>
    <w:rsid w:val="00F7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6A72"/>
    <w:rPr>
      <w:color w:val="808080"/>
    </w:rPr>
  </w:style>
  <w:style w:type="paragraph" w:customStyle="1" w:styleId="9878B140B51F46C1977D43AC5DC10327">
    <w:name w:val="9878B140B51F46C1977D43AC5DC10327"/>
    <w:rsid w:val="001E7ED6"/>
  </w:style>
  <w:style w:type="paragraph" w:customStyle="1" w:styleId="46FC0FF02DBF4BB88AEC7C523455D1C5">
    <w:name w:val="46FC0FF02DBF4BB88AEC7C523455D1C5"/>
    <w:rsid w:val="001E7ED6"/>
  </w:style>
  <w:style w:type="paragraph" w:customStyle="1" w:styleId="46FC0FF02DBF4BB88AEC7C523455D1C51">
    <w:name w:val="46FC0FF02DBF4BB88AEC7C523455D1C51"/>
    <w:rsid w:val="0046576D"/>
    <w:pPr>
      <w:spacing w:after="0" w:line="240" w:lineRule="auto"/>
      <w:ind w:righ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6A6C3E8AF8468AA371E25D8D10B96D">
    <w:name w:val="896A6C3E8AF8468AA371E25D8D10B96D"/>
    <w:rsid w:val="0046576D"/>
  </w:style>
  <w:style w:type="paragraph" w:customStyle="1" w:styleId="16FB7254C69B42AC8C47A9C7E37EA281">
    <w:name w:val="16FB7254C69B42AC8C47A9C7E37EA281"/>
    <w:rsid w:val="0046576D"/>
    <w:pPr>
      <w:spacing w:after="0" w:line="240" w:lineRule="auto"/>
      <w:ind w:righ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4C78EBCC6A41C29662A06A486A2748">
    <w:name w:val="4A4C78EBCC6A41C29662A06A486A2748"/>
    <w:rsid w:val="0046576D"/>
    <w:pPr>
      <w:spacing w:after="0" w:line="240" w:lineRule="auto"/>
      <w:ind w:righ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E2F3FA2EF14867B4F805D6C567C455">
    <w:name w:val="24E2F3FA2EF14867B4F805D6C567C455"/>
    <w:rsid w:val="0046576D"/>
    <w:pPr>
      <w:spacing w:after="0" w:line="240" w:lineRule="auto"/>
      <w:ind w:righ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0B5722F381499EA9EF47B9FB7CE5E1">
    <w:name w:val="4F0B5722F381499EA9EF47B9FB7CE5E1"/>
    <w:rsid w:val="0046576D"/>
    <w:pPr>
      <w:spacing w:after="0" w:line="240" w:lineRule="auto"/>
      <w:ind w:righ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20A76FFF02D4B05BD3D9B695ECC008C">
    <w:name w:val="E20A76FFF02D4B05BD3D9B695ECC008C"/>
    <w:rsid w:val="0046576D"/>
    <w:pPr>
      <w:spacing w:after="0" w:line="240" w:lineRule="auto"/>
      <w:ind w:righ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6FC0FF02DBF4BB88AEC7C523455D1C52">
    <w:name w:val="46FC0FF02DBF4BB88AEC7C523455D1C52"/>
    <w:rsid w:val="0046576D"/>
    <w:pPr>
      <w:spacing w:after="0" w:line="240" w:lineRule="auto"/>
      <w:ind w:right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FB7254C69B42AC8C47A9C7E37EA2811">
    <w:name w:val="16FB7254C69B42AC8C47A9C7E37EA281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1">
    <w:name w:val="4A4C78EBCC6A41C29662A06A486A2748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1">
    <w:name w:val="24E2F3FA2EF14867B4F805D6C567C455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1">
    <w:name w:val="4F0B5722F381499EA9EF47B9FB7CE5E1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1">
    <w:name w:val="E20A76FFF02D4B05BD3D9B695ECC008C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A1B3D215DA74FC2BACEB4A2F1308ACD">
    <w:name w:val="3A1B3D215DA74FC2BACEB4A2F1308ACD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">
    <w:name w:val="E45A1B26F25D4D098DB3FF62F4728CF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">
    <w:name w:val="4127EE5AA8F243A598C71A4657895418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6FC0FF02DBF4BB88AEC7C523455D1C53">
    <w:name w:val="46FC0FF02DBF4BB88AEC7C523455D1C53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2">
    <w:name w:val="16FB7254C69B42AC8C47A9C7E37EA281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2">
    <w:name w:val="4A4C78EBCC6A41C29662A06A486A2748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2">
    <w:name w:val="24E2F3FA2EF14867B4F805D6C567C455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2">
    <w:name w:val="4F0B5722F381499EA9EF47B9FB7CE5E1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2">
    <w:name w:val="E20A76FFF02D4B05BD3D9B695ECC008C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A1B3D215DA74FC2BACEB4A2F1308ACD1">
    <w:name w:val="3A1B3D215DA74FC2BACEB4A2F1308ACD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1">
    <w:name w:val="E45A1B26F25D4D098DB3FF62F4728CF2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1">
    <w:name w:val="4127EE5AA8F243A598C71A4657895418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">
    <w:name w:val="8B4AA0F4C65147D4BAAF2F35A29B27BB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9223DC4C9914649A9778284C87856F9">
    <w:name w:val="59223DC4C9914649A9778284C87856F9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2AEA415E7F34B05AE219A75A27929DF">
    <w:name w:val="F2AEA415E7F34B05AE219A75A27929DF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6FC0FF02DBF4BB88AEC7C523455D1C54">
    <w:name w:val="46FC0FF02DBF4BB88AEC7C523455D1C54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45D087CB4087A94BACAB3ABE4303">
    <w:name w:val="B60C45D087CB4087A94BACAB3ABE4303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312C4C0560E4CC88B33D527DAFD659B">
    <w:name w:val="4312C4C0560E4CC88B33D527DAFD659B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6F83355CD7B49EDB2463FBD4950FF26">
    <w:name w:val="D6F83355CD7B49EDB2463FBD4950FF26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A9DF33EB5D4CC39EBE78DF1B9DD176">
    <w:name w:val="14A9DF33EB5D4CC39EBE78DF1B9DD176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8CC7A84BBAF4686BBA34BB98A0A80DB">
    <w:name w:val="68CC7A84BBAF4686BBA34BB98A0A80DB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E26EACE5360493B9CF70A44BAE2612C">
    <w:name w:val="CE26EACE5360493B9CF70A44BAE2612C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AE7EF0F56E493E83971ED244DA33F9">
    <w:name w:val="63AE7EF0F56E493E83971ED244DA33F9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CB0B68F4A664D9D90706C2B78F0336E">
    <w:name w:val="6CB0B68F4A664D9D90706C2B78F0336E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897E4B46C894E8EBE2F83C5454BC65C">
    <w:name w:val="D897E4B46C894E8EBE2F83C5454BC65C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3">
    <w:name w:val="16FB7254C69B42AC8C47A9C7E37EA2813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3">
    <w:name w:val="4A4C78EBCC6A41C29662A06A486A27483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3">
    <w:name w:val="24E2F3FA2EF14867B4F805D6C567C4553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3">
    <w:name w:val="4F0B5722F381499EA9EF47B9FB7CE5E13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3">
    <w:name w:val="E20A76FFF02D4B05BD3D9B695ECC008C3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A1B3D215DA74FC2BACEB4A2F1308ACD2">
    <w:name w:val="3A1B3D215DA74FC2BACEB4A2F1308ACD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2">
    <w:name w:val="E45A1B26F25D4D098DB3FF62F4728CF2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2">
    <w:name w:val="4127EE5AA8F243A598C71A4657895418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1">
    <w:name w:val="8B4AA0F4C65147D4BAAF2F35A29B27BB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9223DC4C9914649A9778284C87856F91">
    <w:name w:val="59223DC4C9914649A9778284C87856F9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2AEA415E7F34B05AE219A75A27929DF1">
    <w:name w:val="F2AEA415E7F34B05AE219A75A27929DF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6FC0FF02DBF4BB88AEC7C523455D1C55">
    <w:name w:val="46FC0FF02DBF4BB88AEC7C523455D1C55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45D087CB4087A94BACAB3ABE43031">
    <w:name w:val="B60C45D087CB4087A94BACAB3ABE4303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312C4C0560E4CC88B33D527DAFD659B1">
    <w:name w:val="4312C4C0560E4CC88B33D527DAFD659B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6F83355CD7B49EDB2463FBD4950FF261">
    <w:name w:val="D6F83355CD7B49EDB2463FBD4950FF26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A9DF33EB5D4CC39EBE78DF1B9DD1761">
    <w:name w:val="14A9DF33EB5D4CC39EBE78DF1B9DD176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8CC7A84BBAF4686BBA34BB98A0A80DB1">
    <w:name w:val="68CC7A84BBAF4686BBA34BB98A0A80DB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E26EACE5360493B9CF70A44BAE2612C1">
    <w:name w:val="CE26EACE5360493B9CF70A44BAE2612C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AE7EF0F56E493E83971ED244DA33F91">
    <w:name w:val="63AE7EF0F56E493E83971ED244DA33F9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">
    <w:name w:val="6E9BE3720C3946DF9B1C5758178EFE14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CB0B68F4A664D9D90706C2B78F0336E1">
    <w:name w:val="6CB0B68F4A664D9D90706C2B78F0336E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897E4B46C894E8EBE2F83C5454BC65C1">
    <w:name w:val="D897E4B46C894E8EBE2F83C5454BC65C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4">
    <w:name w:val="16FB7254C69B42AC8C47A9C7E37EA2814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4">
    <w:name w:val="4A4C78EBCC6A41C29662A06A486A27484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4">
    <w:name w:val="24E2F3FA2EF14867B4F805D6C567C4554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4">
    <w:name w:val="4F0B5722F381499EA9EF47B9FB7CE5E14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4">
    <w:name w:val="E20A76FFF02D4B05BD3D9B695ECC008C4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A1B3D215DA74FC2BACEB4A2F1308ACD3">
    <w:name w:val="3A1B3D215DA74FC2BACEB4A2F1308ACD3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3">
    <w:name w:val="E45A1B26F25D4D098DB3FF62F4728CF23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3">
    <w:name w:val="4127EE5AA8F243A598C71A46578954183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2">
    <w:name w:val="8B4AA0F4C65147D4BAAF2F35A29B27BB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9223DC4C9914649A9778284C87856F92">
    <w:name w:val="59223DC4C9914649A9778284C87856F9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2AEA415E7F34B05AE219A75A27929DF2">
    <w:name w:val="F2AEA415E7F34B05AE219A75A27929DF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6FC0FF02DBF4BB88AEC7C523455D1C56">
    <w:name w:val="46FC0FF02DBF4BB88AEC7C523455D1C56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45D087CB4087A94BACAB3ABE43032">
    <w:name w:val="B60C45D087CB4087A94BACAB3ABE4303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312C4C0560E4CC88B33D527DAFD659B2">
    <w:name w:val="4312C4C0560E4CC88B33D527DAFD659B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6F83355CD7B49EDB2463FBD4950FF262">
    <w:name w:val="D6F83355CD7B49EDB2463FBD4950FF26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A9DF33EB5D4CC39EBE78DF1B9DD1762">
    <w:name w:val="14A9DF33EB5D4CC39EBE78DF1B9DD176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8CC7A84BBAF4686BBA34BB98A0A80DB2">
    <w:name w:val="68CC7A84BBAF4686BBA34BB98A0A80DB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E26EACE5360493B9CF70A44BAE2612C2">
    <w:name w:val="CE26EACE5360493B9CF70A44BAE2612C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AE7EF0F56E493E83971ED244DA33F92">
    <w:name w:val="63AE7EF0F56E493E83971ED244DA33F9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1">
    <w:name w:val="6E9BE3720C3946DF9B1C5758178EFE141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CB0B68F4A664D9D90706C2B78F0336E2">
    <w:name w:val="6CB0B68F4A664D9D90706C2B78F0336E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897E4B46C894E8EBE2F83C5454BC65C2">
    <w:name w:val="D897E4B46C894E8EBE2F83C5454BC65C2"/>
    <w:rsid w:val="006F322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5">
    <w:name w:val="16FB7254C69B42AC8C47A9C7E37EA281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5">
    <w:name w:val="4A4C78EBCC6A41C29662A06A486A2748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5">
    <w:name w:val="24E2F3FA2EF14867B4F805D6C567C455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5">
    <w:name w:val="4F0B5722F381499EA9EF47B9FB7CE5E1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5">
    <w:name w:val="E20A76FFF02D4B05BD3D9B695ECC008C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759D353F9FD44169B3383686985E351">
    <w:name w:val="0759D353F9FD44169B3383686985E351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4">
    <w:name w:val="E45A1B26F25D4D098DB3FF62F4728CF24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4">
    <w:name w:val="4127EE5AA8F243A598C71A46578954184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3">
    <w:name w:val="8B4AA0F4C65147D4BAAF2F35A29B27BB3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9223DC4C9914649A9778284C87856F93">
    <w:name w:val="59223DC4C9914649A9778284C87856F93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2AEA415E7F34B05AE219A75A27929DF3">
    <w:name w:val="F2AEA415E7F34B05AE219A75A27929DF3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6FC0FF02DBF4BB88AEC7C523455D1C57">
    <w:name w:val="46FC0FF02DBF4BB88AEC7C523455D1C57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45D087CB4087A94BACAB3ABE43033">
    <w:name w:val="B60C45D087CB4087A94BACAB3ABE43033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312C4C0560E4CC88B33D527DAFD659B3">
    <w:name w:val="4312C4C0560E4CC88B33D527DAFD659B3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6F83355CD7B49EDB2463FBD4950FF263">
    <w:name w:val="D6F83355CD7B49EDB2463FBD4950FF263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A9DF33EB5D4CC39EBE78DF1B9DD1763">
    <w:name w:val="14A9DF33EB5D4CC39EBE78DF1B9DD1763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8CC7A84BBAF4686BBA34BB98A0A80DB3">
    <w:name w:val="68CC7A84BBAF4686BBA34BB98A0A80DB3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E26EACE5360493B9CF70A44BAE2612C3">
    <w:name w:val="CE26EACE5360493B9CF70A44BAE2612C3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AE7EF0F56E493E83971ED244DA33F93">
    <w:name w:val="63AE7EF0F56E493E83971ED244DA33F93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2">
    <w:name w:val="6E9BE3720C3946DF9B1C5758178EFE142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CB0B68F4A664D9D90706C2B78F0336E3">
    <w:name w:val="6CB0B68F4A664D9D90706C2B78F0336E3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897E4B46C894E8EBE2F83C5454BC65C3">
    <w:name w:val="D897E4B46C894E8EBE2F83C5454BC65C3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76808BCB3A4C44E9B6ACD93517DA2F72">
    <w:name w:val="76808BCB3A4C44E9B6ACD93517DA2F72"/>
    <w:rsid w:val="003E55AC"/>
  </w:style>
  <w:style w:type="paragraph" w:customStyle="1" w:styleId="1B3646B2E0D844FCB9FF5883372D889E">
    <w:name w:val="1B3646B2E0D844FCB9FF5883372D889E"/>
    <w:rsid w:val="003E55AC"/>
  </w:style>
  <w:style w:type="paragraph" w:customStyle="1" w:styleId="16FB7254C69B42AC8C47A9C7E37EA2816">
    <w:name w:val="16FB7254C69B42AC8C47A9C7E37EA2816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6">
    <w:name w:val="4A4C78EBCC6A41C29662A06A486A27486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6">
    <w:name w:val="24E2F3FA2EF14867B4F805D6C567C4556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6">
    <w:name w:val="4F0B5722F381499EA9EF47B9FB7CE5E16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6">
    <w:name w:val="E20A76FFF02D4B05BD3D9B695ECC008C6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759D353F9FD44169B3383686985E3511">
    <w:name w:val="0759D353F9FD44169B3383686985E3511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5">
    <w:name w:val="E45A1B26F25D4D098DB3FF62F4728CF2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5CC863FAD8444ECB722B0EB282D4476">
    <w:name w:val="15CC863FAD8444ECB722B0EB282D4476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5">
    <w:name w:val="4127EE5AA8F243A598C71A4657895418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4">
    <w:name w:val="8B4AA0F4C65147D4BAAF2F35A29B27BB4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9223DC4C9914649A9778284C87856F94">
    <w:name w:val="59223DC4C9914649A9778284C87856F94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2AEA415E7F34B05AE219A75A27929DF4">
    <w:name w:val="F2AEA415E7F34B05AE219A75A27929DF4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6FC0FF02DBF4BB88AEC7C523455D1C58">
    <w:name w:val="46FC0FF02DBF4BB88AEC7C523455D1C58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45D087CB4087A94BACAB3ABE43034">
    <w:name w:val="B60C45D087CB4087A94BACAB3ABE43034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312C4C0560E4CC88B33D527DAFD659B4">
    <w:name w:val="4312C4C0560E4CC88B33D527DAFD659B4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6F83355CD7B49EDB2463FBD4950FF264">
    <w:name w:val="D6F83355CD7B49EDB2463FBD4950FF264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A9DF33EB5D4CC39EBE78DF1B9DD1764">
    <w:name w:val="14A9DF33EB5D4CC39EBE78DF1B9DD1764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8CC7A84BBAF4686BBA34BB98A0A80DB4">
    <w:name w:val="68CC7A84BBAF4686BBA34BB98A0A80DB4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E26EACE5360493B9CF70A44BAE2612C4">
    <w:name w:val="CE26EACE5360493B9CF70A44BAE2612C4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AE7EF0F56E493E83971ED244DA33F94">
    <w:name w:val="63AE7EF0F56E493E83971ED244DA33F94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3">
    <w:name w:val="6E9BE3720C3946DF9B1C5758178EFE143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CB0B68F4A664D9D90706C2B78F0336E4">
    <w:name w:val="6CB0B68F4A664D9D90706C2B78F0336E4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323CD9F0FD8D420A886B7735DCDAEB3C">
    <w:name w:val="323CD9F0FD8D420A886B7735DCDAEB3C"/>
    <w:rsid w:val="003E55AC"/>
  </w:style>
  <w:style w:type="paragraph" w:customStyle="1" w:styleId="16FB7254C69B42AC8C47A9C7E37EA2817">
    <w:name w:val="16FB7254C69B42AC8C47A9C7E37EA2817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7">
    <w:name w:val="4A4C78EBCC6A41C29662A06A486A27487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7">
    <w:name w:val="24E2F3FA2EF14867B4F805D6C567C4557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7">
    <w:name w:val="4F0B5722F381499EA9EF47B9FB7CE5E17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7">
    <w:name w:val="E20A76FFF02D4B05BD3D9B695ECC008C7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759D353F9FD44169B3383686985E3512">
    <w:name w:val="0759D353F9FD44169B3383686985E3512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6">
    <w:name w:val="E45A1B26F25D4D098DB3FF62F4728CF26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5CC863FAD8444ECB722B0EB282D44761">
    <w:name w:val="15CC863FAD8444ECB722B0EB282D44761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6">
    <w:name w:val="4127EE5AA8F243A598C71A46578954186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5">
    <w:name w:val="8B4AA0F4C65147D4BAAF2F35A29B27BB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9223DC4C9914649A9778284C87856F95">
    <w:name w:val="59223DC4C9914649A9778284C87856F9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2AEA415E7F34B05AE219A75A27929DF5">
    <w:name w:val="F2AEA415E7F34B05AE219A75A27929DF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6FC0FF02DBF4BB88AEC7C523455D1C59">
    <w:name w:val="46FC0FF02DBF4BB88AEC7C523455D1C59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45D087CB4087A94BACAB3ABE43035">
    <w:name w:val="B60C45D087CB4087A94BACAB3ABE4303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312C4C0560E4CC88B33D527DAFD659B5">
    <w:name w:val="4312C4C0560E4CC88B33D527DAFD659B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6F83355CD7B49EDB2463FBD4950FF265">
    <w:name w:val="D6F83355CD7B49EDB2463FBD4950FF26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A9DF33EB5D4CC39EBE78DF1B9DD1765">
    <w:name w:val="14A9DF33EB5D4CC39EBE78DF1B9DD176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8CC7A84BBAF4686BBA34BB98A0A80DB5">
    <w:name w:val="68CC7A84BBAF4686BBA34BB98A0A80DB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E26EACE5360493B9CF70A44BAE2612C5">
    <w:name w:val="CE26EACE5360493B9CF70A44BAE2612C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AE7EF0F56E493E83971ED244DA33F95">
    <w:name w:val="63AE7EF0F56E493E83971ED244DA33F9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4">
    <w:name w:val="6E9BE3720C3946DF9B1C5758178EFE144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CB0B68F4A664D9D90706C2B78F0336E5">
    <w:name w:val="6CB0B68F4A664D9D90706C2B78F0336E5"/>
    <w:rsid w:val="003E55A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22DC9AE9F045908D8271352081F745">
    <w:name w:val="E222DC9AE9F045908D8271352081F745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8">
    <w:name w:val="16FB7254C69B42AC8C47A9C7E37EA2818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8">
    <w:name w:val="4A4C78EBCC6A41C29662A06A486A27488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8">
    <w:name w:val="24E2F3FA2EF14867B4F805D6C567C4558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8">
    <w:name w:val="4F0B5722F381499EA9EF47B9FB7CE5E18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8">
    <w:name w:val="E20A76FFF02D4B05BD3D9B695ECC008C8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759D353F9FD44169B3383686985E3513">
    <w:name w:val="0759D353F9FD44169B3383686985E3513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7">
    <w:name w:val="E45A1B26F25D4D098DB3FF62F4728CF27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5CC863FAD8444ECB722B0EB282D44762">
    <w:name w:val="15CC863FAD8444ECB722B0EB282D44762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7">
    <w:name w:val="4127EE5AA8F243A598C71A46578954187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E80FC6CDF3F45808469793040F07FD5">
    <w:name w:val="4E80FC6CDF3F45808469793040F07FD5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6">
    <w:name w:val="8B4AA0F4C65147D4BAAF2F35A29B27BB6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9223DC4C9914649A9778284C87856F96">
    <w:name w:val="59223DC4C9914649A9778284C87856F96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2AEA415E7F34B05AE219A75A27929DF6">
    <w:name w:val="F2AEA415E7F34B05AE219A75A27929DF6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6FC0FF02DBF4BB88AEC7C523455D1C510">
    <w:name w:val="46FC0FF02DBF4BB88AEC7C523455D1C510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45D087CB4087A94BACAB3ABE43036">
    <w:name w:val="B60C45D087CB4087A94BACAB3ABE43036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312C4C0560E4CC88B33D527DAFD659B6">
    <w:name w:val="4312C4C0560E4CC88B33D527DAFD659B6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6F83355CD7B49EDB2463FBD4950FF266">
    <w:name w:val="D6F83355CD7B49EDB2463FBD4950FF266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A9DF33EB5D4CC39EBE78DF1B9DD1766">
    <w:name w:val="14A9DF33EB5D4CC39EBE78DF1B9DD1766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8CC7A84BBAF4686BBA34BB98A0A80DB6">
    <w:name w:val="68CC7A84BBAF4686BBA34BB98A0A80DB6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E26EACE5360493B9CF70A44BAE2612C6">
    <w:name w:val="CE26EACE5360493B9CF70A44BAE2612C6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AE7EF0F56E493E83971ED244DA33F96">
    <w:name w:val="63AE7EF0F56E493E83971ED244DA33F96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5">
    <w:name w:val="6E9BE3720C3946DF9B1C5758178EFE145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CB0B68F4A664D9D90706C2B78F0336E6">
    <w:name w:val="6CB0B68F4A664D9D90706C2B78F0336E6"/>
    <w:rsid w:val="002F3D89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">
    <w:name w:val="0DF3964E2C5848409E8A1B2AD04CD224"/>
    <w:rsid w:val="002F3D89"/>
  </w:style>
  <w:style w:type="paragraph" w:customStyle="1" w:styleId="0DF3964E2C5848409E8A1B2AD04CD2241">
    <w:name w:val="0DF3964E2C5848409E8A1B2AD04CD2241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9">
    <w:name w:val="16FB7254C69B42AC8C47A9C7E37EA2819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9">
    <w:name w:val="4A4C78EBCC6A41C29662A06A486A27489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9">
    <w:name w:val="24E2F3FA2EF14867B4F805D6C567C4559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9">
    <w:name w:val="4F0B5722F381499EA9EF47B9FB7CE5E19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9">
    <w:name w:val="E20A76FFF02D4B05BD3D9B695ECC008C9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759D353F9FD44169B3383686985E3514">
    <w:name w:val="0759D353F9FD44169B3383686985E3514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8">
    <w:name w:val="E45A1B26F25D4D098DB3FF62F4728CF28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5CC863FAD8444ECB722B0EB282D44763">
    <w:name w:val="15CC863FAD8444ECB722B0EB282D44763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8">
    <w:name w:val="4127EE5AA8F243A598C71A46578954188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E80FC6CDF3F45808469793040F07FD51">
    <w:name w:val="4E80FC6CDF3F45808469793040F07FD51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7">
    <w:name w:val="8B4AA0F4C65147D4BAAF2F35A29B27BB7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9223DC4C9914649A9778284C87856F97">
    <w:name w:val="59223DC4C9914649A9778284C87856F97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2AEA415E7F34B05AE219A75A27929DF7">
    <w:name w:val="F2AEA415E7F34B05AE219A75A27929DF7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6FC0FF02DBF4BB88AEC7C523455D1C511">
    <w:name w:val="46FC0FF02DBF4BB88AEC7C523455D1C511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45D087CB4087A94BACAB3ABE43037">
    <w:name w:val="B60C45D087CB4087A94BACAB3ABE43037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312C4C0560E4CC88B33D527DAFD659B7">
    <w:name w:val="4312C4C0560E4CC88B33D527DAFD659B7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6F83355CD7B49EDB2463FBD4950FF267">
    <w:name w:val="D6F83355CD7B49EDB2463FBD4950FF267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A9DF33EB5D4CC39EBE78DF1B9DD1767">
    <w:name w:val="14A9DF33EB5D4CC39EBE78DF1B9DD1767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8CC7A84BBAF4686BBA34BB98A0A80DB7">
    <w:name w:val="68CC7A84BBAF4686BBA34BB98A0A80DB7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E26EACE5360493B9CF70A44BAE2612C7">
    <w:name w:val="CE26EACE5360493B9CF70A44BAE2612C7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AE7EF0F56E493E83971ED244DA33F97">
    <w:name w:val="63AE7EF0F56E493E83971ED244DA33F97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6">
    <w:name w:val="6E9BE3720C3946DF9B1C5758178EFE146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CB0B68F4A664D9D90706C2B78F0336E7">
    <w:name w:val="6CB0B68F4A664D9D90706C2B78F0336E7"/>
    <w:rsid w:val="00A72C3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3F083C0E2134634A7DD72B9591FA93A">
    <w:name w:val="13F083C0E2134634A7DD72B9591FA93A"/>
    <w:rsid w:val="00CD3FE7"/>
  </w:style>
  <w:style w:type="paragraph" w:customStyle="1" w:styleId="069CA397C3934316B5010409A0D1E6B8">
    <w:name w:val="069CA397C3934316B5010409A0D1E6B8"/>
    <w:rsid w:val="00CD3FE7"/>
  </w:style>
  <w:style w:type="paragraph" w:customStyle="1" w:styleId="301FD15190BB457B8F7F5137592DAD6A">
    <w:name w:val="301FD15190BB457B8F7F5137592DAD6A"/>
    <w:rsid w:val="00CD3FE7"/>
  </w:style>
  <w:style w:type="paragraph" w:customStyle="1" w:styleId="617109EE05C04903984B33A32970E8AA">
    <w:name w:val="617109EE05C04903984B33A32970E8AA"/>
    <w:rsid w:val="00CD3FE7"/>
  </w:style>
  <w:style w:type="paragraph" w:customStyle="1" w:styleId="C8B1FC5060F74B4E8DAC1485F2AEFF8A">
    <w:name w:val="C8B1FC5060F74B4E8DAC1485F2AEFF8A"/>
    <w:rsid w:val="00CD3FE7"/>
  </w:style>
  <w:style w:type="paragraph" w:customStyle="1" w:styleId="E9F7EC62E50343FB81A9FBD2F844DF0D">
    <w:name w:val="E9F7EC62E50343FB81A9FBD2F844DF0D"/>
    <w:rsid w:val="00CD3FE7"/>
  </w:style>
  <w:style w:type="paragraph" w:customStyle="1" w:styleId="01CA1A0B28D646BDB63B9F7CBB36108F">
    <w:name w:val="01CA1A0B28D646BDB63B9F7CBB36108F"/>
    <w:rsid w:val="00CD3FE7"/>
  </w:style>
  <w:style w:type="paragraph" w:customStyle="1" w:styleId="E7ADC3A3F552442597CE3CA98A01595B">
    <w:name w:val="E7ADC3A3F552442597CE3CA98A01595B"/>
    <w:rsid w:val="00CD3FE7"/>
  </w:style>
  <w:style w:type="paragraph" w:customStyle="1" w:styleId="8C49D8F8D0C34B4E8B06669AE5D13595">
    <w:name w:val="8C49D8F8D0C34B4E8B06669AE5D13595"/>
    <w:rsid w:val="00CD3FE7"/>
  </w:style>
  <w:style w:type="paragraph" w:customStyle="1" w:styleId="98A1B0C5808A4F49BC9706B396553192">
    <w:name w:val="98A1B0C5808A4F49BC9706B396553192"/>
    <w:rsid w:val="00CD3FE7"/>
  </w:style>
  <w:style w:type="paragraph" w:customStyle="1" w:styleId="C96A78D8FAFA4A6EA35139F0A5E62C6A">
    <w:name w:val="C96A78D8FAFA4A6EA35139F0A5E62C6A"/>
    <w:rsid w:val="00CD3FE7"/>
  </w:style>
  <w:style w:type="paragraph" w:customStyle="1" w:styleId="C752D59BC8704428A5837871450436D4">
    <w:name w:val="C752D59BC8704428A5837871450436D4"/>
    <w:rsid w:val="00CD3FE7"/>
  </w:style>
  <w:style w:type="paragraph" w:customStyle="1" w:styleId="0DF3964E2C5848409E8A1B2AD04CD2242">
    <w:name w:val="0DF3964E2C5848409E8A1B2AD04CD2242"/>
    <w:rsid w:val="00D213F5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10">
    <w:name w:val="16FB7254C69B42AC8C47A9C7E37EA28110"/>
    <w:rsid w:val="00D213F5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10">
    <w:name w:val="4A4C78EBCC6A41C29662A06A486A274810"/>
    <w:rsid w:val="00D213F5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10">
    <w:name w:val="24E2F3FA2EF14867B4F805D6C567C45510"/>
    <w:rsid w:val="00D213F5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10">
    <w:name w:val="4F0B5722F381499EA9EF47B9FB7CE5E110"/>
    <w:rsid w:val="00D213F5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10">
    <w:name w:val="E20A76FFF02D4B05BD3D9B695ECC008C10"/>
    <w:rsid w:val="00D213F5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759D353F9FD44169B3383686985E3515">
    <w:name w:val="0759D353F9FD44169B3383686985E3515"/>
    <w:rsid w:val="00D213F5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9">
    <w:name w:val="E45A1B26F25D4D098DB3FF62F4728CF29"/>
    <w:rsid w:val="00D213F5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5CC863FAD8444ECB722B0EB282D44764">
    <w:name w:val="15CC863FAD8444ECB722B0EB282D44764"/>
    <w:rsid w:val="00D213F5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9">
    <w:name w:val="4127EE5AA8F243A598C71A46578954189"/>
    <w:rsid w:val="00D213F5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E80FC6CDF3F45808469793040F07FD52">
    <w:name w:val="4E80FC6CDF3F45808469793040F07FD52"/>
    <w:rsid w:val="00D213F5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8">
    <w:name w:val="8B4AA0F4C65147D4BAAF2F35A29B27BB8"/>
    <w:rsid w:val="00D213F5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9223DC4C9914649A9778284C87856F98">
    <w:name w:val="59223DC4C9914649A9778284C87856F98"/>
    <w:rsid w:val="00D213F5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2AEA415E7F34B05AE219A75A27929DF8">
    <w:name w:val="F2AEA415E7F34B05AE219A75A27929DF8"/>
    <w:rsid w:val="00D213F5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6FC0FF02DBF4BB88AEC7C523455D1C512">
    <w:name w:val="46FC0FF02DBF4BB88AEC7C523455D1C512"/>
    <w:rsid w:val="00D213F5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45D087CB4087A94BACAB3ABE43038">
    <w:name w:val="B60C45D087CB4087A94BACAB3ABE43038"/>
    <w:rsid w:val="00D213F5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312C4C0560E4CC88B33D527DAFD659B8">
    <w:name w:val="4312C4C0560E4CC88B33D527DAFD659B8"/>
    <w:rsid w:val="00D213F5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6F83355CD7B49EDB2463FBD4950FF268">
    <w:name w:val="D6F83355CD7B49EDB2463FBD4950FF268"/>
    <w:rsid w:val="00D213F5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A9DF33EB5D4CC39EBE78DF1B9DD1768">
    <w:name w:val="14A9DF33EB5D4CC39EBE78DF1B9DD1768"/>
    <w:rsid w:val="00D213F5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8CC7A84BBAF4686BBA34BB98A0A80DB8">
    <w:name w:val="68CC7A84BBAF4686BBA34BB98A0A80DB8"/>
    <w:rsid w:val="00D213F5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E26EACE5360493B9CF70A44BAE2612C8">
    <w:name w:val="CE26EACE5360493B9CF70A44BAE2612C8"/>
    <w:rsid w:val="00D213F5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AE7EF0F56E493E83971ED244DA33F98">
    <w:name w:val="63AE7EF0F56E493E83971ED244DA33F98"/>
    <w:rsid w:val="00D213F5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7">
    <w:name w:val="6E9BE3720C3946DF9B1C5758178EFE147"/>
    <w:rsid w:val="00D213F5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C49D8F8D0C34B4E8B06669AE5D135951">
    <w:name w:val="8C49D8F8D0C34B4E8B06669AE5D135951"/>
    <w:rsid w:val="00D213F5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8A1B0C5808A4F49BC9706B3965531921">
    <w:name w:val="98A1B0C5808A4F49BC9706B3965531921"/>
    <w:rsid w:val="00D213F5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96A78D8FAFA4A6EA35139F0A5E62C6A1">
    <w:name w:val="C96A78D8FAFA4A6EA35139F0A5E62C6A1"/>
    <w:rsid w:val="00D213F5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752D59BC8704428A5837871450436D41">
    <w:name w:val="C752D59BC8704428A5837871450436D41"/>
    <w:rsid w:val="00D213F5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3">
    <w:name w:val="0DF3964E2C5848409E8A1B2AD04CD2243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11">
    <w:name w:val="16FB7254C69B42AC8C47A9C7E37EA28111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11">
    <w:name w:val="4A4C78EBCC6A41C29662A06A486A274811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11">
    <w:name w:val="24E2F3FA2EF14867B4F805D6C567C45511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11">
    <w:name w:val="4F0B5722F381499EA9EF47B9FB7CE5E111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11">
    <w:name w:val="E20A76FFF02D4B05BD3D9B695ECC008C11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759D353F9FD44169B3383686985E3516">
    <w:name w:val="0759D353F9FD44169B3383686985E3516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10">
    <w:name w:val="E45A1B26F25D4D098DB3FF62F4728CF210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5CC863FAD8444ECB722B0EB282D44765">
    <w:name w:val="15CC863FAD8444ECB722B0EB282D44765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10">
    <w:name w:val="4127EE5AA8F243A598C71A465789541810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E80FC6CDF3F45808469793040F07FD53">
    <w:name w:val="4E80FC6CDF3F45808469793040F07FD53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9">
    <w:name w:val="8B4AA0F4C65147D4BAAF2F35A29B27BB9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E2F3C318A6D48C5B994B4DCDBE3BCE4">
    <w:name w:val="AE2F3C318A6D48C5B994B4DCDBE3BCE4"/>
    <w:rsid w:val="005668A1"/>
  </w:style>
  <w:style w:type="paragraph" w:customStyle="1" w:styleId="0DF3964E2C5848409E8A1B2AD04CD2244">
    <w:name w:val="0DF3964E2C5848409E8A1B2AD04CD2244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12">
    <w:name w:val="16FB7254C69B42AC8C47A9C7E37EA28112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12">
    <w:name w:val="4A4C78EBCC6A41C29662A06A486A274812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12">
    <w:name w:val="24E2F3FA2EF14867B4F805D6C567C45512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12">
    <w:name w:val="4F0B5722F381499EA9EF47B9FB7CE5E112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12">
    <w:name w:val="E20A76FFF02D4B05BD3D9B695ECC008C12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759D353F9FD44169B3383686985E3517">
    <w:name w:val="0759D353F9FD44169B3383686985E3517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11">
    <w:name w:val="E45A1B26F25D4D098DB3FF62F4728CF211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5CC863FAD8444ECB722B0EB282D44766">
    <w:name w:val="15CC863FAD8444ECB722B0EB282D44766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11">
    <w:name w:val="4127EE5AA8F243A598C71A465789541811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E80FC6CDF3F45808469793040F07FD54">
    <w:name w:val="4E80FC6CDF3F45808469793040F07FD54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10">
    <w:name w:val="8B4AA0F4C65147D4BAAF2F35A29B27BB10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9223DC4C9914649A9778284C87856F99">
    <w:name w:val="59223DC4C9914649A9778284C87856F99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2AEA415E7F34B05AE219A75A27929DF9">
    <w:name w:val="F2AEA415E7F34B05AE219A75A27929DF9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6FC0FF02DBF4BB88AEC7C523455D1C513">
    <w:name w:val="46FC0FF02DBF4BB88AEC7C523455D1C513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45D087CB4087A94BACAB3ABE43039">
    <w:name w:val="B60C45D087CB4087A94BACAB3ABE43039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312C4C0560E4CC88B33D527DAFD659B9">
    <w:name w:val="4312C4C0560E4CC88B33D527DAFD659B9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6F83355CD7B49EDB2463FBD4950FF269">
    <w:name w:val="D6F83355CD7B49EDB2463FBD4950FF269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A9DF33EB5D4CC39EBE78DF1B9DD1769">
    <w:name w:val="14A9DF33EB5D4CC39EBE78DF1B9DD1769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8CC7A84BBAF4686BBA34BB98A0A80DB9">
    <w:name w:val="68CC7A84BBAF4686BBA34BB98A0A80DB9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E26EACE5360493B9CF70A44BAE2612C9">
    <w:name w:val="CE26EACE5360493B9CF70A44BAE2612C9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AE7EF0F56E493E83971ED244DA33F99">
    <w:name w:val="63AE7EF0F56E493E83971ED244DA33F99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E2F3C318A6D48C5B994B4DCDBE3BCE41">
    <w:name w:val="AE2F3C318A6D48C5B994B4DCDBE3BCE41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8">
    <w:name w:val="6E9BE3720C3946DF9B1C5758178EFE148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C49D8F8D0C34B4E8B06669AE5D135952">
    <w:name w:val="8C49D8F8D0C34B4E8B06669AE5D135952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8A1B0C5808A4F49BC9706B3965531922">
    <w:name w:val="98A1B0C5808A4F49BC9706B3965531922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96A78D8FAFA4A6EA35139F0A5E62C6A2">
    <w:name w:val="C96A78D8FAFA4A6EA35139F0A5E62C6A2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752D59BC8704428A5837871450436D42">
    <w:name w:val="C752D59BC8704428A5837871450436D42"/>
    <w:rsid w:val="005668A1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B2F2AEB063B4A61ADBC940AA322AE43">
    <w:name w:val="AB2F2AEB063B4A61ADBC940AA322AE43"/>
    <w:rsid w:val="0006602C"/>
  </w:style>
  <w:style w:type="paragraph" w:customStyle="1" w:styleId="0DF3964E2C5848409E8A1B2AD04CD2245">
    <w:name w:val="0DF3964E2C5848409E8A1B2AD04CD2245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13">
    <w:name w:val="16FB7254C69B42AC8C47A9C7E37EA28113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13">
    <w:name w:val="4A4C78EBCC6A41C29662A06A486A274813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13">
    <w:name w:val="24E2F3FA2EF14867B4F805D6C567C45513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13">
    <w:name w:val="4F0B5722F381499EA9EF47B9FB7CE5E113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13">
    <w:name w:val="E20A76FFF02D4B05BD3D9B695ECC008C13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759D353F9FD44169B3383686985E3518">
    <w:name w:val="0759D353F9FD44169B3383686985E3518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12">
    <w:name w:val="E45A1B26F25D4D098DB3FF62F4728CF212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5CC863FAD8444ECB722B0EB282D44767">
    <w:name w:val="15CC863FAD8444ECB722B0EB282D44767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12">
    <w:name w:val="4127EE5AA8F243A598C71A465789541812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E80FC6CDF3F45808469793040F07FD55">
    <w:name w:val="4E80FC6CDF3F45808469793040F07FD55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11">
    <w:name w:val="8B4AA0F4C65147D4BAAF2F35A29B27BB11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9223DC4C9914649A9778284C87856F910">
    <w:name w:val="59223DC4C9914649A9778284C87856F910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2AEA415E7F34B05AE219A75A27929DF10">
    <w:name w:val="F2AEA415E7F34B05AE219A75A27929DF10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6FC0FF02DBF4BB88AEC7C523455D1C514">
    <w:name w:val="46FC0FF02DBF4BB88AEC7C523455D1C514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45D087CB4087A94BACAB3ABE430310">
    <w:name w:val="B60C45D087CB4087A94BACAB3ABE430310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312C4C0560E4CC88B33D527DAFD659B10">
    <w:name w:val="4312C4C0560E4CC88B33D527DAFD659B10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6F83355CD7B49EDB2463FBD4950FF2610">
    <w:name w:val="D6F83355CD7B49EDB2463FBD4950FF2610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A9DF33EB5D4CC39EBE78DF1B9DD17610">
    <w:name w:val="14A9DF33EB5D4CC39EBE78DF1B9DD17610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8CC7A84BBAF4686BBA34BB98A0A80DB10">
    <w:name w:val="68CC7A84BBAF4686BBA34BB98A0A80DB10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E26EACE5360493B9CF70A44BAE2612C10">
    <w:name w:val="CE26EACE5360493B9CF70A44BAE2612C10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AE7EF0F56E493E83971ED244DA33F910">
    <w:name w:val="63AE7EF0F56E493E83971ED244DA33F910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E2F3C318A6D48C5B994B4DCDBE3BCE42">
    <w:name w:val="AE2F3C318A6D48C5B994B4DCDBE3BCE42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9">
    <w:name w:val="6E9BE3720C3946DF9B1C5758178EFE149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C49D8F8D0C34B4E8B06669AE5D135953">
    <w:name w:val="8C49D8F8D0C34B4E8B06669AE5D135953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8A1B0C5808A4F49BC9706B3965531923">
    <w:name w:val="98A1B0C5808A4F49BC9706B3965531923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B2F2AEB063B4A61ADBC940AA322AE431">
    <w:name w:val="AB2F2AEB063B4A61ADBC940AA322AE431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96A78D8FAFA4A6EA35139F0A5E62C6A3">
    <w:name w:val="C96A78D8FAFA4A6EA35139F0A5E62C6A3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752D59BC8704428A5837871450436D43">
    <w:name w:val="C752D59BC8704428A5837871450436D43"/>
    <w:rsid w:val="0006602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6">
    <w:name w:val="0DF3964E2C5848409E8A1B2AD04CD2246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14">
    <w:name w:val="16FB7254C69B42AC8C47A9C7E37EA28114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14">
    <w:name w:val="4A4C78EBCC6A41C29662A06A486A274814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14">
    <w:name w:val="24E2F3FA2EF14867B4F805D6C567C45514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14">
    <w:name w:val="4F0B5722F381499EA9EF47B9FB7CE5E114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14">
    <w:name w:val="E20A76FFF02D4B05BD3D9B695ECC008C14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759D353F9FD44169B3383686985E3519">
    <w:name w:val="0759D353F9FD44169B3383686985E3519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13">
    <w:name w:val="E45A1B26F25D4D098DB3FF62F4728CF213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5CC863FAD8444ECB722B0EB282D44768">
    <w:name w:val="15CC863FAD8444ECB722B0EB282D44768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13">
    <w:name w:val="4127EE5AA8F243A598C71A465789541813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E80FC6CDF3F45808469793040F07FD56">
    <w:name w:val="4E80FC6CDF3F45808469793040F07FD56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12">
    <w:name w:val="8B4AA0F4C65147D4BAAF2F35A29B27BB12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9223DC4C9914649A9778284C87856F911">
    <w:name w:val="59223DC4C9914649A9778284C87856F911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2AEA415E7F34B05AE219A75A27929DF11">
    <w:name w:val="F2AEA415E7F34B05AE219A75A27929DF11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6FC0FF02DBF4BB88AEC7C523455D1C515">
    <w:name w:val="46FC0FF02DBF4BB88AEC7C523455D1C515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45D087CB4087A94BACAB3ABE430311">
    <w:name w:val="B60C45D087CB4087A94BACAB3ABE430311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312C4C0560E4CC88B33D527DAFD659B11">
    <w:name w:val="4312C4C0560E4CC88B33D527DAFD659B11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6F83355CD7B49EDB2463FBD4950FF2611">
    <w:name w:val="D6F83355CD7B49EDB2463FBD4950FF2611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A9DF33EB5D4CC39EBE78DF1B9DD17611">
    <w:name w:val="14A9DF33EB5D4CC39EBE78DF1B9DD17611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8CC7A84BBAF4686BBA34BB98A0A80DB11">
    <w:name w:val="68CC7A84BBAF4686BBA34BB98A0A80DB11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E26EACE5360493B9CF70A44BAE2612C11">
    <w:name w:val="CE26EACE5360493B9CF70A44BAE2612C11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AE7EF0F56E493E83971ED244DA33F911">
    <w:name w:val="63AE7EF0F56E493E83971ED244DA33F911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E2F3C318A6D48C5B994B4DCDBE3BCE43">
    <w:name w:val="AE2F3C318A6D48C5B994B4DCDBE3BCE43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10">
    <w:name w:val="6E9BE3720C3946DF9B1C5758178EFE1410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C49D8F8D0C34B4E8B06669AE5D135954">
    <w:name w:val="8C49D8F8D0C34B4E8B06669AE5D135954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8A1B0C5808A4F49BC9706B3965531924">
    <w:name w:val="98A1B0C5808A4F49BC9706B3965531924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B2F2AEB063B4A61ADBC940AA322AE432">
    <w:name w:val="AB2F2AEB063B4A61ADBC940AA322AE432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96A78D8FAFA4A6EA35139F0A5E62C6A4">
    <w:name w:val="C96A78D8FAFA4A6EA35139F0A5E62C6A4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752D59BC8704428A5837871450436D44">
    <w:name w:val="C752D59BC8704428A5837871450436D44"/>
    <w:rsid w:val="0024083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10F0EE9221458A8DE86DDCC07D19C1">
    <w:name w:val="4F10F0EE9221458A8DE86DDCC07D19C1"/>
    <w:rsid w:val="00B42213"/>
  </w:style>
  <w:style w:type="paragraph" w:customStyle="1" w:styleId="0DF3964E2C5848409E8A1B2AD04CD2247">
    <w:name w:val="0DF3964E2C5848409E8A1B2AD04CD2247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15">
    <w:name w:val="16FB7254C69B42AC8C47A9C7E37EA28115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15">
    <w:name w:val="4A4C78EBCC6A41C29662A06A486A274815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15">
    <w:name w:val="24E2F3FA2EF14867B4F805D6C567C45515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15">
    <w:name w:val="4F0B5722F381499EA9EF47B9FB7CE5E115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15">
    <w:name w:val="E20A76FFF02D4B05BD3D9B695ECC008C15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759D353F9FD44169B3383686985E35110">
    <w:name w:val="0759D353F9FD44169B3383686985E35110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14">
    <w:name w:val="E45A1B26F25D4D098DB3FF62F4728CF214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5CC863FAD8444ECB722B0EB282D44769">
    <w:name w:val="15CC863FAD8444ECB722B0EB282D44769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14">
    <w:name w:val="4127EE5AA8F243A598C71A465789541814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E80FC6CDF3F45808469793040F07FD57">
    <w:name w:val="4E80FC6CDF3F45808469793040F07FD57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13">
    <w:name w:val="8B4AA0F4C65147D4BAAF2F35A29B27BB13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9223DC4C9914649A9778284C87856F912">
    <w:name w:val="59223DC4C9914649A9778284C87856F912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2AEA415E7F34B05AE219A75A27929DF12">
    <w:name w:val="F2AEA415E7F34B05AE219A75A27929DF12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6FC0FF02DBF4BB88AEC7C523455D1C516">
    <w:name w:val="46FC0FF02DBF4BB88AEC7C523455D1C516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45D087CB4087A94BACAB3ABE430312">
    <w:name w:val="B60C45D087CB4087A94BACAB3ABE430312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312C4C0560E4CC88B33D527DAFD659B12">
    <w:name w:val="4312C4C0560E4CC88B33D527DAFD659B12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6F83355CD7B49EDB2463FBD4950FF2612">
    <w:name w:val="D6F83355CD7B49EDB2463FBD4950FF2612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A9DF33EB5D4CC39EBE78DF1B9DD17612">
    <w:name w:val="14A9DF33EB5D4CC39EBE78DF1B9DD17612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8CC7A84BBAF4686BBA34BB98A0A80DB12">
    <w:name w:val="68CC7A84BBAF4686BBA34BB98A0A80DB12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E26EACE5360493B9CF70A44BAE2612C12">
    <w:name w:val="CE26EACE5360493B9CF70A44BAE2612C12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AE7EF0F56E493E83971ED244DA33F912">
    <w:name w:val="63AE7EF0F56E493E83971ED244DA33F912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E2F3C318A6D48C5B994B4DCDBE3BCE44">
    <w:name w:val="AE2F3C318A6D48C5B994B4DCDBE3BCE44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11">
    <w:name w:val="6E9BE3720C3946DF9B1C5758178EFE1411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C49D8F8D0C34B4E8B06669AE5D135955">
    <w:name w:val="8C49D8F8D0C34B4E8B06669AE5D135955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8A1B0C5808A4F49BC9706B3965531925">
    <w:name w:val="98A1B0C5808A4F49BC9706B3965531925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B2F2AEB063B4A61ADBC940AA322AE433">
    <w:name w:val="AB2F2AEB063B4A61ADBC940AA322AE433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10F0EE9221458A8DE86DDCC07D19C11">
    <w:name w:val="4F10F0EE9221458A8DE86DDCC07D19C11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752D59BC8704428A5837871450436D45">
    <w:name w:val="C752D59BC8704428A5837871450436D45"/>
    <w:rsid w:val="00B42213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8">
    <w:name w:val="0DF3964E2C5848409E8A1B2AD04CD2248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16">
    <w:name w:val="16FB7254C69B42AC8C47A9C7E37EA28116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16">
    <w:name w:val="4A4C78EBCC6A41C29662A06A486A274816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16">
    <w:name w:val="24E2F3FA2EF14867B4F805D6C567C45516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16">
    <w:name w:val="4F0B5722F381499EA9EF47B9FB7CE5E116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16">
    <w:name w:val="E20A76FFF02D4B05BD3D9B695ECC008C16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759D353F9FD44169B3383686985E35111">
    <w:name w:val="0759D353F9FD44169B3383686985E35111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15">
    <w:name w:val="E45A1B26F25D4D098DB3FF62F4728CF215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5CC863FAD8444ECB722B0EB282D447610">
    <w:name w:val="15CC863FAD8444ECB722B0EB282D447610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15">
    <w:name w:val="4127EE5AA8F243A598C71A465789541815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E80FC6CDF3F45808469793040F07FD58">
    <w:name w:val="4E80FC6CDF3F45808469793040F07FD58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14">
    <w:name w:val="8B4AA0F4C65147D4BAAF2F35A29B27BB14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9223DC4C9914649A9778284C87856F913">
    <w:name w:val="59223DC4C9914649A9778284C87856F913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2AEA415E7F34B05AE219A75A27929DF13">
    <w:name w:val="F2AEA415E7F34B05AE219A75A27929DF13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6FC0FF02DBF4BB88AEC7C523455D1C517">
    <w:name w:val="46FC0FF02DBF4BB88AEC7C523455D1C517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45D087CB4087A94BACAB3ABE430313">
    <w:name w:val="B60C45D087CB4087A94BACAB3ABE430313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312C4C0560E4CC88B33D527DAFD659B13">
    <w:name w:val="4312C4C0560E4CC88B33D527DAFD659B13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6F83355CD7B49EDB2463FBD4950FF2613">
    <w:name w:val="D6F83355CD7B49EDB2463FBD4950FF2613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A9DF33EB5D4CC39EBE78DF1B9DD17613">
    <w:name w:val="14A9DF33EB5D4CC39EBE78DF1B9DD17613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8CC7A84BBAF4686BBA34BB98A0A80DB13">
    <w:name w:val="68CC7A84BBAF4686BBA34BB98A0A80DB13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E26EACE5360493B9CF70A44BAE2612C13">
    <w:name w:val="CE26EACE5360493B9CF70A44BAE2612C13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AE7EF0F56E493E83971ED244DA33F913">
    <w:name w:val="63AE7EF0F56E493E83971ED244DA33F913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E2F3C318A6D48C5B994B4DCDBE3BCE45">
    <w:name w:val="AE2F3C318A6D48C5B994B4DCDBE3BCE45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12">
    <w:name w:val="6E9BE3720C3946DF9B1C5758178EFE1412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FED4CE00B054C9CBDF5D67435371EC0">
    <w:name w:val="FFED4CE00B054C9CBDF5D67435371EC0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C49D8F8D0C34B4E8B06669AE5D135956">
    <w:name w:val="8C49D8F8D0C34B4E8B06669AE5D135956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8A1B0C5808A4F49BC9706B3965531926">
    <w:name w:val="98A1B0C5808A4F49BC9706B3965531926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B2F2AEB063B4A61ADBC940AA322AE434">
    <w:name w:val="AB2F2AEB063B4A61ADBC940AA322AE434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10F0EE9221458A8DE86DDCC07D19C12">
    <w:name w:val="4F10F0EE9221458A8DE86DDCC07D19C12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752D59BC8704428A5837871450436D46">
    <w:name w:val="C752D59BC8704428A5837871450436D46"/>
    <w:rsid w:val="00C554F2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9">
    <w:name w:val="0DF3964E2C5848409E8A1B2AD04CD2249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17">
    <w:name w:val="16FB7254C69B42AC8C47A9C7E37EA28117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17">
    <w:name w:val="4A4C78EBCC6A41C29662A06A486A274817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17">
    <w:name w:val="24E2F3FA2EF14867B4F805D6C567C45517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17">
    <w:name w:val="4F0B5722F381499EA9EF47B9FB7CE5E117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17">
    <w:name w:val="E20A76FFF02D4B05BD3D9B695ECC008C17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759D353F9FD44169B3383686985E35112">
    <w:name w:val="0759D353F9FD44169B3383686985E35112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16">
    <w:name w:val="E45A1B26F25D4D098DB3FF62F4728CF216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5CC863FAD8444ECB722B0EB282D447611">
    <w:name w:val="15CC863FAD8444ECB722B0EB282D447611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16">
    <w:name w:val="4127EE5AA8F243A598C71A465789541816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E80FC6CDF3F45808469793040F07FD59">
    <w:name w:val="4E80FC6CDF3F45808469793040F07FD59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15">
    <w:name w:val="8B4AA0F4C65147D4BAAF2F35A29B27BB15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9223DC4C9914649A9778284C87856F914">
    <w:name w:val="59223DC4C9914649A9778284C87856F914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2AEA415E7F34B05AE219A75A27929DF14">
    <w:name w:val="F2AEA415E7F34B05AE219A75A27929DF14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6FC0FF02DBF4BB88AEC7C523455D1C518">
    <w:name w:val="46FC0FF02DBF4BB88AEC7C523455D1C518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45D087CB4087A94BACAB3ABE430314">
    <w:name w:val="B60C45D087CB4087A94BACAB3ABE430314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312C4C0560E4CC88B33D527DAFD659B14">
    <w:name w:val="4312C4C0560E4CC88B33D527DAFD659B14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6F83355CD7B49EDB2463FBD4950FF2614">
    <w:name w:val="D6F83355CD7B49EDB2463FBD4950FF2614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A9DF33EB5D4CC39EBE78DF1B9DD17614">
    <w:name w:val="14A9DF33EB5D4CC39EBE78DF1B9DD17614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8CC7A84BBAF4686BBA34BB98A0A80DB14">
    <w:name w:val="68CC7A84BBAF4686BBA34BB98A0A80DB14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E26EACE5360493B9CF70A44BAE2612C14">
    <w:name w:val="CE26EACE5360493B9CF70A44BAE2612C14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AE7EF0F56E493E83971ED244DA33F914">
    <w:name w:val="63AE7EF0F56E493E83971ED244DA33F914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E2F3C318A6D48C5B994B4DCDBE3BCE46">
    <w:name w:val="AE2F3C318A6D48C5B994B4DCDBE3BCE46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13">
    <w:name w:val="6E9BE3720C3946DF9B1C5758178EFE1413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FED4CE00B054C9CBDF5D67435371EC01">
    <w:name w:val="FFED4CE00B054C9CBDF5D67435371EC01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C49D8F8D0C34B4E8B06669AE5D135957">
    <w:name w:val="8C49D8F8D0C34B4E8B06669AE5D135957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8A1B0C5808A4F49BC9706B3965531927">
    <w:name w:val="98A1B0C5808A4F49BC9706B3965531927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B2F2AEB063B4A61ADBC940AA322AE435">
    <w:name w:val="AB2F2AEB063B4A61ADBC940AA322AE435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10F0EE9221458A8DE86DDCC07D19C13">
    <w:name w:val="4F10F0EE9221458A8DE86DDCC07D19C13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752D59BC8704428A5837871450436D47">
    <w:name w:val="C752D59BC8704428A5837871450436D47"/>
    <w:rsid w:val="00B441EC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10">
    <w:name w:val="0DF3964E2C5848409E8A1B2AD04CD22410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18">
    <w:name w:val="16FB7254C69B42AC8C47A9C7E37EA28118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18">
    <w:name w:val="4A4C78EBCC6A41C29662A06A486A274818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18">
    <w:name w:val="24E2F3FA2EF14867B4F805D6C567C45518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18">
    <w:name w:val="4F0B5722F381499EA9EF47B9FB7CE5E118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18">
    <w:name w:val="E20A76FFF02D4B05BD3D9B695ECC008C18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759D353F9FD44169B3383686985E35113">
    <w:name w:val="0759D353F9FD44169B3383686985E35113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17">
    <w:name w:val="E45A1B26F25D4D098DB3FF62F4728CF217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5CC863FAD8444ECB722B0EB282D447612">
    <w:name w:val="15CC863FAD8444ECB722B0EB282D447612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17">
    <w:name w:val="4127EE5AA8F243A598C71A465789541817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E80FC6CDF3F45808469793040F07FD510">
    <w:name w:val="4E80FC6CDF3F45808469793040F07FD510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16">
    <w:name w:val="8B4AA0F4C65147D4BAAF2F35A29B27BB16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9223DC4C9914649A9778284C87856F915">
    <w:name w:val="59223DC4C9914649A9778284C87856F915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2AEA415E7F34B05AE219A75A27929DF15">
    <w:name w:val="F2AEA415E7F34B05AE219A75A27929DF15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6FC0FF02DBF4BB88AEC7C523455D1C519">
    <w:name w:val="46FC0FF02DBF4BB88AEC7C523455D1C519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45D087CB4087A94BACAB3ABE430315">
    <w:name w:val="B60C45D087CB4087A94BACAB3ABE430315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312C4C0560E4CC88B33D527DAFD659B15">
    <w:name w:val="4312C4C0560E4CC88B33D527DAFD659B15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6F83355CD7B49EDB2463FBD4950FF2615">
    <w:name w:val="D6F83355CD7B49EDB2463FBD4950FF2615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A9DF33EB5D4CC39EBE78DF1B9DD17615">
    <w:name w:val="14A9DF33EB5D4CC39EBE78DF1B9DD17615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8CC7A84BBAF4686BBA34BB98A0A80DB15">
    <w:name w:val="68CC7A84BBAF4686BBA34BB98A0A80DB15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E26EACE5360493B9CF70A44BAE2612C15">
    <w:name w:val="CE26EACE5360493B9CF70A44BAE2612C15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AE7EF0F56E493E83971ED244DA33F915">
    <w:name w:val="63AE7EF0F56E493E83971ED244DA33F915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E2F3C318A6D48C5B994B4DCDBE3BCE47">
    <w:name w:val="AE2F3C318A6D48C5B994B4DCDBE3BCE47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14">
    <w:name w:val="6E9BE3720C3946DF9B1C5758178EFE1414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FED4CE00B054C9CBDF5D67435371EC02">
    <w:name w:val="FFED4CE00B054C9CBDF5D67435371EC02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C49D8F8D0C34B4E8B06669AE5D135958">
    <w:name w:val="8C49D8F8D0C34B4E8B06669AE5D135958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8A1B0C5808A4F49BC9706B3965531928">
    <w:name w:val="98A1B0C5808A4F49BC9706B3965531928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B2F2AEB063B4A61ADBC940AA322AE436">
    <w:name w:val="AB2F2AEB063B4A61ADBC940AA322AE436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10F0EE9221458A8DE86DDCC07D19C14">
    <w:name w:val="4F10F0EE9221458A8DE86DDCC07D19C14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752D59BC8704428A5837871450436D48">
    <w:name w:val="C752D59BC8704428A5837871450436D48"/>
    <w:rsid w:val="007711CE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11">
    <w:name w:val="0DF3964E2C5848409E8A1B2AD04CD22411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19">
    <w:name w:val="16FB7254C69B42AC8C47A9C7E37EA28119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19">
    <w:name w:val="4A4C78EBCC6A41C29662A06A486A274819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19">
    <w:name w:val="24E2F3FA2EF14867B4F805D6C567C45519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19">
    <w:name w:val="4F0B5722F381499EA9EF47B9FB7CE5E119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19">
    <w:name w:val="E20A76FFF02D4B05BD3D9B695ECC008C19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759D353F9FD44169B3383686985E35114">
    <w:name w:val="0759D353F9FD44169B3383686985E35114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18">
    <w:name w:val="E45A1B26F25D4D098DB3FF62F4728CF218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5CC863FAD8444ECB722B0EB282D447613">
    <w:name w:val="15CC863FAD8444ECB722B0EB282D447613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18">
    <w:name w:val="4127EE5AA8F243A598C71A465789541818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E80FC6CDF3F45808469793040F07FD511">
    <w:name w:val="4E80FC6CDF3F45808469793040F07FD511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17">
    <w:name w:val="8B4AA0F4C65147D4BAAF2F35A29B27BB17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9223DC4C9914649A9778284C87856F916">
    <w:name w:val="59223DC4C9914649A9778284C87856F916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2AEA415E7F34B05AE219A75A27929DF16">
    <w:name w:val="F2AEA415E7F34B05AE219A75A27929DF16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6FC0FF02DBF4BB88AEC7C523455D1C520">
    <w:name w:val="46FC0FF02DBF4BB88AEC7C523455D1C520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B60C45D087CB4087A94BACAB3ABE430316">
    <w:name w:val="B60C45D087CB4087A94BACAB3ABE430316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312C4C0560E4CC88B33D527DAFD659B16">
    <w:name w:val="4312C4C0560E4CC88B33D527DAFD659B16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9ADCE9AD39B4879AF967398EEF5D920">
    <w:name w:val="29ADCE9AD39B4879AF967398EEF5D920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6F83355CD7B49EDB2463FBD4950FF2616">
    <w:name w:val="D6F83355CD7B49EDB2463FBD4950FF2616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A9DF33EB5D4CC39EBE78DF1B9DD17616">
    <w:name w:val="14A9DF33EB5D4CC39EBE78DF1B9DD17616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8CC7A84BBAF4686BBA34BB98A0A80DB16">
    <w:name w:val="68CC7A84BBAF4686BBA34BB98A0A80DB16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E26EACE5360493B9CF70A44BAE2612C16">
    <w:name w:val="CE26EACE5360493B9CF70A44BAE2612C16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AE7EF0F56E493E83971ED244DA33F916">
    <w:name w:val="63AE7EF0F56E493E83971ED244DA33F916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E2F3C318A6D48C5B994B4DCDBE3BCE48">
    <w:name w:val="AE2F3C318A6D48C5B994B4DCDBE3BCE48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15">
    <w:name w:val="6E9BE3720C3946DF9B1C5758178EFE1415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FED4CE00B054C9CBDF5D67435371EC03">
    <w:name w:val="FFED4CE00B054C9CBDF5D67435371EC03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C49D8F8D0C34B4E8B06669AE5D135959">
    <w:name w:val="8C49D8F8D0C34B4E8B06669AE5D135959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8A1B0C5808A4F49BC9706B3965531929">
    <w:name w:val="98A1B0C5808A4F49BC9706B3965531929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B2F2AEB063B4A61ADBC940AA322AE437">
    <w:name w:val="AB2F2AEB063B4A61ADBC940AA322AE437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10F0EE9221458A8DE86DDCC07D19C15">
    <w:name w:val="4F10F0EE9221458A8DE86DDCC07D19C15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752D59BC8704428A5837871450436D49">
    <w:name w:val="C752D59BC8704428A5837871450436D49"/>
    <w:rsid w:val="00A144F8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85118D420D6431BAEBFA553B3D81ED6">
    <w:name w:val="C85118D420D6431BAEBFA553B3D81ED6"/>
    <w:rsid w:val="00F74E5F"/>
  </w:style>
  <w:style w:type="paragraph" w:customStyle="1" w:styleId="63C746517DE54E3785A043134E91BDAD">
    <w:name w:val="63C746517DE54E3785A043134E91BDAD"/>
    <w:rsid w:val="00F74E5F"/>
  </w:style>
  <w:style w:type="paragraph" w:customStyle="1" w:styleId="0DF3964E2C5848409E8A1B2AD04CD22412">
    <w:name w:val="0DF3964E2C5848409E8A1B2AD04CD22412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20">
    <w:name w:val="16FB7254C69B42AC8C47A9C7E37EA28120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20">
    <w:name w:val="4A4C78EBCC6A41C29662A06A486A274820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20">
    <w:name w:val="24E2F3FA2EF14867B4F805D6C567C45520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20">
    <w:name w:val="4F0B5722F381499EA9EF47B9FB7CE5E120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20">
    <w:name w:val="E20A76FFF02D4B05BD3D9B695ECC008C20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759D353F9FD44169B3383686985E35115">
    <w:name w:val="0759D353F9FD44169B3383686985E35115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19">
    <w:name w:val="E45A1B26F25D4D098DB3FF62F4728CF219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5CC863FAD8444ECB722B0EB282D447614">
    <w:name w:val="15CC863FAD8444ECB722B0EB282D447614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19">
    <w:name w:val="4127EE5AA8F243A598C71A465789541819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E80FC6CDF3F45808469793040F07FD512">
    <w:name w:val="4E80FC6CDF3F45808469793040F07FD512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18">
    <w:name w:val="8B4AA0F4C65147D4BAAF2F35A29B27BB18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9223DC4C9914649A9778284C87856F917">
    <w:name w:val="59223DC4C9914649A9778284C87856F917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2AEA415E7F34B05AE219A75A27929DF17">
    <w:name w:val="F2AEA415E7F34B05AE219A75A27929DF17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9ADCE9AD39B4879AF967398EEF5D9201">
    <w:name w:val="29ADCE9AD39B4879AF967398EEF5D9201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85118D420D6431BAEBFA553B3D81ED61">
    <w:name w:val="C85118D420D6431BAEBFA553B3D81ED61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C746517DE54E3785A043134E91BDAD1">
    <w:name w:val="63C746517DE54E3785A043134E91BDAD1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6F83355CD7B49EDB2463FBD4950FF2617">
    <w:name w:val="D6F83355CD7B49EDB2463FBD4950FF2617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A9DF33EB5D4CC39EBE78DF1B9DD17617">
    <w:name w:val="14A9DF33EB5D4CC39EBE78DF1B9DD17617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8CC7A84BBAF4686BBA34BB98A0A80DB17">
    <w:name w:val="68CC7A84BBAF4686BBA34BB98A0A80DB17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E26EACE5360493B9CF70A44BAE2612C17">
    <w:name w:val="CE26EACE5360493B9CF70A44BAE2612C17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AE7EF0F56E493E83971ED244DA33F917">
    <w:name w:val="63AE7EF0F56E493E83971ED244DA33F917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E2F3C318A6D48C5B994B4DCDBE3BCE49">
    <w:name w:val="AE2F3C318A6D48C5B994B4DCDBE3BCE49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16">
    <w:name w:val="6E9BE3720C3946DF9B1C5758178EFE1416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FED4CE00B054C9CBDF5D67435371EC04">
    <w:name w:val="FFED4CE00B054C9CBDF5D67435371EC04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C49D8F8D0C34B4E8B06669AE5D1359510">
    <w:name w:val="8C49D8F8D0C34B4E8B06669AE5D1359510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8A1B0C5808A4F49BC9706B39655319210">
    <w:name w:val="98A1B0C5808A4F49BC9706B39655319210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B2F2AEB063B4A61ADBC940AA322AE438">
    <w:name w:val="AB2F2AEB063B4A61ADBC940AA322AE438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10F0EE9221458A8DE86DDCC07D19C16">
    <w:name w:val="4F10F0EE9221458A8DE86DDCC07D19C16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752D59BC8704428A5837871450436D410">
    <w:name w:val="C752D59BC8704428A5837871450436D410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DF3964E2C5848409E8A1B2AD04CD22413">
    <w:name w:val="0DF3964E2C5848409E8A1B2AD04CD22413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6FB7254C69B42AC8C47A9C7E37EA28121">
    <w:name w:val="16FB7254C69B42AC8C47A9C7E37EA28121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A4C78EBCC6A41C29662A06A486A274821">
    <w:name w:val="4A4C78EBCC6A41C29662A06A486A274821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4E2F3FA2EF14867B4F805D6C567C45521">
    <w:name w:val="24E2F3FA2EF14867B4F805D6C567C45521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0B5722F381499EA9EF47B9FB7CE5E121">
    <w:name w:val="4F0B5722F381499EA9EF47B9FB7CE5E121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20A76FFF02D4B05BD3D9B695ECC008C21">
    <w:name w:val="E20A76FFF02D4B05BD3D9B695ECC008C21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0759D353F9FD44169B3383686985E35116">
    <w:name w:val="0759D353F9FD44169B3383686985E35116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E45A1B26F25D4D098DB3FF62F4728CF220">
    <w:name w:val="E45A1B26F25D4D098DB3FF62F4728CF220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5CC863FAD8444ECB722B0EB282D447615">
    <w:name w:val="15CC863FAD8444ECB722B0EB282D447615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127EE5AA8F243A598C71A465789541820">
    <w:name w:val="4127EE5AA8F243A598C71A465789541820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E80FC6CDF3F45808469793040F07FD513">
    <w:name w:val="4E80FC6CDF3F45808469793040F07FD513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B4AA0F4C65147D4BAAF2F35A29B27BB19">
    <w:name w:val="8B4AA0F4C65147D4BAAF2F35A29B27BB19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59223DC4C9914649A9778284C87856F918">
    <w:name w:val="59223DC4C9914649A9778284C87856F918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2AEA415E7F34B05AE219A75A27929DF18">
    <w:name w:val="F2AEA415E7F34B05AE219A75A27929DF18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29ADCE9AD39B4879AF967398EEF5D9202">
    <w:name w:val="29ADCE9AD39B4879AF967398EEF5D9202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85118D420D6431BAEBFA553B3D81ED62">
    <w:name w:val="C85118D420D6431BAEBFA553B3D81ED62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C746517DE54E3785A043134E91BDAD2">
    <w:name w:val="63C746517DE54E3785A043134E91BDAD2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D6F83355CD7B49EDB2463FBD4950FF2618">
    <w:name w:val="D6F83355CD7B49EDB2463FBD4950FF2618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14A9DF33EB5D4CC39EBE78DF1B9DD17618">
    <w:name w:val="14A9DF33EB5D4CC39EBE78DF1B9DD17618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8CC7A84BBAF4686BBA34BB98A0A80DB18">
    <w:name w:val="68CC7A84BBAF4686BBA34BB98A0A80DB18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E26EACE5360493B9CF70A44BAE2612C18">
    <w:name w:val="CE26EACE5360493B9CF70A44BAE2612C18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3AE7EF0F56E493E83971ED244DA33F918">
    <w:name w:val="63AE7EF0F56E493E83971ED244DA33F918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E2F3C318A6D48C5B994B4DCDBE3BCE410">
    <w:name w:val="AE2F3C318A6D48C5B994B4DCDBE3BCE410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6E9BE3720C3946DF9B1C5758178EFE1417">
    <w:name w:val="6E9BE3720C3946DF9B1C5758178EFE1417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FFED4CE00B054C9CBDF5D67435371EC05">
    <w:name w:val="FFED4CE00B054C9CBDF5D67435371EC05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8C49D8F8D0C34B4E8B06669AE5D1359511">
    <w:name w:val="8C49D8F8D0C34B4E8B06669AE5D1359511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8A1B0C5808A4F49BC9706B39655319211">
    <w:name w:val="98A1B0C5808A4F49BC9706B39655319211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AB2F2AEB063B4A61ADBC940AA322AE439">
    <w:name w:val="AB2F2AEB063B4A61ADBC940AA322AE439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4F10F0EE9221458A8DE86DDCC07D19C17">
    <w:name w:val="4F10F0EE9221458A8DE86DDCC07D19C17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C752D59BC8704428A5837871450436D411">
    <w:name w:val="C752D59BC8704428A5837871450436D411"/>
    <w:rsid w:val="00F74E5F"/>
    <w:pPr>
      <w:spacing w:after="0" w:line="240" w:lineRule="auto"/>
      <w:ind w:right="360"/>
    </w:pPr>
    <w:rPr>
      <w:rFonts w:ascii="Calibri" w:eastAsia="Times New Roman" w:hAnsi="Calibri" w:cs="Times New Roman"/>
      <w:szCs w:val="20"/>
    </w:rPr>
  </w:style>
  <w:style w:type="paragraph" w:customStyle="1" w:styleId="9903C6F38F304E539A8410C0286CF950">
    <w:name w:val="9903C6F38F304E539A8410C0286CF950"/>
    <w:rsid w:val="00A46A72"/>
  </w:style>
  <w:style w:type="paragraph" w:customStyle="1" w:styleId="2FC3846792384BC19B30ECEE926CA2DA">
    <w:name w:val="2FC3846792384BC19B30ECEE926CA2DA"/>
    <w:rsid w:val="00A46A72"/>
  </w:style>
  <w:style w:type="paragraph" w:customStyle="1" w:styleId="7C6DD5CAEA174E6E89DE4858782B8E09">
    <w:name w:val="7C6DD5CAEA174E6E89DE4858782B8E09"/>
    <w:rsid w:val="00A46A72"/>
  </w:style>
  <w:style w:type="paragraph" w:customStyle="1" w:styleId="5483697E42044C7687F90BCD9492F0F6">
    <w:name w:val="5483697E42044C7687F90BCD9492F0F6"/>
    <w:rsid w:val="00A46A72"/>
  </w:style>
  <w:style w:type="paragraph" w:customStyle="1" w:styleId="E285B24B8B5B49DF9BE6AB007FA71435">
    <w:name w:val="E285B24B8B5B49DF9BE6AB007FA71435"/>
    <w:rsid w:val="00A46A72"/>
  </w:style>
  <w:style w:type="paragraph" w:customStyle="1" w:styleId="BB77FFB55B0542169D142E0458184D80">
    <w:name w:val="BB77FFB55B0542169D142E0458184D80"/>
    <w:rsid w:val="00A46A72"/>
  </w:style>
  <w:style w:type="paragraph" w:customStyle="1" w:styleId="17EF4BEE55484B83BC4E5F8FB980534F">
    <w:name w:val="17EF4BEE55484B83BC4E5F8FB980534F"/>
    <w:rsid w:val="00A46A72"/>
  </w:style>
  <w:style w:type="paragraph" w:customStyle="1" w:styleId="5FC05E961EAC47D4BE5CB3C37CAAF054">
    <w:name w:val="5FC05E961EAC47D4BE5CB3C37CAAF054"/>
    <w:rsid w:val="00A46A72"/>
  </w:style>
  <w:style w:type="paragraph" w:customStyle="1" w:styleId="1CE34D03F8B34160B1FC7E43B12FDB47">
    <w:name w:val="1CE34D03F8B34160B1FC7E43B12FDB47"/>
    <w:rsid w:val="00A46A72"/>
  </w:style>
  <w:style w:type="paragraph" w:customStyle="1" w:styleId="06E00F5F1007451B9FB56D99D00FDF34">
    <w:name w:val="06E00F5F1007451B9FB56D99D00FDF34"/>
    <w:rsid w:val="00A46A72"/>
  </w:style>
  <w:style w:type="paragraph" w:customStyle="1" w:styleId="2D37EAD39DFD421CB65A9D6916738282">
    <w:name w:val="2D37EAD39DFD421CB65A9D6916738282"/>
    <w:rsid w:val="00A46A72"/>
  </w:style>
  <w:style w:type="paragraph" w:customStyle="1" w:styleId="E9C3814CC1C74A82ADBF8C603C5DD242">
    <w:name w:val="E9C3814CC1C74A82ADBF8C603C5DD242"/>
    <w:rsid w:val="00A46A72"/>
  </w:style>
  <w:style w:type="paragraph" w:customStyle="1" w:styleId="57152736901242178C5F866589A89FC3">
    <w:name w:val="57152736901242178C5F866589A89FC3"/>
    <w:rsid w:val="00A46A72"/>
  </w:style>
  <w:style w:type="paragraph" w:customStyle="1" w:styleId="564327DFBCDA4890B0D0B3BFF772584C">
    <w:name w:val="564327DFBCDA4890B0D0B3BFF772584C"/>
    <w:rsid w:val="00A46A72"/>
  </w:style>
  <w:style w:type="paragraph" w:customStyle="1" w:styleId="0AEF41AE0671495D91C4F00204F13DCF">
    <w:name w:val="0AEF41AE0671495D91C4F00204F13DCF"/>
    <w:rsid w:val="00A46A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831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Concerning Real Property Contaminated with Hazardous Substances - template</vt:lpstr>
    </vt:vector>
  </TitlesOfParts>
  <Manager>Gail Skowronek</Manager>
  <Company>PCA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Concerning Real Property Contaminated with Hazardous Substances - template</dc:title>
  <dc:subject>This template is used by the Voluntary Investigation and Cleanup</dc:subject>
  <dc:creator>Minnesota Pollution Control Agency - Amy Hadiaris (Gail Skowronek)</dc:creator>
  <cp:keywords>Minnesota Pollution Control Agency,c-rem4-02,MPCA,remediation,voluntary investigation and cleanup,affidavit,hazardous substances</cp:keywords>
  <dc:description>Protected with some unprotected for editing. Legal documentation, Caps allowed.</dc:description>
  <cp:lastModifiedBy>Skowronek, Gail (MPCA)</cp:lastModifiedBy>
  <cp:revision>7</cp:revision>
  <cp:lastPrinted>2020-01-24T12:43:00Z</cp:lastPrinted>
  <dcterms:created xsi:type="dcterms:W3CDTF">2020-08-26T18:47:00Z</dcterms:created>
  <dcterms:modified xsi:type="dcterms:W3CDTF">2020-09-02T18:57:00Z</dcterms:modified>
  <cp:category>cleanup, remediation</cp:category>
</cp:coreProperties>
</file>